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67" w:rsidRDefault="00A51EB7" w:rsidP="00A51EB7">
      <w:pPr>
        <w:ind w:right="-99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</w:t>
      </w:r>
    </w:p>
    <w:p w:rsidR="00C13467" w:rsidRDefault="00C13467" w:rsidP="00A51EB7">
      <w:pPr>
        <w:ind w:right="-9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C13467" w:rsidRDefault="00C13467" w:rsidP="00A51EB7">
      <w:pPr>
        <w:ind w:right="-99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drawing>
          <wp:inline distT="0" distB="0" distL="0" distR="0">
            <wp:extent cx="9251950" cy="6542405"/>
            <wp:effectExtent l="19050" t="0" r="6350" b="0"/>
            <wp:docPr id="1" name="Рисунок 0" descr="1 лист расписания с 20.04.2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 расписания с 20.04.2020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1EB7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</w:t>
      </w:r>
      <w:r w:rsidR="00A51EB7"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536"/>
        <w:gridCol w:w="2693"/>
        <w:gridCol w:w="1701"/>
      </w:tblGrid>
      <w:tr w:rsidR="004F3C5E" w:rsidRPr="004B578D" w:rsidTr="00C73389">
        <w:tc>
          <w:tcPr>
            <w:tcW w:w="534" w:type="dxa"/>
            <w:hideMark/>
          </w:tcPr>
          <w:p w:rsidR="004F3C5E" w:rsidRPr="004B578D" w:rsidRDefault="004F3C5E" w:rsidP="00C73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3C5E" w:rsidRPr="004B578D" w:rsidRDefault="004F3C5E" w:rsidP="00C7338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4F3C5E" w:rsidRPr="004B578D" w:rsidRDefault="004F3C5E" w:rsidP="00C73389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4F3C5E" w:rsidRPr="004B578D" w:rsidRDefault="004F3C5E" w:rsidP="00C7338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4F3C5E" w:rsidRPr="004B578D" w:rsidRDefault="004F3C5E" w:rsidP="00C7338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hideMark/>
          </w:tcPr>
          <w:p w:rsidR="004F3C5E" w:rsidRPr="004B578D" w:rsidRDefault="004F3C5E" w:rsidP="00C7338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hideMark/>
          </w:tcPr>
          <w:p w:rsidR="004F3C5E" w:rsidRPr="004B578D" w:rsidRDefault="004F3C5E" w:rsidP="00C7338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701" w:type="dxa"/>
            <w:hideMark/>
          </w:tcPr>
          <w:p w:rsidR="004F3C5E" w:rsidRPr="004B578D" w:rsidRDefault="004F3C5E" w:rsidP="00C7338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BF1C45" w:rsidRPr="004B578D" w:rsidTr="00754C81">
        <w:tc>
          <w:tcPr>
            <w:tcW w:w="534" w:type="dxa"/>
            <w:vMerge w:val="restart"/>
            <w:hideMark/>
          </w:tcPr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1C45" w:rsidRPr="004B578D" w:rsidRDefault="00BF1C45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F1C45" w:rsidRPr="004B578D" w:rsidRDefault="00BF1C45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F1C45" w:rsidRPr="004B578D" w:rsidRDefault="00BF1C45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1C45" w:rsidRPr="004B578D" w:rsidRDefault="00BF1C4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литер.</w:t>
            </w:r>
          </w:p>
        </w:tc>
        <w:tc>
          <w:tcPr>
            <w:tcW w:w="4536" w:type="dxa"/>
            <w:hideMark/>
          </w:tcPr>
          <w:p w:rsidR="004D2EC5" w:rsidRPr="004B578D" w:rsidRDefault="00275EA4" w:rsidP="004D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Дурной волк»</w:t>
            </w:r>
          </w:p>
          <w:p w:rsidR="004D2EC5" w:rsidRPr="004B578D" w:rsidRDefault="004D2EC5" w:rsidP="004D2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уква Кь. Рассказ «Ягнёнок Абдуллы».</w:t>
            </w:r>
          </w:p>
          <w:p w:rsidR="00BF1C45" w:rsidRPr="004B578D" w:rsidRDefault="00BF1C45" w:rsidP="0027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</w:t>
            </w:r>
          </w:p>
        </w:tc>
        <w:tc>
          <w:tcPr>
            <w:tcW w:w="1701" w:type="dxa"/>
            <w:hideMark/>
          </w:tcPr>
          <w:p w:rsidR="00BF1C45" w:rsidRPr="004B578D" w:rsidRDefault="00BF1C4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45" w:rsidRPr="004B578D" w:rsidTr="00754C81">
        <w:tc>
          <w:tcPr>
            <w:tcW w:w="534" w:type="dxa"/>
            <w:vMerge/>
            <w:hideMark/>
          </w:tcPr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1C45" w:rsidRPr="004B578D" w:rsidRDefault="00BF1C45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F1C45" w:rsidRPr="004B578D" w:rsidRDefault="00BF1C45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F1C45" w:rsidRPr="004B578D" w:rsidRDefault="00BF1C45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1C45" w:rsidRPr="004B578D" w:rsidRDefault="00BF1C4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536" w:type="dxa"/>
            <w:hideMark/>
          </w:tcPr>
          <w:p w:rsidR="00BF1C45" w:rsidRPr="004B578D" w:rsidRDefault="00275EA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Дарг.С. 129Три предложения</w:t>
            </w:r>
          </w:p>
          <w:p w:rsidR="004D2EC5" w:rsidRPr="004B578D" w:rsidRDefault="004D2EC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акрепление согласных букв Кь,кь.</w:t>
            </w:r>
          </w:p>
        </w:tc>
        <w:tc>
          <w:tcPr>
            <w:tcW w:w="2693" w:type="dxa"/>
            <w:hideMark/>
          </w:tcPr>
          <w:p w:rsidR="00BF1C45" w:rsidRPr="004B578D" w:rsidRDefault="00BF1C45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BF1C45" w:rsidRPr="004B578D" w:rsidRDefault="00BF1C4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DA6B23" w:rsidP="00754C81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</w:t>
      </w:r>
      <w:r w:rsidR="002E627A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1 «Б»</w:t>
      </w:r>
      <w:r w:rsidR="007F16B3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536"/>
        <w:gridCol w:w="2693"/>
        <w:gridCol w:w="1701"/>
      </w:tblGrid>
      <w:tr w:rsidR="006A2B13" w:rsidRPr="004B578D" w:rsidTr="00754C81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4F4F23" w:rsidRPr="004B578D" w:rsidTr="00754C81">
        <w:tc>
          <w:tcPr>
            <w:tcW w:w="534" w:type="dxa"/>
            <w:vMerge w:val="restart"/>
            <w:hideMark/>
          </w:tcPr>
          <w:p w:rsidR="004F4F23" w:rsidRPr="004B578D" w:rsidRDefault="00BD27EC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F23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536" w:type="dxa"/>
            <w:hideMark/>
          </w:tcPr>
          <w:p w:rsidR="00BD27EC" w:rsidRPr="004B578D" w:rsidRDefault="00BD27EC" w:rsidP="00BD27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2693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7F16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4F4F23" w:rsidRPr="004B578D" w:rsidRDefault="00BD27EC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2693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 w:val="restart"/>
            <w:hideMark/>
          </w:tcPr>
          <w:p w:rsidR="004F4F23" w:rsidRPr="004B578D" w:rsidRDefault="00BD27EC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536" w:type="dxa"/>
            <w:hideMark/>
          </w:tcPr>
          <w:p w:rsidR="004F4F23" w:rsidRPr="004B578D" w:rsidRDefault="00275EA4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27EC" w:rsidRPr="004B57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D27EC" w:rsidRPr="004B578D">
              <w:rPr>
                <w:rFonts w:ascii="Times New Roman" w:hAnsi="Times New Roman" w:cs="Times New Roman"/>
                <w:sz w:val="24"/>
                <w:szCs w:val="24"/>
              </w:rPr>
              <w:t>огласные буквы и звуки Кь,кь.</w:t>
            </w:r>
          </w:p>
          <w:p w:rsidR="00275EA4" w:rsidRPr="004B578D" w:rsidRDefault="00275EA4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 Сай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ари,саби</w:t>
            </w:r>
          </w:p>
        </w:tc>
        <w:tc>
          <w:tcPr>
            <w:tcW w:w="2693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4536" w:type="dxa"/>
            <w:hideMark/>
          </w:tcPr>
          <w:p w:rsidR="004F4F23" w:rsidRPr="004B578D" w:rsidRDefault="00BD27EC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Согласные буквы и звуки</w:t>
            </w:r>
          </w:p>
        </w:tc>
        <w:tc>
          <w:tcPr>
            <w:tcW w:w="2693" w:type="dxa"/>
            <w:hideMark/>
          </w:tcPr>
          <w:p w:rsidR="004F4F23" w:rsidRPr="004B578D" w:rsidRDefault="004F4F23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BD27EC" w:rsidRPr="004B578D" w:rsidRDefault="00BD27EC" w:rsidP="00BD27E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вида…+2, …+3. </w:t>
            </w:r>
          </w:p>
          <w:p w:rsidR="004F4F23" w:rsidRPr="004B578D" w:rsidRDefault="004F4F23" w:rsidP="003270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4F4F23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 w:val="restart"/>
            <w:hideMark/>
          </w:tcPr>
          <w:p w:rsidR="004F4F23" w:rsidRPr="004B578D" w:rsidRDefault="00BD27EC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К.Ушинский «Что хорошо и что дурно», «Ворон и сорока»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4D2EC5">
        <w:trPr>
          <w:trHeight w:val="649"/>
        </w:trPr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A4" w:rsidRPr="004B578D" w:rsidTr="00754C81">
        <w:tc>
          <w:tcPr>
            <w:tcW w:w="534" w:type="dxa"/>
            <w:hideMark/>
          </w:tcPr>
          <w:p w:rsidR="00680CA4" w:rsidRPr="004B578D" w:rsidRDefault="00680CA4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80CA4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680CA4" w:rsidRPr="004B578D" w:rsidRDefault="00680CA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80CA4" w:rsidRPr="004B578D" w:rsidRDefault="00680CA4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680CA4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680CA4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680CA4" w:rsidRPr="004B578D" w:rsidRDefault="00680CA4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80CA4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rPr>
          <w:trHeight w:val="774"/>
        </w:trPr>
        <w:tc>
          <w:tcPr>
            <w:tcW w:w="534" w:type="dxa"/>
            <w:vMerge w:val="restart"/>
            <w:hideMark/>
          </w:tcPr>
          <w:p w:rsidR="004F4F23" w:rsidRPr="004B578D" w:rsidRDefault="00BD27EC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литер.</w:t>
            </w:r>
          </w:p>
        </w:tc>
        <w:tc>
          <w:tcPr>
            <w:tcW w:w="4536" w:type="dxa"/>
            <w:hideMark/>
          </w:tcPr>
          <w:p w:rsidR="004F4F23" w:rsidRPr="004B578D" w:rsidRDefault="004D2EC5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0CA4" w:rsidRPr="004B57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680CA4" w:rsidRPr="004B578D">
              <w:rPr>
                <w:rFonts w:ascii="Times New Roman" w:hAnsi="Times New Roman" w:cs="Times New Roman"/>
                <w:sz w:val="24"/>
                <w:szCs w:val="24"/>
              </w:rPr>
              <w:t>уква Кь. Рассказ «Ягнёнок Абдуллы».</w:t>
            </w:r>
          </w:p>
          <w:p w:rsidR="004D2EC5" w:rsidRPr="004B578D" w:rsidRDefault="004D2EC5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Дурной волк»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536" w:type="dxa"/>
            <w:hideMark/>
          </w:tcPr>
          <w:p w:rsidR="004F4F23" w:rsidRPr="004B578D" w:rsidRDefault="004D2EC5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Авпр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0CA4" w:rsidRPr="004B57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680CA4" w:rsidRPr="004B578D">
              <w:rPr>
                <w:rFonts w:ascii="Times New Roman" w:hAnsi="Times New Roman" w:cs="Times New Roman"/>
                <w:sz w:val="24"/>
                <w:szCs w:val="24"/>
              </w:rPr>
              <w:t>акрепление согласных букв Кь,кь.</w:t>
            </w:r>
          </w:p>
          <w:p w:rsidR="004D2EC5" w:rsidRPr="004B578D" w:rsidRDefault="004D2EC5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Дарг.С.129 три предложения.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вида…+4.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 w:val="restart"/>
            <w:hideMark/>
          </w:tcPr>
          <w:p w:rsidR="004F4F23" w:rsidRPr="004B578D" w:rsidRDefault="00BD27EC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F4F23"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Слова с буквами Ии Й.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rPr>
          <w:trHeight w:val="432"/>
        </w:trPr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вида…+5.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rPr>
          <w:trHeight w:val="384"/>
        </w:trPr>
        <w:tc>
          <w:tcPr>
            <w:tcW w:w="534" w:type="dxa"/>
            <w:vMerge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536" w:type="dxa"/>
            <w:hideMark/>
          </w:tcPr>
          <w:p w:rsidR="004F4F23" w:rsidRPr="004B578D" w:rsidRDefault="00680CA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Ю.Ермолаева « Лучший друг»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.Благинина «Подарок».</w:t>
            </w: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F23" w:rsidRPr="004B578D" w:rsidTr="00754C81">
        <w:tc>
          <w:tcPr>
            <w:tcW w:w="534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4F4F23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4F4F23" w:rsidRPr="004B578D" w:rsidRDefault="004F4F2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1A6ABD" w:rsidP="00F519DB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2 «А</w:t>
      </w:r>
      <w:r w:rsidR="00F519DB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F519DB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4F4F23" w:rsidRPr="004B578D" w:rsidTr="00B769FB">
        <w:tc>
          <w:tcPr>
            <w:tcW w:w="534" w:type="dxa"/>
            <w:vMerge w:val="restart"/>
            <w:hideMark/>
          </w:tcPr>
          <w:p w:rsidR="004F4F23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4F23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4F4F23" w:rsidRPr="004B578D" w:rsidRDefault="0052735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Бунин. «Матери»</w:t>
            </w:r>
          </w:p>
        </w:tc>
        <w:tc>
          <w:tcPr>
            <w:tcW w:w="2551" w:type="dxa"/>
            <w:hideMark/>
          </w:tcPr>
          <w:p w:rsidR="004F4F23" w:rsidRPr="004B578D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4F4F23" w:rsidRPr="004B578D" w:rsidRDefault="0052735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4F4F23" w:rsidRPr="004B578D" w:rsidTr="00B769FB">
        <w:tc>
          <w:tcPr>
            <w:tcW w:w="534" w:type="dxa"/>
            <w:vMerge/>
            <w:hideMark/>
          </w:tcPr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4F4F23" w:rsidRPr="004B578D" w:rsidRDefault="0052735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551" w:type="dxa"/>
            <w:hideMark/>
          </w:tcPr>
          <w:p w:rsidR="004F4F23" w:rsidRPr="004B578D" w:rsidRDefault="00CD06B2" w:rsidP="006A2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4F4F23" w:rsidRPr="004B578D" w:rsidRDefault="0052735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Упр.160</w:t>
            </w:r>
          </w:p>
        </w:tc>
      </w:tr>
      <w:tr w:rsidR="004F4F23" w:rsidRPr="004B578D" w:rsidTr="00B769FB">
        <w:tc>
          <w:tcPr>
            <w:tcW w:w="534" w:type="dxa"/>
            <w:vMerge/>
            <w:hideMark/>
          </w:tcPr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F4F23" w:rsidRPr="004B578D" w:rsidRDefault="004F4F2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4F4F23" w:rsidRPr="004B578D" w:rsidRDefault="0052735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уравнений и задач</w:t>
            </w:r>
          </w:p>
        </w:tc>
        <w:tc>
          <w:tcPr>
            <w:tcW w:w="2551" w:type="dxa"/>
            <w:hideMark/>
          </w:tcPr>
          <w:p w:rsidR="004F4F23" w:rsidRPr="004B578D" w:rsidRDefault="00CD06B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4F4F23" w:rsidRPr="004B578D" w:rsidRDefault="0052735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№20,22 с.67</w:t>
            </w:r>
          </w:p>
        </w:tc>
      </w:tr>
      <w:tr w:rsidR="004F4F23" w:rsidRPr="004B578D" w:rsidTr="00B769FB">
        <w:tc>
          <w:tcPr>
            <w:tcW w:w="534" w:type="dxa"/>
            <w:vMerge w:val="restart"/>
            <w:hideMark/>
          </w:tcPr>
          <w:p w:rsidR="004F4F23" w:rsidRPr="004B578D" w:rsidRDefault="00BD27EC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4F4F23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551" w:type="dxa"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F4F23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№162</w:t>
            </w:r>
          </w:p>
        </w:tc>
      </w:tr>
      <w:tr w:rsidR="004F4F23" w:rsidRPr="004B578D" w:rsidTr="00B769FB">
        <w:trPr>
          <w:trHeight w:val="269"/>
        </w:trPr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3686" w:type="dxa"/>
            <w:hideMark/>
          </w:tcPr>
          <w:p w:rsidR="004F4F23" w:rsidRPr="004B578D" w:rsidRDefault="004F4F23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Дар.: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EA4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75EA4" w:rsidRPr="004B578D">
              <w:rPr>
                <w:rFonts w:ascii="Times New Roman" w:hAnsi="Times New Roman" w:cs="Times New Roman"/>
                <w:sz w:val="24"/>
                <w:szCs w:val="24"/>
              </w:rPr>
              <w:t>: Значение существительного.</w:t>
            </w:r>
          </w:p>
        </w:tc>
        <w:tc>
          <w:tcPr>
            <w:tcW w:w="2551" w:type="dxa"/>
            <w:vMerge w:val="restart"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F4F23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266</w:t>
            </w:r>
          </w:p>
        </w:tc>
      </w:tr>
      <w:tr w:rsidR="004F4F23" w:rsidRPr="004B578D" w:rsidTr="00B769FB">
        <w:trPr>
          <w:trHeight w:val="570"/>
        </w:trPr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Pr="004B578D" w:rsidRDefault="004F4F23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="00275EA4" w:rsidRPr="004B578D">
              <w:rPr>
                <w:rFonts w:ascii="Times New Roman" w:hAnsi="Times New Roman" w:cs="Times New Roman"/>
                <w:sz w:val="24"/>
                <w:szCs w:val="24"/>
              </w:rPr>
              <w:t>Род имен прилагательных</w:t>
            </w:r>
          </w:p>
        </w:tc>
        <w:tc>
          <w:tcPr>
            <w:tcW w:w="2551" w:type="dxa"/>
            <w:vMerge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4D2A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Упр.254</w:t>
            </w:r>
          </w:p>
        </w:tc>
      </w:tr>
      <w:tr w:rsidR="004F4F23" w:rsidRPr="004B578D" w:rsidTr="00B769FB">
        <w:trPr>
          <w:trHeight w:val="475"/>
        </w:trPr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634FBF" w:rsidRPr="004B578D" w:rsidRDefault="004F4F23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34FBF" w:rsidRPr="004B578D">
              <w:rPr>
                <w:rFonts w:ascii="Times New Roman" w:hAnsi="Times New Roman" w:cs="Times New Roman"/>
                <w:sz w:val="24"/>
                <w:szCs w:val="24"/>
              </w:rPr>
              <w:t>гр.:     Предлоги места</w:t>
            </w:r>
          </w:p>
          <w:p w:rsidR="00634FBF" w:rsidRPr="004B578D" w:rsidRDefault="00634FBF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Новая лексика          </w:t>
            </w:r>
          </w:p>
          <w:p w:rsidR="004F4F23" w:rsidRPr="004B578D" w:rsidRDefault="004F4F23" w:rsidP="00B75B2A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F4F23" w:rsidRPr="004B578D" w:rsidRDefault="00634FBF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выучить слова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5,6 стр.77,</w:t>
            </w:r>
          </w:p>
        </w:tc>
      </w:tr>
      <w:tr w:rsidR="004F4F23" w:rsidRPr="004B578D" w:rsidTr="00B769FB">
        <w:trPr>
          <w:trHeight w:val="807"/>
        </w:trPr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7F3BA4" w:rsidRPr="004B578D" w:rsidRDefault="004F4F23" w:rsidP="007F3BA4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F3BA4"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proofErr w:type="gramStart"/>
            <w:r w:rsidR="007F3BA4" w:rsidRPr="004B578D">
              <w:rPr>
                <w:rFonts w:ascii="Times New Roman" w:hAnsi="Times New Roman" w:cs="Times New Roman"/>
                <w:sz w:val="24"/>
                <w:szCs w:val="24"/>
              </w:rPr>
              <w:t>:Преференции</w:t>
            </w:r>
            <w:proofErr w:type="gramEnd"/>
            <w:r w:rsidR="007F3BA4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F23" w:rsidRPr="004B578D" w:rsidRDefault="007F3BA4" w:rsidP="007F3BA4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Местоположение.</w:t>
            </w:r>
          </w:p>
        </w:tc>
        <w:tc>
          <w:tcPr>
            <w:tcW w:w="2551" w:type="dxa"/>
            <w:vMerge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7F3BA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№4 с.22</w:t>
            </w:r>
          </w:p>
        </w:tc>
      </w:tr>
      <w:tr w:rsidR="004F4F23" w:rsidRPr="004B578D" w:rsidTr="00B769FB">
        <w:trPr>
          <w:trHeight w:val="332"/>
        </w:trPr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литер.</w:t>
            </w:r>
          </w:p>
        </w:tc>
        <w:tc>
          <w:tcPr>
            <w:tcW w:w="3686" w:type="dxa"/>
            <w:hideMark/>
          </w:tcPr>
          <w:p w:rsidR="004F4F23" w:rsidRPr="004B578D" w:rsidRDefault="004D2A43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Смотри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пришла весна»</w:t>
            </w:r>
          </w:p>
        </w:tc>
        <w:tc>
          <w:tcPr>
            <w:tcW w:w="2551" w:type="dxa"/>
            <w:vMerge w:val="restart"/>
            <w:hideMark/>
          </w:tcPr>
          <w:p w:rsidR="004F4F23" w:rsidRPr="004B578D" w:rsidRDefault="00CD06B2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4F4F23" w:rsidRPr="004B578D" w:rsidRDefault="004D2A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</w:tr>
      <w:tr w:rsidR="004F4F23" w:rsidRPr="004B578D" w:rsidTr="00B769FB">
        <w:trPr>
          <w:trHeight w:val="491"/>
        </w:trPr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F4F23" w:rsidRPr="004B578D" w:rsidRDefault="004F4F23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="00527354">
              <w:rPr>
                <w:rFonts w:ascii="Times New Roman" w:hAnsi="Times New Roman" w:cs="Times New Roman"/>
                <w:sz w:val="24"/>
                <w:szCs w:val="24"/>
              </w:rPr>
              <w:t>Цадаса. «Родина»</w:t>
            </w:r>
          </w:p>
        </w:tc>
        <w:tc>
          <w:tcPr>
            <w:tcW w:w="2551" w:type="dxa"/>
            <w:vMerge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F4F23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4F4F23" w:rsidRPr="004B578D" w:rsidTr="00B769FB">
        <w:tc>
          <w:tcPr>
            <w:tcW w:w="534" w:type="dxa"/>
            <w:vMerge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F4F23" w:rsidRPr="004B578D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4F4F23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2551" w:type="dxa"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F4F23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С.162</w:t>
            </w:r>
          </w:p>
        </w:tc>
      </w:tr>
      <w:tr w:rsidR="004F4F23" w:rsidRPr="004B578D" w:rsidTr="00B769FB">
        <w:tc>
          <w:tcPr>
            <w:tcW w:w="534" w:type="dxa"/>
            <w:vMerge w:val="restart"/>
            <w:hideMark/>
          </w:tcPr>
          <w:p w:rsidR="004F4F23" w:rsidRPr="004B578D" w:rsidRDefault="00BD27EC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F4F23" w:rsidRPr="004B578D" w:rsidRDefault="004F4F2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F4F23" w:rsidRPr="004B578D" w:rsidRDefault="004F4F2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F4F23" w:rsidRPr="004B578D" w:rsidRDefault="004F4F2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4F4F23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Плещеев. «В бурю»</w:t>
            </w:r>
          </w:p>
        </w:tc>
        <w:tc>
          <w:tcPr>
            <w:tcW w:w="2551" w:type="dxa"/>
            <w:hideMark/>
          </w:tcPr>
          <w:p w:rsidR="004F4F23" w:rsidRPr="004B578D" w:rsidRDefault="004F4F2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F4F23" w:rsidRPr="004B578D" w:rsidRDefault="00527354" w:rsidP="00E34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527354" w:rsidRPr="004B578D" w:rsidTr="00B769FB">
        <w:trPr>
          <w:trHeight w:val="684"/>
        </w:trPr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E34E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1134" w:type="dxa"/>
            <w:hideMark/>
          </w:tcPr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3686" w:type="dxa"/>
            <w:hideMark/>
          </w:tcPr>
          <w:p w:rsidR="00527354" w:rsidRPr="004B578D" w:rsidRDefault="00527354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Решение выражений и задач.</w:t>
            </w:r>
          </w:p>
        </w:tc>
        <w:tc>
          <w:tcPr>
            <w:tcW w:w="2551" w:type="dxa"/>
            <w:hideMark/>
          </w:tcPr>
          <w:p w:rsidR="00527354" w:rsidRPr="004B578D" w:rsidRDefault="00527354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№29,31 с.68 </w:t>
            </w:r>
          </w:p>
        </w:tc>
      </w:tr>
      <w:tr w:rsidR="00527354" w:rsidRPr="004B578D" w:rsidTr="00B769FB"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27354" w:rsidRPr="004B578D" w:rsidRDefault="00527354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</w:t>
            </w:r>
          </w:p>
        </w:tc>
        <w:tc>
          <w:tcPr>
            <w:tcW w:w="3686" w:type="dxa"/>
            <w:hideMark/>
          </w:tcPr>
          <w:p w:rsidR="00527354" w:rsidRPr="004B578D" w:rsidRDefault="00527354" w:rsidP="00A04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имени прилагательного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именем существительным</w:t>
            </w:r>
          </w:p>
        </w:tc>
        <w:tc>
          <w:tcPr>
            <w:tcW w:w="2551" w:type="dxa"/>
            <w:hideMark/>
          </w:tcPr>
          <w:p w:rsidR="00527354" w:rsidRPr="004B578D" w:rsidRDefault="00527354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163</w:t>
            </w:r>
          </w:p>
        </w:tc>
      </w:tr>
      <w:tr w:rsidR="00527354" w:rsidRPr="004B578D" w:rsidTr="00B769FB">
        <w:tc>
          <w:tcPr>
            <w:tcW w:w="534" w:type="dxa"/>
            <w:vMerge w:val="restart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2304</w:t>
            </w: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2551" w:type="dxa"/>
            <w:hideMark/>
          </w:tcPr>
          <w:p w:rsidR="00527354" w:rsidRPr="004B578D" w:rsidRDefault="00527354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166</w:t>
            </w:r>
          </w:p>
        </w:tc>
      </w:tr>
      <w:tr w:rsidR="004D2A43" w:rsidRPr="004B578D" w:rsidTr="004D2A43">
        <w:trPr>
          <w:trHeight w:val="314"/>
        </w:trPr>
        <w:tc>
          <w:tcPr>
            <w:tcW w:w="534" w:type="dxa"/>
            <w:vMerge/>
            <w:hideMark/>
          </w:tcPr>
          <w:p w:rsidR="004D2A43" w:rsidRPr="004B578D" w:rsidRDefault="004D2A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D2A43" w:rsidRPr="004B578D" w:rsidRDefault="004D2A4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4D2A43" w:rsidRPr="004B578D" w:rsidRDefault="004D2A4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D2A43" w:rsidRPr="004B578D" w:rsidRDefault="004D2A4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4D2A43" w:rsidRPr="004B578D" w:rsidRDefault="004D2A4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4D2A43" w:rsidRPr="004B578D" w:rsidRDefault="004D2A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D2A43" w:rsidRPr="004B578D" w:rsidRDefault="004D2A4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vMerge w:val="restart"/>
            <w:hideMark/>
          </w:tcPr>
          <w:p w:rsidR="004D2A43" w:rsidRPr="004B578D" w:rsidRDefault="004D2A43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 Профессии           </w:t>
            </w:r>
          </w:p>
          <w:p w:rsidR="004D2A43" w:rsidRPr="004B578D" w:rsidRDefault="004D2A43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hideMark/>
          </w:tcPr>
          <w:p w:rsidR="004D2A43" w:rsidRPr="004B578D" w:rsidRDefault="004D2A4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D2A43" w:rsidRPr="004B578D" w:rsidRDefault="004D2A43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упр.5,6 стр.79,80</w:t>
            </w:r>
          </w:p>
        </w:tc>
      </w:tr>
      <w:tr w:rsidR="004D2A43" w:rsidRPr="004B578D" w:rsidTr="004D2A43">
        <w:trPr>
          <w:trHeight w:val="276"/>
        </w:trPr>
        <w:tc>
          <w:tcPr>
            <w:tcW w:w="534" w:type="dxa"/>
            <w:vMerge/>
            <w:hideMark/>
          </w:tcPr>
          <w:p w:rsidR="004D2A43" w:rsidRPr="004B578D" w:rsidRDefault="004D2A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D2A43" w:rsidRPr="004B578D" w:rsidRDefault="004D2A4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D2A43" w:rsidRPr="004B578D" w:rsidRDefault="004D2A43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D2A43" w:rsidRPr="004B578D" w:rsidRDefault="004D2A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D2A43" w:rsidRPr="004B578D" w:rsidRDefault="004D2A4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hideMark/>
          </w:tcPr>
          <w:p w:rsidR="004D2A43" w:rsidRPr="004B578D" w:rsidRDefault="004D2A43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hideMark/>
          </w:tcPr>
          <w:p w:rsidR="004D2A43" w:rsidRPr="004B578D" w:rsidRDefault="004D2A4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4D2A43" w:rsidRPr="004B578D" w:rsidRDefault="004D2A43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Упр.№3,4 с.85</w:t>
            </w:r>
          </w:p>
        </w:tc>
      </w:tr>
      <w:tr w:rsidR="004D2A43" w:rsidRPr="004B578D" w:rsidTr="004D2A43">
        <w:trPr>
          <w:trHeight w:val="387"/>
        </w:trPr>
        <w:tc>
          <w:tcPr>
            <w:tcW w:w="534" w:type="dxa"/>
            <w:vMerge/>
            <w:hideMark/>
          </w:tcPr>
          <w:p w:rsidR="004D2A43" w:rsidRPr="004B578D" w:rsidRDefault="004D2A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D2A43" w:rsidRPr="004B578D" w:rsidRDefault="004D2A4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D2A43" w:rsidRPr="004B578D" w:rsidRDefault="004D2A43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D2A43" w:rsidRPr="004B578D" w:rsidRDefault="004D2A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D2A43" w:rsidRPr="004B578D" w:rsidRDefault="004D2A43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D2A43" w:rsidRPr="004D2A43" w:rsidRDefault="004D2A43" w:rsidP="007F3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Буквосочетания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</w:p>
        </w:tc>
        <w:tc>
          <w:tcPr>
            <w:tcW w:w="2551" w:type="dxa"/>
            <w:vMerge/>
            <w:hideMark/>
          </w:tcPr>
          <w:p w:rsidR="004D2A43" w:rsidRPr="004B578D" w:rsidRDefault="004D2A43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D2A43" w:rsidRPr="004B578D" w:rsidRDefault="004D2A43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rPr>
          <w:trHeight w:val="301"/>
        </w:trPr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27354" w:rsidRPr="004B578D" w:rsidRDefault="00527354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527354" w:rsidRPr="004B578D" w:rsidRDefault="00527354" w:rsidP="0027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.:.</w:t>
            </w:r>
            <w:r w:rsidR="004D2A43"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.: </w:t>
            </w:r>
            <w:proofErr w:type="gramEnd"/>
            <w:r w:rsidR="004D2A43" w:rsidRPr="004B578D">
              <w:rPr>
                <w:rFonts w:ascii="Times New Roman" w:hAnsi="Times New Roman" w:cs="Times New Roman"/>
                <w:sz w:val="24"/>
                <w:szCs w:val="24"/>
              </w:rPr>
              <w:t>Значение существительного.</w:t>
            </w:r>
          </w:p>
        </w:tc>
        <w:tc>
          <w:tcPr>
            <w:tcW w:w="2551" w:type="dxa"/>
            <w:vMerge w:val="restart"/>
            <w:hideMark/>
          </w:tcPr>
          <w:p w:rsidR="00527354" w:rsidRPr="004B578D" w:rsidRDefault="00527354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27354" w:rsidRPr="004B578D" w:rsidRDefault="004D2A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270</w:t>
            </w:r>
          </w:p>
        </w:tc>
      </w:tr>
      <w:tr w:rsidR="00527354" w:rsidRPr="004B578D" w:rsidTr="00B769FB">
        <w:trPr>
          <w:trHeight w:val="522"/>
        </w:trPr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527354" w:rsidRPr="004B578D" w:rsidRDefault="00527354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мя прилагательное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/>
            <w:hideMark/>
          </w:tcPr>
          <w:p w:rsidR="00527354" w:rsidRPr="004B578D" w:rsidRDefault="00527354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Упр159</w:t>
            </w:r>
          </w:p>
        </w:tc>
      </w:tr>
      <w:tr w:rsidR="00527354" w:rsidRPr="004B578D" w:rsidTr="00B769FB">
        <w:tc>
          <w:tcPr>
            <w:tcW w:w="534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c>
          <w:tcPr>
            <w:tcW w:w="534" w:type="dxa"/>
            <w:vMerge w:val="restart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3686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527354" w:rsidRPr="004B578D" w:rsidTr="00B769FB"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Примеры.</w:t>
            </w:r>
          </w:p>
        </w:tc>
      </w:tr>
      <w:tr w:rsidR="00527354" w:rsidRPr="004B578D" w:rsidTr="00B769FB"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27354" w:rsidRPr="004B578D" w:rsidRDefault="00527354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27354" w:rsidRPr="004B578D" w:rsidRDefault="00527354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прилагательных в предложении.</w:t>
            </w: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Упр.170</w:t>
            </w:r>
          </w:p>
        </w:tc>
      </w:tr>
      <w:tr w:rsidR="00527354" w:rsidRPr="004B578D" w:rsidTr="00B769FB">
        <w:tc>
          <w:tcPr>
            <w:tcW w:w="534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c>
          <w:tcPr>
            <w:tcW w:w="534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27354" w:rsidRPr="004B578D" w:rsidRDefault="00527354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c>
          <w:tcPr>
            <w:tcW w:w="534" w:type="dxa"/>
            <w:vMerge w:val="restart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Благинина  «Посидим в тишине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527354" w:rsidRPr="004B578D" w:rsidTr="00B769FB"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527354" w:rsidRPr="004B578D" w:rsidRDefault="00527354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и результатами умножения.</w:t>
            </w: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c>
          <w:tcPr>
            <w:tcW w:w="534" w:type="dxa"/>
            <w:vMerge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27354" w:rsidRPr="004B578D" w:rsidRDefault="00527354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27354" w:rsidRPr="004B578D" w:rsidRDefault="00527354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527354" w:rsidRPr="004B578D" w:rsidRDefault="006C308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числам.</w:t>
            </w: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 учебник</w:t>
            </w: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354" w:rsidRPr="004B578D" w:rsidTr="00B769FB">
        <w:tc>
          <w:tcPr>
            <w:tcW w:w="534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27354" w:rsidRPr="004B578D" w:rsidRDefault="00527354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527354" w:rsidRPr="004B578D" w:rsidRDefault="00527354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27354" w:rsidRPr="004B578D" w:rsidRDefault="00527354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DD4FF3" w:rsidP="00DD4FF3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519DB" w:rsidRPr="004B578D">
        <w:rPr>
          <w:rFonts w:ascii="Times New Roman" w:hAnsi="Times New Roman" w:cs="Times New Roman"/>
          <w:sz w:val="24"/>
          <w:szCs w:val="24"/>
        </w:rPr>
        <w:t xml:space="preserve">    </w:t>
      </w:r>
      <w:r w:rsidR="00F258F9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2</w:t>
      </w:r>
      <w:r w:rsidR="001A6ABD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«Б</w:t>
      </w: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5"/>
        <w:gridCol w:w="849"/>
        <w:gridCol w:w="987"/>
        <w:gridCol w:w="10"/>
        <w:gridCol w:w="1701"/>
        <w:gridCol w:w="1838"/>
        <w:gridCol w:w="3686"/>
        <w:gridCol w:w="2549"/>
        <w:gridCol w:w="2695"/>
      </w:tblGrid>
      <w:tr w:rsidR="006A2B13" w:rsidRPr="004B578D" w:rsidTr="00B769FB">
        <w:tc>
          <w:tcPr>
            <w:tcW w:w="535" w:type="dxa"/>
            <w:hideMark/>
          </w:tcPr>
          <w:p w:rsidR="006A2B13" w:rsidRPr="004B578D" w:rsidRDefault="006A2B1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6A2B13" w:rsidRPr="004B578D" w:rsidRDefault="006A2B13" w:rsidP="007105D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997" w:type="dxa"/>
            <w:gridSpan w:val="2"/>
            <w:hideMark/>
          </w:tcPr>
          <w:p w:rsidR="006A2B13" w:rsidRPr="004B578D" w:rsidRDefault="006A2B13" w:rsidP="007105D9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38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49" w:type="dxa"/>
            <w:hideMark/>
          </w:tcPr>
          <w:p w:rsidR="006A2B13" w:rsidRPr="004B578D" w:rsidRDefault="006A2B13" w:rsidP="007105D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5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944BC6" w:rsidRPr="004B578D" w:rsidTr="00B769FB">
        <w:tc>
          <w:tcPr>
            <w:tcW w:w="535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Э.Успенский «Память»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944BC6" w:rsidRPr="004B578D" w:rsidTr="00B769FB"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Списывание текста по теме «Прилагательные»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</w:tr>
      <w:tr w:rsidR="00944BC6" w:rsidRPr="004B578D" w:rsidTr="00B769FB">
        <w:tc>
          <w:tcPr>
            <w:tcW w:w="535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174 правила</w:t>
            </w:r>
          </w:p>
        </w:tc>
      </w:tr>
      <w:tr w:rsidR="00944BC6" w:rsidRPr="004B578D" w:rsidTr="00B769FB">
        <w:trPr>
          <w:trHeight w:val="491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6435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     Предлоги места</w:t>
            </w:r>
          </w:p>
          <w:p w:rsidR="00944BC6" w:rsidRPr="004B578D" w:rsidRDefault="00944BC6" w:rsidP="006435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Новая лексика          </w:t>
            </w:r>
          </w:p>
          <w:p w:rsidR="00944BC6" w:rsidRPr="004B578D" w:rsidRDefault="00944BC6" w:rsidP="0064354F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выучить слова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5,6 стр.77,</w:t>
            </w:r>
          </w:p>
        </w:tc>
      </w:tr>
      <w:tr w:rsidR="006C3081" w:rsidRPr="004B578D" w:rsidTr="00B769FB">
        <w:trPr>
          <w:trHeight w:val="538"/>
        </w:trPr>
        <w:tc>
          <w:tcPr>
            <w:tcW w:w="535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6C3081" w:rsidRPr="004B578D" w:rsidRDefault="006C3081" w:rsidP="007105D9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Фрукты. Предлоги места.</w:t>
            </w:r>
          </w:p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6C3081" w:rsidRPr="004B578D" w:rsidRDefault="006C3081" w:rsidP="0070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упр.3 упр.4 стр. 76</w:t>
            </w:r>
          </w:p>
        </w:tc>
      </w:tr>
      <w:tr w:rsidR="00944BC6" w:rsidRPr="004B578D" w:rsidTr="006C3081">
        <w:trPr>
          <w:trHeight w:val="223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.:.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 имен прилагательных</w:t>
            </w:r>
          </w:p>
        </w:tc>
        <w:tc>
          <w:tcPr>
            <w:tcW w:w="2549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 102 правило</w:t>
            </w:r>
          </w:p>
        </w:tc>
      </w:tr>
      <w:tr w:rsidR="006C3081" w:rsidRPr="004B578D" w:rsidTr="00B769FB">
        <w:trPr>
          <w:trHeight w:val="602"/>
        </w:trPr>
        <w:tc>
          <w:tcPr>
            <w:tcW w:w="535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6C3081" w:rsidRPr="004B578D" w:rsidRDefault="006C3081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6C3081" w:rsidRPr="004B578D" w:rsidRDefault="006C3081" w:rsidP="0027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 Значение существительного.</w:t>
            </w:r>
          </w:p>
        </w:tc>
        <w:tc>
          <w:tcPr>
            <w:tcW w:w="2549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6C3081" w:rsidRPr="004B578D" w:rsidRDefault="004D2A43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266</w:t>
            </w:r>
          </w:p>
        </w:tc>
      </w:tr>
      <w:tr w:rsidR="00944BC6" w:rsidRPr="004B578D" w:rsidTr="006C3081">
        <w:trPr>
          <w:trHeight w:val="249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 яз</w:t>
            </w:r>
          </w:p>
        </w:tc>
        <w:tc>
          <w:tcPr>
            <w:tcW w:w="3686" w:type="dxa"/>
            <w:hideMark/>
          </w:tcPr>
          <w:p w:rsidR="00944BC6" w:rsidRPr="004B578D" w:rsidRDefault="00944BC6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Авар: Молодость  имама Шамиля</w:t>
            </w:r>
          </w:p>
        </w:tc>
        <w:tc>
          <w:tcPr>
            <w:tcW w:w="2549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.121-123</w:t>
            </w:r>
          </w:p>
        </w:tc>
      </w:tr>
      <w:tr w:rsidR="006C3081" w:rsidRPr="004B578D" w:rsidTr="00B769FB">
        <w:trPr>
          <w:trHeight w:val="301"/>
        </w:trPr>
        <w:tc>
          <w:tcPr>
            <w:tcW w:w="535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6C3081" w:rsidRPr="004B578D" w:rsidRDefault="006C3081" w:rsidP="004D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43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D2A43" w:rsidRPr="004B578D">
              <w:rPr>
                <w:rFonts w:ascii="Times New Roman" w:hAnsi="Times New Roman" w:cs="Times New Roman"/>
                <w:sz w:val="24"/>
                <w:szCs w:val="24"/>
              </w:rPr>
              <w:t>: Значение существительного.</w:t>
            </w:r>
          </w:p>
        </w:tc>
        <w:tc>
          <w:tcPr>
            <w:tcW w:w="2549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6C3081" w:rsidRPr="004B578D" w:rsidRDefault="004D2A43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944BC6" w:rsidRPr="004B578D" w:rsidTr="00B769FB">
        <w:tc>
          <w:tcPr>
            <w:tcW w:w="535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С.98-101</w:t>
            </w:r>
          </w:p>
        </w:tc>
      </w:tr>
      <w:tr w:rsidR="00944BC6" w:rsidRPr="004B578D" w:rsidTr="004D2A43">
        <w:trPr>
          <w:trHeight w:val="527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Ким с.37</w:t>
            </w:r>
          </w:p>
        </w:tc>
      </w:tr>
      <w:tr w:rsidR="00944BC6" w:rsidRPr="004B578D" w:rsidTr="00B769FB"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Таблица умножения и деления  «Умножение числа 2 и на 2»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С.80  №3,4,5</w:t>
            </w:r>
          </w:p>
        </w:tc>
      </w:tr>
      <w:tr w:rsidR="00634FBF" w:rsidRPr="004B578D" w:rsidTr="00B769FB">
        <w:tc>
          <w:tcPr>
            <w:tcW w:w="535" w:type="dxa"/>
            <w:hideMark/>
          </w:tcPr>
          <w:p w:rsidR="00634FBF" w:rsidRPr="004B578D" w:rsidRDefault="00634FBF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634FBF" w:rsidRPr="004B578D" w:rsidRDefault="00634FBF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hideMark/>
          </w:tcPr>
          <w:p w:rsidR="00634FBF" w:rsidRPr="004B578D" w:rsidRDefault="00634FBF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34FBF" w:rsidRPr="004B578D" w:rsidRDefault="00634FBF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hideMark/>
          </w:tcPr>
          <w:p w:rsidR="00634FBF" w:rsidRPr="004B578D" w:rsidRDefault="00634FBF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634FBF" w:rsidRPr="004B578D" w:rsidRDefault="00634FBF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634FBF" w:rsidRPr="004B578D" w:rsidRDefault="00634FBF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634FBF" w:rsidRPr="004B578D" w:rsidRDefault="00634FBF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c>
          <w:tcPr>
            <w:tcW w:w="535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С.102-105</w:t>
            </w:r>
          </w:p>
        </w:tc>
      </w:tr>
      <w:tr w:rsidR="00944BC6" w:rsidRPr="004B578D" w:rsidTr="004D2A43">
        <w:trPr>
          <w:trHeight w:val="252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6435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 Профессии           </w:t>
            </w:r>
          </w:p>
        </w:tc>
        <w:tc>
          <w:tcPr>
            <w:tcW w:w="2549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упр.5,6 стр.79,80</w:t>
            </w:r>
          </w:p>
        </w:tc>
      </w:tr>
      <w:tr w:rsidR="004D2A43" w:rsidRPr="004B578D" w:rsidTr="004D2A43">
        <w:trPr>
          <w:trHeight w:val="673"/>
        </w:trPr>
        <w:tc>
          <w:tcPr>
            <w:tcW w:w="535" w:type="dxa"/>
            <w:vMerge/>
            <w:hideMark/>
          </w:tcPr>
          <w:p w:rsidR="004D2A43" w:rsidRPr="004B578D" w:rsidRDefault="004D2A4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4D2A43" w:rsidRPr="004B578D" w:rsidRDefault="004D2A43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4D2A43" w:rsidRPr="004B578D" w:rsidRDefault="004D2A43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D2A43" w:rsidRPr="004B578D" w:rsidRDefault="004D2A4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4D2A43" w:rsidRPr="004B578D" w:rsidRDefault="004D2A43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4D2A43" w:rsidRPr="004D2A43" w:rsidRDefault="004D2A43" w:rsidP="004D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Чтение буквосочетаний ow,ou,oo.</w:t>
            </w:r>
          </w:p>
        </w:tc>
        <w:tc>
          <w:tcPr>
            <w:tcW w:w="2549" w:type="dxa"/>
            <w:vMerge/>
            <w:hideMark/>
          </w:tcPr>
          <w:p w:rsidR="004D2A43" w:rsidRPr="004B578D" w:rsidRDefault="004D2A43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4D2A43" w:rsidRPr="004B578D" w:rsidRDefault="004D2A4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упр.3,4 стр.92,93.</w:t>
            </w:r>
          </w:p>
        </w:tc>
      </w:tr>
      <w:tr w:rsidR="00944BC6" w:rsidRPr="004B578D" w:rsidTr="00B769FB"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Приемы умножения числа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С.81 №4,5,7</w:t>
            </w:r>
          </w:p>
        </w:tc>
      </w:tr>
      <w:tr w:rsidR="00944BC6" w:rsidRPr="004B578D" w:rsidTr="00B769FB">
        <w:trPr>
          <w:trHeight w:val="697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gridSpan w:val="2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ассуждение</w:t>
            </w:r>
          </w:p>
        </w:tc>
        <w:tc>
          <w:tcPr>
            <w:tcW w:w="2549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944BC6" w:rsidRPr="004B578D" w:rsidTr="006C3081">
        <w:trPr>
          <w:trHeight w:val="458"/>
        </w:trPr>
        <w:tc>
          <w:tcPr>
            <w:tcW w:w="535" w:type="dxa"/>
            <w:vMerge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  <w:vMerge w:val="restart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686" w:type="dxa"/>
            <w:hideMark/>
          </w:tcPr>
          <w:p w:rsidR="00944BC6" w:rsidRPr="004B578D" w:rsidRDefault="00944BC6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\С  по теме «Род имен прилагательных»</w:t>
            </w:r>
          </w:p>
        </w:tc>
        <w:tc>
          <w:tcPr>
            <w:tcW w:w="2549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944BC6" w:rsidRPr="004B578D" w:rsidRDefault="00944BC6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Написать 15 прилагательных</w:t>
            </w:r>
          </w:p>
        </w:tc>
      </w:tr>
      <w:tr w:rsidR="006C3081" w:rsidRPr="004B578D" w:rsidTr="00B769FB">
        <w:trPr>
          <w:trHeight w:val="357"/>
        </w:trPr>
        <w:tc>
          <w:tcPr>
            <w:tcW w:w="535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  <w:hideMark/>
          </w:tcPr>
          <w:p w:rsidR="006C3081" w:rsidRPr="004B578D" w:rsidRDefault="006C3081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6C3081" w:rsidRPr="004B578D" w:rsidRDefault="006C3081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6C3081" w:rsidRPr="004B578D" w:rsidRDefault="006C3081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Дарг.: </w:t>
            </w:r>
            <w:r w:rsidR="004D2A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4D2A43">
              <w:rPr>
                <w:rFonts w:ascii="Times New Roman" w:hAnsi="Times New Roman" w:cs="Times New Roman"/>
                <w:sz w:val="24"/>
                <w:szCs w:val="24"/>
              </w:rPr>
              <w:t>Смотри</w:t>
            </w:r>
            <w:proofErr w:type="gramEnd"/>
            <w:r w:rsidR="004D2A43">
              <w:rPr>
                <w:rFonts w:ascii="Times New Roman" w:hAnsi="Times New Roman" w:cs="Times New Roman"/>
                <w:sz w:val="24"/>
                <w:szCs w:val="24"/>
              </w:rPr>
              <w:t xml:space="preserve"> пришла весна»</w:t>
            </w:r>
          </w:p>
        </w:tc>
        <w:tc>
          <w:tcPr>
            <w:tcW w:w="2549" w:type="dxa"/>
            <w:vMerge/>
            <w:hideMark/>
          </w:tcPr>
          <w:p w:rsidR="006C3081" w:rsidRPr="004B578D" w:rsidRDefault="006C3081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6C3081" w:rsidRPr="004B578D" w:rsidRDefault="004D2A4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</w:tr>
      <w:tr w:rsidR="00302DD5" w:rsidRPr="004B578D" w:rsidTr="00B769FB">
        <w:tc>
          <w:tcPr>
            <w:tcW w:w="535" w:type="dxa"/>
            <w:hideMark/>
          </w:tcPr>
          <w:p w:rsidR="00302DD5" w:rsidRPr="004B578D" w:rsidRDefault="00302DD5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hideMark/>
          </w:tcPr>
          <w:p w:rsidR="00302DD5" w:rsidRPr="004B578D" w:rsidRDefault="00302DD5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02DD5" w:rsidRPr="004B578D" w:rsidRDefault="00302DD5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302DD5" w:rsidRPr="004B578D" w:rsidRDefault="00302DD5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D5" w:rsidRPr="004B578D" w:rsidTr="00B769FB">
        <w:tc>
          <w:tcPr>
            <w:tcW w:w="535" w:type="dxa"/>
            <w:hideMark/>
          </w:tcPr>
          <w:p w:rsidR="00302DD5" w:rsidRPr="004B578D" w:rsidRDefault="00302DD5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hideMark/>
          </w:tcPr>
          <w:p w:rsidR="00302DD5" w:rsidRPr="004B578D" w:rsidRDefault="00302DD5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302DD5" w:rsidRPr="004B578D" w:rsidRDefault="00302DD5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302DD5" w:rsidRPr="004B578D" w:rsidRDefault="00302DD5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302DD5" w:rsidRPr="004B578D" w:rsidRDefault="00302DD5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blPrEx>
          <w:tblLook w:val="0000"/>
        </w:tblPrEx>
        <w:trPr>
          <w:trHeight w:val="285"/>
        </w:trPr>
        <w:tc>
          <w:tcPr>
            <w:tcW w:w="535" w:type="dxa"/>
            <w:vMerge w:val="restart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49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11" w:type="dxa"/>
            <w:gridSpan w:val="2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ассуждение</w:t>
            </w:r>
          </w:p>
        </w:tc>
        <w:tc>
          <w:tcPr>
            <w:tcW w:w="2549" w:type="dxa"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С.107 №1,2</w:t>
            </w:r>
          </w:p>
        </w:tc>
      </w:tr>
      <w:tr w:rsidR="00944BC6" w:rsidRPr="004B578D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2549" w:type="dxa"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С.82 №4,5</w:t>
            </w:r>
          </w:p>
        </w:tc>
      </w:tr>
      <w:tr w:rsidR="00944BC6" w:rsidRPr="004B578D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11" w:type="dxa"/>
            <w:gridSpan w:val="2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В..Берестова  «Знакомый»</w:t>
            </w:r>
          </w:p>
        </w:tc>
        <w:tc>
          <w:tcPr>
            <w:tcW w:w="2549" w:type="dxa"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 с. 150</w:t>
            </w:r>
          </w:p>
        </w:tc>
      </w:tr>
      <w:tr w:rsidR="00944BC6" w:rsidRPr="004B578D" w:rsidTr="00B769FB">
        <w:tblPrEx>
          <w:tblLook w:val="0000"/>
        </w:tblPrEx>
        <w:trPr>
          <w:trHeight w:val="305"/>
        </w:trPr>
        <w:tc>
          <w:tcPr>
            <w:tcW w:w="535" w:type="dxa"/>
            <w:vMerge w:val="restart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49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11" w:type="dxa"/>
            <w:gridSpan w:val="2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И.Токмакова «В чудной стране»</w:t>
            </w:r>
          </w:p>
        </w:tc>
        <w:tc>
          <w:tcPr>
            <w:tcW w:w="2549" w:type="dxa"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С.153-154</w:t>
            </w:r>
          </w:p>
        </w:tc>
      </w:tr>
      <w:tr w:rsidR="00944BC6" w:rsidRPr="004B578D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549" w:type="dxa"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С.84 </w:t>
            </w:r>
          </w:p>
        </w:tc>
      </w:tr>
      <w:tr w:rsidR="00944BC6" w:rsidRPr="004B578D" w:rsidTr="00B769FB">
        <w:tblPrEx>
          <w:tblLook w:val="0000"/>
        </w:tblPrEx>
        <w:trPr>
          <w:trHeight w:val="285"/>
        </w:trPr>
        <w:tc>
          <w:tcPr>
            <w:tcW w:w="535" w:type="dxa"/>
            <w:vMerge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11" w:type="dxa"/>
            <w:gridSpan w:val="2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38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</w:p>
        </w:tc>
        <w:tc>
          <w:tcPr>
            <w:tcW w:w="3686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Развитие речи изложение «Сова»</w:t>
            </w:r>
          </w:p>
        </w:tc>
        <w:tc>
          <w:tcPr>
            <w:tcW w:w="2549" w:type="dxa"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944BC6" w:rsidRPr="004B578D" w:rsidRDefault="00944BC6" w:rsidP="007105D9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Повторить части речи.</w:t>
            </w:r>
          </w:p>
        </w:tc>
      </w:tr>
    </w:tbl>
    <w:p w:rsidR="006A2B13" w:rsidRPr="004B578D" w:rsidRDefault="00DD4FF3" w:rsidP="00492A8F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="00492A8F" w:rsidRPr="004B57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2A8F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3 «А»  класса</w:t>
      </w:r>
      <w:proofErr w:type="gramStart"/>
      <w:r w:rsidR="00492A8F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944BC6" w:rsidRPr="004B578D" w:rsidTr="00B769FB">
        <w:tc>
          <w:tcPr>
            <w:tcW w:w="534" w:type="dxa"/>
            <w:vMerge w:val="restart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А.Платонов «Еще мама»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С.137-139</w:t>
            </w:r>
          </w:p>
        </w:tc>
      </w:tr>
      <w:tr w:rsidR="00944BC6" w:rsidRPr="004B578D" w:rsidTr="00B769FB">
        <w:tc>
          <w:tcPr>
            <w:tcW w:w="534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Формы глаголов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Упр.197</w:t>
            </w:r>
          </w:p>
        </w:tc>
      </w:tr>
      <w:tr w:rsidR="00944BC6" w:rsidRPr="004B578D" w:rsidTr="00B769FB">
        <w:tc>
          <w:tcPr>
            <w:tcW w:w="534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Числа от 1 до 1000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№5,8 с.51</w:t>
            </w:r>
          </w:p>
        </w:tc>
      </w:tr>
      <w:tr w:rsidR="00944BC6" w:rsidRPr="004B578D" w:rsidTr="0054264A">
        <w:trPr>
          <w:trHeight w:val="622"/>
        </w:trPr>
        <w:tc>
          <w:tcPr>
            <w:tcW w:w="534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54264A" w:rsidRDefault="00944BC6" w:rsidP="0054264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4264A">
              <w:rPr>
                <w:rFonts w:ascii="Times New Roman" w:hAnsi="Times New Roman" w:cs="Times New Roman"/>
                <w:sz w:val="20"/>
                <w:szCs w:val="20"/>
              </w:rPr>
              <w:t>помощьюЭОР</w:t>
            </w:r>
            <w:r w:rsidRPr="004D2A43">
              <w:rPr>
                <w:rFonts w:ascii="Times New Roman" w:hAnsi="Times New Roman" w:cs="Times New Roman"/>
              </w:rPr>
              <w:t>Онлайн  подключение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 мама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С.140 читать</w:t>
            </w:r>
          </w:p>
        </w:tc>
      </w:tr>
      <w:tr w:rsidR="00944BC6" w:rsidRPr="004B578D" w:rsidTr="007026D3">
        <w:trPr>
          <w:trHeight w:val="332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гр.Алфавит.Назови по буквам.</w:t>
            </w:r>
          </w:p>
        </w:tc>
        <w:tc>
          <w:tcPr>
            <w:tcW w:w="2551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№2 с.72 упр7с.71 </w:t>
            </w:r>
          </w:p>
        </w:tc>
      </w:tr>
      <w:tr w:rsidR="00944BC6" w:rsidRPr="004B578D" w:rsidTr="00B769FB">
        <w:trPr>
          <w:trHeight w:val="485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944BC6" w:rsidRPr="004B578D" w:rsidRDefault="00944BC6" w:rsidP="007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рождения.</w:t>
            </w:r>
          </w:p>
          <w:p w:rsidR="00944BC6" w:rsidRPr="004B578D" w:rsidRDefault="00944BC6" w:rsidP="007026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hideMark/>
          </w:tcPr>
          <w:p w:rsidR="00944BC6" w:rsidRPr="004B578D" w:rsidRDefault="00944BC6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4 стр.66-67</w:t>
            </w:r>
          </w:p>
        </w:tc>
      </w:tr>
      <w:tr w:rsidR="00944BC6" w:rsidRPr="004B578D" w:rsidTr="00B769FB"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2551" w:type="dxa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Упр.198</w:t>
            </w:r>
          </w:p>
        </w:tc>
      </w:tr>
      <w:tr w:rsidR="00944BC6" w:rsidRPr="004B578D" w:rsidTr="00B769FB"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с.54</w:t>
            </w:r>
          </w:p>
        </w:tc>
      </w:tr>
      <w:tr w:rsidR="00944BC6" w:rsidRPr="004B578D" w:rsidTr="00B769FB">
        <w:tc>
          <w:tcPr>
            <w:tcW w:w="534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44BC6" w:rsidRPr="004B578D" w:rsidRDefault="00944BC6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c>
          <w:tcPr>
            <w:tcW w:w="534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глагола. Обучающее изложение  «Тюпа»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№200</w:t>
            </w:r>
          </w:p>
        </w:tc>
      </w:tr>
      <w:tr w:rsidR="00944BC6" w:rsidRPr="004B578D" w:rsidTr="00B769FB"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С.125 учить.</w:t>
            </w:r>
          </w:p>
        </w:tc>
      </w:tr>
      <w:tr w:rsidR="00944BC6" w:rsidRPr="004B578D" w:rsidTr="00C13467">
        <w:trPr>
          <w:trHeight w:val="300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vAlign w:val="bottom"/>
            <w:hideMark/>
          </w:tcPr>
          <w:p w:rsidR="00944BC6" w:rsidRPr="004B578D" w:rsidRDefault="00944BC6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  <w:vAlign w:val="bottom"/>
            <w:hideMark/>
          </w:tcPr>
          <w:p w:rsidR="00944BC6" w:rsidRPr="004B578D" w:rsidRDefault="00944BC6" w:rsidP="00B75B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лова отвечающие на вопрос чила?</w:t>
            </w:r>
          </w:p>
        </w:tc>
        <w:tc>
          <w:tcPr>
            <w:tcW w:w="2551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327</w:t>
            </w:r>
          </w:p>
        </w:tc>
      </w:tr>
      <w:tr w:rsidR="00944BC6" w:rsidRPr="004B578D" w:rsidTr="00B769FB">
        <w:trPr>
          <w:trHeight w:val="262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944BC6" w:rsidRPr="004B578D" w:rsidRDefault="00944BC6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  <w:hideMark/>
          </w:tcPr>
          <w:p w:rsidR="00944BC6" w:rsidRPr="004B578D" w:rsidRDefault="00944BC6" w:rsidP="00B75B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Будущее время глагола.</w:t>
            </w:r>
          </w:p>
        </w:tc>
        <w:tc>
          <w:tcPr>
            <w:tcW w:w="2551" w:type="dxa"/>
            <w:vMerge/>
            <w:vAlign w:val="bottom"/>
            <w:hideMark/>
          </w:tcPr>
          <w:p w:rsidR="00944BC6" w:rsidRPr="004B578D" w:rsidRDefault="00944BC6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255</w:t>
            </w:r>
          </w:p>
        </w:tc>
      </w:tr>
      <w:tr w:rsidR="00944BC6" w:rsidRPr="004B578D" w:rsidTr="00C13467">
        <w:trPr>
          <w:trHeight w:val="273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vAlign w:val="bottom"/>
            <w:hideMark/>
          </w:tcPr>
          <w:p w:rsidR="00944BC6" w:rsidRPr="004B578D" w:rsidRDefault="00944BC6" w:rsidP="004C173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гр.:Города и страны</w:t>
            </w:r>
          </w:p>
        </w:tc>
        <w:tc>
          <w:tcPr>
            <w:tcW w:w="2551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Упр.4 с.73 </w:t>
            </w: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6 с.74</w:t>
            </w:r>
          </w:p>
        </w:tc>
      </w:tr>
      <w:tr w:rsidR="00944BC6" w:rsidRPr="004B578D" w:rsidTr="00EE29D6">
        <w:trPr>
          <w:trHeight w:val="276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944BC6" w:rsidRPr="004B578D" w:rsidRDefault="00944BC6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vAlign w:val="bottom"/>
            <w:hideMark/>
          </w:tcPr>
          <w:p w:rsidR="00944BC6" w:rsidRPr="004B578D" w:rsidRDefault="00944BC6" w:rsidP="00EE29D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Названия стран.</w:t>
            </w:r>
          </w:p>
          <w:p w:rsidR="00944BC6" w:rsidRPr="004B578D" w:rsidRDefault="00944BC6" w:rsidP="007026D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bottom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4C173A">
        <w:trPr>
          <w:trHeight w:val="62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944BC6" w:rsidRPr="004B578D" w:rsidRDefault="00944BC6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bottom"/>
            <w:hideMark/>
          </w:tcPr>
          <w:p w:rsidR="00944BC6" w:rsidRPr="004B578D" w:rsidRDefault="00944BC6" w:rsidP="007026D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vAlign w:val="bottom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упр.7 стр.74-75</w:t>
            </w:r>
          </w:p>
        </w:tc>
      </w:tr>
      <w:tr w:rsidR="00944BC6" w:rsidRPr="004B578D" w:rsidTr="00B769FB">
        <w:tc>
          <w:tcPr>
            <w:tcW w:w="534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203</w:t>
            </w:r>
          </w:p>
        </w:tc>
      </w:tr>
      <w:tr w:rsidR="00944BC6" w:rsidRPr="004B578D" w:rsidTr="00751A6D">
        <w:trPr>
          <w:trHeight w:val="79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9с.258</w:t>
            </w:r>
          </w:p>
        </w:tc>
      </w:tr>
      <w:tr w:rsidR="00944BC6" w:rsidRPr="004B578D" w:rsidTr="00B769FB">
        <w:trPr>
          <w:trHeight w:val="395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94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С.132 учить</w:t>
            </w:r>
          </w:p>
        </w:tc>
      </w:tr>
      <w:tr w:rsidR="00944BC6" w:rsidRPr="004B578D" w:rsidTr="00B769FB">
        <w:tc>
          <w:tcPr>
            <w:tcW w:w="534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слова.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С.144</w:t>
            </w:r>
          </w:p>
        </w:tc>
      </w:tr>
      <w:tr w:rsidR="00944BC6" w:rsidRPr="004B578D" w:rsidTr="00B769FB">
        <w:trPr>
          <w:trHeight w:val="459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207</w:t>
            </w:r>
          </w:p>
        </w:tc>
      </w:tr>
      <w:tr w:rsidR="00944BC6" w:rsidRPr="004B578D" w:rsidTr="00B769FB">
        <w:trPr>
          <w:trHeight w:val="605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литер.</w:t>
            </w:r>
          </w:p>
        </w:tc>
        <w:tc>
          <w:tcPr>
            <w:tcW w:w="3686" w:type="dxa"/>
            <w:vMerge w:val="restart"/>
            <w:hideMark/>
          </w:tcPr>
          <w:p w:rsidR="00944BC6" w:rsidRPr="004B578D" w:rsidRDefault="00944BC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Дарг.: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с.180 Стихотворение</w:t>
            </w:r>
          </w:p>
        </w:tc>
        <w:tc>
          <w:tcPr>
            <w:tcW w:w="2551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944BC6" w:rsidRPr="004B578D" w:rsidTr="00B769FB">
        <w:trPr>
          <w:trHeight w:val="276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944BC6" w:rsidRPr="004B578D" w:rsidTr="00B769FB">
        <w:trPr>
          <w:trHeight w:val="589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492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944BC6" w:rsidRPr="004B578D" w:rsidRDefault="00944BC6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Бедняк и богач.»</w:t>
            </w:r>
          </w:p>
        </w:tc>
        <w:tc>
          <w:tcPr>
            <w:tcW w:w="255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с.59</w:t>
            </w:r>
          </w:p>
        </w:tc>
      </w:tr>
      <w:tr w:rsidR="00944BC6" w:rsidRPr="004B578D" w:rsidTr="00B769FB">
        <w:tc>
          <w:tcPr>
            <w:tcW w:w="534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rPr>
          <w:trHeight w:val="258"/>
        </w:trPr>
        <w:tc>
          <w:tcPr>
            <w:tcW w:w="534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2504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944BC6" w:rsidRPr="004B578D" w:rsidRDefault="00944BC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944BC6" w:rsidRPr="0054264A" w:rsidRDefault="00944BC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Дарг.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proofErr w:type="gramStart"/>
            <w:r w:rsidRPr="0054264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бти суалтас жаваб лугути дугьби.</w:t>
            </w:r>
          </w:p>
        </w:tc>
        <w:tc>
          <w:tcPr>
            <w:tcW w:w="2551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330</w:t>
            </w:r>
          </w:p>
        </w:tc>
      </w:tr>
      <w:tr w:rsidR="00944BC6" w:rsidRPr="004B578D" w:rsidTr="00B769FB">
        <w:trPr>
          <w:trHeight w:val="554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944BC6" w:rsidRPr="004B578D" w:rsidRDefault="00944BC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времена глагола.</w:t>
            </w:r>
          </w:p>
        </w:tc>
        <w:tc>
          <w:tcPr>
            <w:tcW w:w="255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</w:tr>
      <w:tr w:rsidR="00944BC6" w:rsidRPr="004B578D" w:rsidTr="00B769FB">
        <w:trPr>
          <w:trHeight w:val="902"/>
        </w:trPr>
        <w:tc>
          <w:tcPr>
            <w:tcW w:w="534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944BC6" w:rsidRPr="004B578D" w:rsidRDefault="00944BC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686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2551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210</w:t>
            </w:r>
          </w:p>
        </w:tc>
      </w:tr>
    </w:tbl>
    <w:p w:rsidR="006A2B13" w:rsidRPr="004B578D" w:rsidRDefault="00506B0B" w:rsidP="00F519DB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83815" w:rsidRPr="004B57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B578D">
        <w:rPr>
          <w:rFonts w:ascii="Times New Roman" w:hAnsi="Times New Roman" w:cs="Times New Roman"/>
          <w:sz w:val="24"/>
          <w:szCs w:val="24"/>
        </w:rPr>
        <w:t xml:space="preserve"> </w:t>
      </w:r>
      <w:r w:rsidR="00F519DB" w:rsidRPr="004B578D">
        <w:rPr>
          <w:rFonts w:ascii="Times New Roman" w:hAnsi="Times New Roman" w:cs="Times New Roman"/>
          <w:sz w:val="24"/>
          <w:szCs w:val="24"/>
        </w:rPr>
        <w:t xml:space="preserve"> </w:t>
      </w:r>
      <w:r w:rsidR="00492A8F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3 «Б</w:t>
      </w:r>
      <w:r w:rsidR="00AB4190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AB4190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A4350B" w:rsidRPr="004B578D" w:rsidTr="00B769FB">
        <w:trPr>
          <w:trHeight w:val="892"/>
        </w:trPr>
        <w:tc>
          <w:tcPr>
            <w:tcW w:w="534" w:type="dxa"/>
            <w:vMerge w:val="restart"/>
            <w:hideMark/>
          </w:tcPr>
          <w:p w:rsidR="00A4350B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350B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hideMark/>
          </w:tcPr>
          <w:p w:rsidR="00A4350B" w:rsidRPr="004B578D" w:rsidRDefault="004A27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</w:t>
            </w:r>
          </w:p>
        </w:tc>
        <w:tc>
          <w:tcPr>
            <w:tcW w:w="2410" w:type="dxa"/>
            <w:hideMark/>
          </w:tcPr>
          <w:p w:rsidR="00A4350B" w:rsidRPr="004B578D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4A27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№2 с. 86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A4350B" w:rsidRPr="004B578D" w:rsidRDefault="004A27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Закрепление род глаголов.</w:t>
            </w:r>
          </w:p>
        </w:tc>
        <w:tc>
          <w:tcPr>
            <w:tcW w:w="2410" w:type="dxa"/>
            <w:hideMark/>
          </w:tcPr>
          <w:p w:rsidR="00A4350B" w:rsidRPr="004B578D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4A27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222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4B578D" w:rsidRDefault="00A435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827" w:type="dxa"/>
            <w:hideMark/>
          </w:tcPr>
          <w:p w:rsidR="00A4350B" w:rsidRPr="004B578D" w:rsidRDefault="004A27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М.Зощенко. «Великие путешественники»</w:t>
            </w:r>
          </w:p>
        </w:tc>
        <w:tc>
          <w:tcPr>
            <w:tcW w:w="2410" w:type="dxa"/>
            <w:hideMark/>
          </w:tcPr>
          <w:p w:rsidR="00A4350B" w:rsidRPr="004B578D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4A27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Пересказ с.154</w:t>
            </w:r>
          </w:p>
        </w:tc>
      </w:tr>
      <w:tr w:rsidR="00EE29D6" w:rsidRPr="004B578D" w:rsidTr="00EE29D6">
        <w:trPr>
          <w:trHeight w:val="291"/>
        </w:trPr>
        <w:tc>
          <w:tcPr>
            <w:tcW w:w="534" w:type="dxa"/>
            <w:vMerge w:val="restart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EE29D6" w:rsidRPr="004B578D" w:rsidRDefault="00EE29D6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Онлайн  подключение</w:t>
            </w:r>
          </w:p>
        </w:tc>
        <w:tc>
          <w:tcPr>
            <w:tcW w:w="1843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 : Алфавит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азови по буквам.</w:t>
            </w:r>
          </w:p>
        </w:tc>
        <w:tc>
          <w:tcPr>
            <w:tcW w:w="2410" w:type="dxa"/>
            <w:vMerge w:val="restart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№2 с.72 упр7с.71</w:t>
            </w:r>
          </w:p>
        </w:tc>
      </w:tr>
      <w:tr w:rsidR="00EE29D6" w:rsidRPr="004B578D" w:rsidTr="00EE29D6">
        <w:trPr>
          <w:trHeight w:val="276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hideMark/>
          </w:tcPr>
          <w:p w:rsidR="00EE29D6" w:rsidRPr="004B578D" w:rsidRDefault="00EE29D6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рождения.</w:t>
            </w:r>
          </w:p>
          <w:p w:rsidR="00EE29D6" w:rsidRPr="004B578D" w:rsidRDefault="00EE29D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D6" w:rsidRPr="004B578D" w:rsidTr="006F6D73">
        <w:trPr>
          <w:trHeight w:val="493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EE29D6" w:rsidRPr="004B578D" w:rsidRDefault="00EE29D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4 стр.66-67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E29D6" w:rsidRPr="004B578D" w:rsidRDefault="00EE29D6" w:rsidP="00E63C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И.Я. Билибина «Иван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–ц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аревич».</w:t>
            </w:r>
          </w:p>
        </w:tc>
        <w:tc>
          <w:tcPr>
            <w:tcW w:w="2410" w:type="dxa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61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2410" w:type="dxa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№4 с.85</w:t>
            </w:r>
          </w:p>
        </w:tc>
      </w:tr>
      <w:tr w:rsidR="00EE29D6" w:rsidRPr="004B578D" w:rsidTr="00B769FB">
        <w:trPr>
          <w:trHeight w:val="647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E29D6" w:rsidRPr="004B578D" w:rsidRDefault="00EE29D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E29D6" w:rsidRPr="004B578D" w:rsidRDefault="00EE29D6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EE29D6" w:rsidRPr="004B578D" w:rsidRDefault="00EE29D6" w:rsidP="001C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глаголами </w:t>
            </w:r>
          </w:p>
        </w:tc>
        <w:tc>
          <w:tcPr>
            <w:tcW w:w="2410" w:type="dxa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.230</w:t>
            </w:r>
          </w:p>
        </w:tc>
      </w:tr>
      <w:tr w:rsidR="00EE29D6" w:rsidRPr="004B578D" w:rsidTr="00B769FB">
        <w:tc>
          <w:tcPr>
            <w:tcW w:w="534" w:type="dxa"/>
            <w:vMerge w:val="restart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CB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не с глаголами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Упр.233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Приемы  письменных вычислений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 2 с. 88</w:t>
            </w:r>
          </w:p>
        </w:tc>
      </w:tr>
      <w:tr w:rsidR="00EE29D6" w:rsidRPr="004B578D" w:rsidTr="00B769FB">
        <w:trPr>
          <w:trHeight w:val="269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E29D6" w:rsidRPr="004B578D" w:rsidRDefault="00EE29D6" w:rsidP="0078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Дарг.: </w:t>
            </w: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Слова</w:t>
            </w:r>
            <w:proofErr w:type="gramEnd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отвечающие на вопрос чила?</w:t>
            </w:r>
          </w:p>
        </w:tc>
        <w:tc>
          <w:tcPr>
            <w:tcW w:w="2410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327</w:t>
            </w:r>
          </w:p>
        </w:tc>
      </w:tr>
      <w:tr w:rsidR="00EE29D6" w:rsidRPr="004B578D" w:rsidTr="00B769FB">
        <w:trPr>
          <w:trHeight w:val="269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E29D6" w:rsidRPr="004B578D" w:rsidRDefault="00EE29D6" w:rsidP="00751A6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="006F6D73">
              <w:rPr>
                <w:rFonts w:ascii="Times New Roman" w:eastAsiaTheme="minorEastAsia" w:hAnsi="Times New Roman" w:cs="Times New Roman"/>
                <w:sz w:val="24"/>
                <w:szCs w:val="24"/>
              </w:rPr>
              <w:t>Будущее время глагола</w:t>
            </w:r>
          </w:p>
        </w:tc>
        <w:tc>
          <w:tcPr>
            <w:tcW w:w="2410" w:type="dxa"/>
            <w:vMerge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E29D6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255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E29D6" w:rsidRPr="004B578D" w:rsidRDefault="00EE29D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E29D6" w:rsidRPr="004B578D" w:rsidRDefault="00EE29D6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Н.Носов  «Федина задача»</w:t>
            </w:r>
          </w:p>
        </w:tc>
        <w:tc>
          <w:tcPr>
            <w:tcW w:w="2410" w:type="dxa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Пересказ с 164</w:t>
            </w:r>
          </w:p>
        </w:tc>
      </w:tr>
      <w:tr w:rsidR="00EE29D6" w:rsidRPr="004B578D" w:rsidTr="00B769FB">
        <w:tc>
          <w:tcPr>
            <w:tcW w:w="534" w:type="dxa"/>
            <w:vMerge w:val="restart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Упр237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Пересказ с.149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Н.Носов «Телефон»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58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Пересказ  с.170</w:t>
            </w:r>
          </w:p>
        </w:tc>
      </w:tr>
      <w:tr w:rsidR="00EE29D6" w:rsidRPr="004B578D" w:rsidTr="00B769FB">
        <w:tc>
          <w:tcPr>
            <w:tcW w:w="534" w:type="dxa"/>
            <w:vMerge w:val="restart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Повторение частей речи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Тестирование.</w:t>
            </w:r>
          </w:p>
        </w:tc>
        <w:tc>
          <w:tcPr>
            <w:tcW w:w="2410" w:type="dxa"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241 правила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Проект  «Экономика родного края»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Проектированиетемы «Экономика родного края»</w:t>
            </w:r>
          </w:p>
        </w:tc>
      </w:tr>
      <w:tr w:rsidR="00EE29D6" w:rsidRPr="004B578D" w:rsidTr="00B769FB"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Приемы  письменных вычислений</w:t>
            </w:r>
          </w:p>
        </w:tc>
        <w:tc>
          <w:tcPr>
            <w:tcW w:w="2410" w:type="dxa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№2 с. 89</w:t>
            </w:r>
          </w:p>
        </w:tc>
      </w:tr>
      <w:tr w:rsidR="00EE29D6" w:rsidRPr="004B578D" w:rsidTr="00EE29D6">
        <w:trPr>
          <w:trHeight w:val="257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гр.:Города и страны </w:t>
            </w:r>
          </w:p>
        </w:tc>
        <w:tc>
          <w:tcPr>
            <w:tcW w:w="2410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6 с.74</w:t>
            </w:r>
          </w:p>
        </w:tc>
      </w:tr>
      <w:tr w:rsidR="00EE29D6" w:rsidRPr="004B578D" w:rsidTr="00EE29D6">
        <w:trPr>
          <w:trHeight w:val="231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  <w:hideMark/>
          </w:tcPr>
          <w:p w:rsidR="00EE29D6" w:rsidRPr="004B578D" w:rsidRDefault="00EE29D6" w:rsidP="00EE29D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Названия стран.</w:t>
            </w:r>
          </w:p>
          <w:p w:rsidR="00EE29D6" w:rsidRPr="004B578D" w:rsidRDefault="00EE29D6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vAlign w:val="bottom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EE29D6" w:rsidRPr="004B578D" w:rsidRDefault="00EE29D6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упр.7 стр.74-75</w:t>
            </w:r>
          </w:p>
        </w:tc>
      </w:tr>
      <w:tr w:rsidR="006F6D73" w:rsidRPr="004B578D" w:rsidTr="00C13467">
        <w:trPr>
          <w:trHeight w:val="511"/>
        </w:trPr>
        <w:tc>
          <w:tcPr>
            <w:tcW w:w="534" w:type="dxa"/>
            <w:vMerge w:val="restart"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2504</w:t>
            </w:r>
          </w:p>
        </w:tc>
        <w:tc>
          <w:tcPr>
            <w:tcW w:w="708" w:type="dxa"/>
            <w:vMerge w:val="restart"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6F6D73" w:rsidRPr="004B578D" w:rsidRDefault="006F6D7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6F6D73" w:rsidRPr="004B578D" w:rsidRDefault="006F6D7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6F6D73" w:rsidRPr="004B578D" w:rsidRDefault="006F6D7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F6D73" w:rsidRPr="004B578D" w:rsidRDefault="006F6D7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6F6D73" w:rsidRPr="004B578D" w:rsidRDefault="006F6D7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vMerge w:val="restart"/>
            <w:hideMark/>
          </w:tcPr>
          <w:p w:rsidR="006F6D73" w:rsidRPr="0054264A" w:rsidRDefault="006F6D73" w:rsidP="00C1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Дарг.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proofErr w:type="gramStart"/>
            <w:r w:rsidRPr="0054264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бти суалтас жаваб лугути дугьби.</w:t>
            </w:r>
          </w:p>
        </w:tc>
        <w:tc>
          <w:tcPr>
            <w:tcW w:w="2410" w:type="dxa"/>
            <w:vMerge w:val="restart"/>
            <w:hideMark/>
          </w:tcPr>
          <w:p w:rsidR="006F6D73" w:rsidRPr="004B578D" w:rsidRDefault="006F6D73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6F6D73" w:rsidRPr="004B578D" w:rsidRDefault="006F6D73" w:rsidP="00C1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330</w:t>
            </w:r>
          </w:p>
        </w:tc>
      </w:tr>
      <w:tr w:rsidR="006F6D73" w:rsidRPr="004B578D" w:rsidTr="00B769FB">
        <w:trPr>
          <w:trHeight w:val="276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6F6D73" w:rsidRPr="004B578D" w:rsidRDefault="006F6D7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6F6D73" w:rsidRPr="004B578D" w:rsidRDefault="006F6D73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73" w:rsidRPr="004B578D" w:rsidTr="00B769FB">
        <w:trPr>
          <w:trHeight w:val="243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6F6D73" w:rsidRPr="004B578D" w:rsidRDefault="006F6D7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6F6D73" w:rsidRPr="004B578D" w:rsidRDefault="006F6D73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</w:p>
        </w:tc>
        <w:tc>
          <w:tcPr>
            <w:tcW w:w="2410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6F6D73" w:rsidRPr="004B578D" w:rsidRDefault="006F6D73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73" w:rsidRPr="004B578D" w:rsidTr="00751A6D">
        <w:trPr>
          <w:trHeight w:val="207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6F6D73" w:rsidRPr="004B578D" w:rsidRDefault="006F6D73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6F6D73" w:rsidRPr="004B578D" w:rsidRDefault="006F6D73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6F6D73" w:rsidRPr="004B578D" w:rsidRDefault="006F6D7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827" w:type="dxa"/>
            <w:hideMark/>
          </w:tcPr>
          <w:p w:rsidR="006F6D73" w:rsidRPr="004B578D" w:rsidRDefault="006F6D73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с.180 Стихотварение </w:t>
            </w:r>
          </w:p>
        </w:tc>
        <w:tc>
          <w:tcPr>
            <w:tcW w:w="2410" w:type="dxa"/>
            <w:vMerge w:val="restart"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6F6D73" w:rsidRPr="004B578D" w:rsidRDefault="006F6D73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Неизусть.</w:t>
            </w:r>
          </w:p>
        </w:tc>
      </w:tr>
      <w:tr w:rsidR="006F6D73" w:rsidRPr="004B578D" w:rsidTr="00B769FB">
        <w:trPr>
          <w:trHeight w:val="285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6F6D73" w:rsidRPr="004B578D" w:rsidRDefault="006F6D7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6F6D73" w:rsidRPr="004B578D" w:rsidRDefault="006F6D73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Бедняк и богач»</w:t>
            </w:r>
          </w:p>
        </w:tc>
        <w:tc>
          <w:tcPr>
            <w:tcW w:w="2410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6F6D73" w:rsidRPr="004B578D" w:rsidRDefault="006F6D73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</w:tbl>
    <w:p w:rsidR="006A2B13" w:rsidRPr="004B578D" w:rsidRDefault="00783815" w:rsidP="00783815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</w:t>
      </w:r>
      <w:r w:rsidR="00DD4FF3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«А»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A4350B" w:rsidRPr="004B578D" w:rsidTr="00B769FB">
        <w:tc>
          <w:tcPr>
            <w:tcW w:w="534" w:type="dxa"/>
            <w:vMerge w:val="restart"/>
            <w:hideMark/>
          </w:tcPr>
          <w:p w:rsidR="00A4350B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350B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827" w:type="dxa"/>
            <w:hideMark/>
          </w:tcPr>
          <w:p w:rsidR="00A4350B" w:rsidRPr="004B578D" w:rsidRDefault="00F203B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Стихотво</w:t>
            </w:r>
            <w:r w:rsidR="00ED5F25" w:rsidRPr="004B578D">
              <w:rPr>
                <w:rFonts w:ascii="Times New Roman" w:hAnsi="Times New Roman" w:cs="Times New Roman"/>
                <w:sz w:val="24"/>
                <w:szCs w:val="24"/>
              </w:rPr>
              <w:t>рение «Бабье лето»</w:t>
            </w:r>
          </w:p>
        </w:tc>
        <w:tc>
          <w:tcPr>
            <w:tcW w:w="2410" w:type="dxa"/>
            <w:hideMark/>
          </w:tcPr>
          <w:p w:rsidR="00A4350B" w:rsidRPr="004B578D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ED5F2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4B578D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A4350B" w:rsidRPr="004B578D" w:rsidRDefault="00ED5F2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Наши проекты «Пословицы и поговорки»</w:t>
            </w:r>
          </w:p>
        </w:tc>
        <w:tc>
          <w:tcPr>
            <w:tcW w:w="2410" w:type="dxa"/>
            <w:hideMark/>
          </w:tcPr>
          <w:p w:rsidR="00A4350B" w:rsidRPr="004B578D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ED5F2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 с.92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4B578D" w:rsidRDefault="00A4350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4B578D" w:rsidRDefault="00A4350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hideMark/>
          </w:tcPr>
          <w:p w:rsidR="00A4350B" w:rsidRPr="004B578D" w:rsidRDefault="00F203B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2410" w:type="dxa"/>
            <w:hideMark/>
          </w:tcPr>
          <w:p w:rsidR="00A4350B" w:rsidRPr="004B578D" w:rsidRDefault="0005310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№516, 517</w:t>
            </w:r>
          </w:p>
        </w:tc>
      </w:tr>
      <w:tr w:rsidR="00A4350B" w:rsidRPr="004B578D" w:rsidTr="00B769FB">
        <w:tc>
          <w:tcPr>
            <w:tcW w:w="534" w:type="dxa"/>
            <w:vMerge w:val="restart"/>
            <w:hideMark/>
          </w:tcPr>
          <w:p w:rsidR="00A4350B" w:rsidRPr="004B578D" w:rsidRDefault="00BD27EC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Стихотворение « Сентябрь»</w:t>
            </w:r>
          </w:p>
        </w:tc>
        <w:tc>
          <w:tcPr>
            <w:tcW w:w="2410" w:type="dxa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Наизусть с.119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4350B" w:rsidRPr="004B578D" w:rsidRDefault="00A435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окончаний.</w:t>
            </w:r>
          </w:p>
        </w:tc>
        <w:tc>
          <w:tcPr>
            <w:tcW w:w="2410" w:type="dxa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Упр190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4B578D" w:rsidRDefault="00F203B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2410" w:type="dxa"/>
            <w:hideMark/>
          </w:tcPr>
          <w:p w:rsidR="00A4350B" w:rsidRPr="004B578D" w:rsidRDefault="0005310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№6,7 с.79</w:t>
            </w:r>
          </w:p>
        </w:tc>
      </w:tr>
      <w:tr w:rsidR="00A4350B" w:rsidRPr="004B578D" w:rsidTr="00B769FB">
        <w:trPr>
          <w:trHeight w:val="317"/>
        </w:trPr>
        <w:tc>
          <w:tcPr>
            <w:tcW w:w="534" w:type="dxa"/>
            <w:vMerge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A4350B" w:rsidRPr="004B578D" w:rsidRDefault="00A4350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 w:rsidR="00275EA4"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Главные члены предложения</w:t>
            </w:r>
          </w:p>
        </w:tc>
        <w:tc>
          <w:tcPr>
            <w:tcW w:w="2410" w:type="dxa"/>
            <w:vMerge w:val="restart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249</w:t>
            </w:r>
          </w:p>
        </w:tc>
      </w:tr>
      <w:tr w:rsidR="00A4350B" w:rsidRPr="004B578D" w:rsidTr="00B769FB">
        <w:trPr>
          <w:trHeight w:val="506"/>
        </w:trPr>
        <w:tc>
          <w:tcPr>
            <w:tcW w:w="534" w:type="dxa"/>
            <w:vMerge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="006F6D73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2410" w:type="dxa"/>
            <w:vMerge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</w:t>
            </w:r>
          </w:p>
        </w:tc>
      </w:tr>
      <w:tr w:rsidR="00A4350B" w:rsidRPr="004B578D" w:rsidTr="00B769FB">
        <w:trPr>
          <w:trHeight w:val="692"/>
        </w:trPr>
        <w:tc>
          <w:tcPr>
            <w:tcW w:w="534" w:type="dxa"/>
            <w:vMerge w:val="restart"/>
            <w:hideMark/>
          </w:tcPr>
          <w:p w:rsidR="00A4350B" w:rsidRPr="004B578D" w:rsidRDefault="00BD27EC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4350B" w:rsidRPr="004B578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Стихотворение «Лебедушка»</w:t>
            </w:r>
          </w:p>
        </w:tc>
        <w:tc>
          <w:tcPr>
            <w:tcW w:w="2410" w:type="dxa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EE29D6" w:rsidRPr="004B578D" w:rsidTr="00EE29D6">
        <w:trPr>
          <w:trHeight w:val="333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 Инфинитивная форма глагола</w:t>
            </w:r>
          </w:p>
        </w:tc>
        <w:tc>
          <w:tcPr>
            <w:tcW w:w="2410" w:type="dxa"/>
            <w:vMerge w:val="restart"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2,3 с.84</w:t>
            </w:r>
          </w:p>
        </w:tc>
      </w:tr>
      <w:tr w:rsidR="00EE29D6" w:rsidRPr="004B578D" w:rsidTr="00B769FB">
        <w:trPr>
          <w:trHeight w:val="498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E29D6" w:rsidRPr="004B578D" w:rsidRDefault="00EE29D6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Неопределенная форма глагола.</w:t>
            </w:r>
          </w:p>
          <w:p w:rsidR="00EE29D6" w:rsidRPr="004B578D" w:rsidRDefault="00EE29D6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6 стр.81</w:t>
            </w:r>
          </w:p>
        </w:tc>
      </w:tr>
      <w:tr w:rsidR="00A4350B" w:rsidRPr="004B578D" w:rsidTr="00B769FB">
        <w:tc>
          <w:tcPr>
            <w:tcW w:w="534" w:type="dxa"/>
            <w:vMerge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4350B" w:rsidRPr="004B578D" w:rsidRDefault="00A435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Align w:val="bottom"/>
            <w:hideMark/>
          </w:tcPr>
          <w:p w:rsidR="00A4350B" w:rsidRPr="004B578D" w:rsidRDefault="00CD06B2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.в., Б.в.</w:t>
            </w:r>
          </w:p>
        </w:tc>
        <w:tc>
          <w:tcPr>
            <w:tcW w:w="2410" w:type="dxa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194 правило</w:t>
            </w:r>
          </w:p>
        </w:tc>
      </w:tr>
      <w:tr w:rsidR="00A4350B" w:rsidRPr="004B578D" w:rsidTr="00B769FB">
        <w:trPr>
          <w:trHeight w:val="111"/>
        </w:trPr>
        <w:tc>
          <w:tcPr>
            <w:tcW w:w="534" w:type="dxa"/>
            <w:vMerge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A4350B" w:rsidRPr="004B578D" w:rsidRDefault="00A435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Что узнали и чему научились</w:t>
            </w:r>
          </w:p>
        </w:tc>
        <w:tc>
          <w:tcPr>
            <w:tcW w:w="2410" w:type="dxa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4350B" w:rsidRPr="004B578D" w:rsidRDefault="00F203B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Упр5,6,7 с.80</w:t>
            </w:r>
          </w:p>
        </w:tc>
      </w:tr>
      <w:tr w:rsidR="00A4350B" w:rsidRPr="004B578D" w:rsidTr="00B769FB">
        <w:tc>
          <w:tcPr>
            <w:tcW w:w="534" w:type="dxa"/>
            <w:hideMark/>
          </w:tcPr>
          <w:p w:rsidR="00A4350B" w:rsidRPr="004B578D" w:rsidRDefault="00A435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4350B" w:rsidRPr="004B578D" w:rsidRDefault="00A435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A4350B" w:rsidRPr="004B578D" w:rsidRDefault="00A435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4350B" w:rsidRPr="004B578D" w:rsidRDefault="00A435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6B2" w:rsidRPr="004B578D" w:rsidTr="00B769FB">
        <w:tc>
          <w:tcPr>
            <w:tcW w:w="534" w:type="dxa"/>
            <w:vMerge w:val="restart"/>
            <w:hideMark/>
          </w:tcPr>
          <w:p w:rsidR="00CD06B2" w:rsidRPr="004B578D" w:rsidRDefault="00BD27EC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D06B2" w:rsidRPr="004B578D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4B578D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D06B2" w:rsidRPr="004B578D" w:rsidRDefault="00CD06B2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D06B2" w:rsidRPr="004B578D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D06B2" w:rsidRPr="004B578D" w:rsidRDefault="00F203B3" w:rsidP="00B8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.в., Б.в.</w:t>
            </w:r>
          </w:p>
        </w:tc>
        <w:tc>
          <w:tcPr>
            <w:tcW w:w="2410" w:type="dxa"/>
            <w:hideMark/>
          </w:tcPr>
          <w:p w:rsidR="00CD06B2" w:rsidRPr="004B578D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D06B2" w:rsidRPr="004B578D" w:rsidRDefault="00536EF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197</w:t>
            </w:r>
          </w:p>
        </w:tc>
      </w:tr>
      <w:tr w:rsidR="00CD06B2" w:rsidRPr="004B578D" w:rsidTr="00B769FB">
        <w:tc>
          <w:tcPr>
            <w:tcW w:w="534" w:type="dxa"/>
            <w:vMerge/>
            <w:hideMark/>
          </w:tcPr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D06B2" w:rsidRPr="004B578D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D06B2" w:rsidRPr="004B578D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D06B2" w:rsidRPr="004B578D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D06B2" w:rsidRPr="004B578D" w:rsidRDefault="00CD06B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D06B2" w:rsidRPr="004B578D" w:rsidRDefault="00536EF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Что узнали и чему научились</w:t>
            </w:r>
          </w:p>
        </w:tc>
        <w:tc>
          <w:tcPr>
            <w:tcW w:w="2410" w:type="dxa"/>
            <w:hideMark/>
          </w:tcPr>
          <w:p w:rsidR="00CD06B2" w:rsidRPr="004B578D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D06B2" w:rsidRPr="004B578D" w:rsidRDefault="00536EF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С.81 №10,11,12</w:t>
            </w:r>
          </w:p>
        </w:tc>
      </w:tr>
      <w:tr w:rsidR="00CD06B2" w:rsidRPr="004B578D" w:rsidTr="00B769FB">
        <w:tc>
          <w:tcPr>
            <w:tcW w:w="534" w:type="dxa"/>
            <w:vMerge/>
            <w:hideMark/>
          </w:tcPr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D06B2" w:rsidRPr="004B578D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D06B2" w:rsidRPr="004B578D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D06B2" w:rsidRPr="004B578D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CD06B2" w:rsidRPr="004B578D" w:rsidRDefault="00536EF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2410" w:type="dxa"/>
            <w:hideMark/>
          </w:tcPr>
          <w:p w:rsidR="00CD06B2" w:rsidRPr="004B578D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D06B2" w:rsidRPr="004B578D" w:rsidRDefault="00536EF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С.156-163</w:t>
            </w:r>
          </w:p>
        </w:tc>
      </w:tr>
      <w:tr w:rsidR="00CD06B2" w:rsidRPr="004B578D" w:rsidTr="00B769FB">
        <w:trPr>
          <w:trHeight w:val="316"/>
        </w:trPr>
        <w:tc>
          <w:tcPr>
            <w:tcW w:w="534" w:type="dxa"/>
            <w:vMerge w:val="restart"/>
            <w:hideMark/>
          </w:tcPr>
          <w:p w:rsidR="00CD06B2" w:rsidRPr="004B578D" w:rsidRDefault="00BD27EC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D06B2"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vMerge w:val="restart"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CD06B2" w:rsidRPr="004B578D" w:rsidRDefault="00CD06B2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D06B2" w:rsidRPr="004B578D" w:rsidRDefault="00CD06B2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CD06B2" w:rsidRPr="004B578D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hideMark/>
          </w:tcPr>
          <w:p w:rsidR="00CD06B2" w:rsidRPr="004B578D" w:rsidRDefault="00CD06B2" w:rsidP="0004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 w:rsidR="006F6D73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2410" w:type="dxa"/>
            <w:vMerge w:val="restart"/>
            <w:hideMark/>
          </w:tcPr>
          <w:p w:rsidR="00CD06B2" w:rsidRPr="004B578D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D06B2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.153</w:t>
            </w:r>
          </w:p>
        </w:tc>
      </w:tr>
      <w:tr w:rsidR="00CD06B2" w:rsidRPr="004B578D" w:rsidTr="00B769FB">
        <w:trPr>
          <w:trHeight w:val="332"/>
        </w:trPr>
        <w:tc>
          <w:tcPr>
            <w:tcW w:w="534" w:type="dxa"/>
            <w:vMerge/>
            <w:hideMark/>
          </w:tcPr>
          <w:p w:rsidR="00CD06B2" w:rsidRPr="004B578D" w:rsidRDefault="00CD06B2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D06B2" w:rsidRPr="004B578D" w:rsidRDefault="00CD06B2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D06B2" w:rsidRPr="004B578D" w:rsidRDefault="00CD06B2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D06B2" w:rsidRPr="004B578D" w:rsidRDefault="00CD06B2" w:rsidP="0004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="006F6D73">
              <w:rPr>
                <w:rFonts w:ascii="Times New Roman" w:hAnsi="Times New Roman" w:cs="Times New Roman"/>
                <w:sz w:val="24"/>
                <w:szCs w:val="24"/>
              </w:rPr>
              <w:t xml:space="preserve">Прошедшее и будущее время глагола. </w:t>
            </w:r>
          </w:p>
        </w:tc>
        <w:tc>
          <w:tcPr>
            <w:tcW w:w="2410" w:type="dxa"/>
            <w:vMerge/>
            <w:hideMark/>
          </w:tcPr>
          <w:p w:rsidR="00CD06B2" w:rsidRPr="004B578D" w:rsidRDefault="00CD06B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D06B2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261</w:t>
            </w:r>
          </w:p>
        </w:tc>
      </w:tr>
      <w:tr w:rsidR="00EE29D6" w:rsidRPr="004B578D" w:rsidTr="00EE29D6">
        <w:trPr>
          <w:trHeight w:val="274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EE29D6" w:rsidRPr="004B578D" w:rsidRDefault="00EE29D6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гр.:Будущее простое время</w:t>
            </w:r>
          </w:p>
        </w:tc>
        <w:tc>
          <w:tcPr>
            <w:tcW w:w="2410" w:type="dxa"/>
            <w:vMerge w:val="restart"/>
            <w:hideMark/>
          </w:tcPr>
          <w:p w:rsidR="00EE29D6" w:rsidRPr="004B578D" w:rsidRDefault="00EE29D6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6,7 с.87</w:t>
            </w:r>
          </w:p>
        </w:tc>
      </w:tr>
      <w:tr w:rsidR="00EE29D6" w:rsidRPr="004B578D" w:rsidTr="00B769FB">
        <w:trPr>
          <w:trHeight w:val="540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CD0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E29D6" w:rsidRPr="004B578D" w:rsidRDefault="00EE29D6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Будущее простое время.</w:t>
            </w:r>
          </w:p>
          <w:p w:rsidR="00EE29D6" w:rsidRPr="004B578D" w:rsidRDefault="00EE29D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E29D6" w:rsidRPr="004B578D" w:rsidRDefault="00EE29D6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E29D6" w:rsidRPr="004B578D" w:rsidRDefault="00EE29D6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 стр.88</w:t>
            </w:r>
          </w:p>
        </w:tc>
      </w:tr>
      <w:tr w:rsidR="00EE29D6" w:rsidRPr="004B578D" w:rsidTr="00B769FB">
        <w:trPr>
          <w:trHeight w:val="332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EE29D6" w:rsidRPr="004B578D" w:rsidRDefault="00EE29D6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E29D6" w:rsidRPr="004B578D" w:rsidRDefault="00EE29D6" w:rsidP="00CD0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01" w:type="dxa"/>
            <w:vMerge w:val="restart"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vMerge w:val="restart"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Родное чтение</w:t>
            </w:r>
          </w:p>
        </w:tc>
        <w:tc>
          <w:tcPr>
            <w:tcW w:w="3827" w:type="dxa"/>
            <w:hideMark/>
          </w:tcPr>
          <w:p w:rsidR="00EE29D6" w:rsidRPr="004B578D" w:rsidRDefault="00EE29D6" w:rsidP="0004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 w:rsidR="006F6D73">
              <w:rPr>
                <w:rFonts w:ascii="Times New Roman" w:hAnsi="Times New Roman" w:cs="Times New Roman"/>
                <w:sz w:val="24"/>
                <w:szCs w:val="24"/>
              </w:rPr>
              <w:t xml:space="preserve"> «Высота подвига»</w:t>
            </w:r>
          </w:p>
        </w:tc>
        <w:tc>
          <w:tcPr>
            <w:tcW w:w="2410" w:type="dxa"/>
            <w:vMerge w:val="restart"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E29D6" w:rsidRPr="004B578D" w:rsidTr="00B769FB">
        <w:trPr>
          <w:trHeight w:val="204"/>
        </w:trPr>
        <w:tc>
          <w:tcPr>
            <w:tcW w:w="534" w:type="dxa"/>
            <w:vMerge/>
            <w:hideMark/>
          </w:tcPr>
          <w:p w:rsidR="00EE29D6" w:rsidRPr="004B578D" w:rsidRDefault="00EE29D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E29D6" w:rsidRPr="004B578D" w:rsidRDefault="00EE29D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E29D6" w:rsidRPr="004B578D" w:rsidRDefault="00EE29D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E29D6" w:rsidRPr="004B578D" w:rsidRDefault="00EE29D6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="006F6D73">
              <w:rPr>
                <w:rFonts w:ascii="Times New Roman" w:hAnsi="Times New Roman" w:cs="Times New Roman"/>
                <w:sz w:val="24"/>
                <w:szCs w:val="24"/>
              </w:rPr>
              <w:t>с 216 рассказ</w:t>
            </w:r>
          </w:p>
        </w:tc>
        <w:tc>
          <w:tcPr>
            <w:tcW w:w="2410" w:type="dxa"/>
            <w:vMerge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E29D6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E29D6" w:rsidRPr="004B578D" w:rsidTr="00B769FB">
        <w:tc>
          <w:tcPr>
            <w:tcW w:w="534" w:type="dxa"/>
            <w:vMerge w:val="restart"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</w:t>
            </w:r>
          </w:p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 и –и-безударных личных окончаний. 1 и 2 спряжения глаголов.</w:t>
            </w:r>
          </w:p>
        </w:tc>
        <w:tc>
          <w:tcPr>
            <w:tcW w:w="2410" w:type="dxa"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№202</w:t>
            </w:r>
          </w:p>
        </w:tc>
      </w:tr>
      <w:tr w:rsidR="00EE29D6" w:rsidRPr="004B578D" w:rsidTr="00B769FB">
        <w:trPr>
          <w:trHeight w:val="656"/>
        </w:trPr>
        <w:tc>
          <w:tcPr>
            <w:tcW w:w="534" w:type="dxa"/>
            <w:vMerge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E29D6" w:rsidRPr="004B578D" w:rsidRDefault="00EE29D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E29D6" w:rsidRPr="004B578D" w:rsidRDefault="00EE29D6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E29D6" w:rsidRPr="004B578D" w:rsidRDefault="00EE29D6" w:rsidP="00783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Мы граждане России.</w:t>
            </w:r>
          </w:p>
        </w:tc>
        <w:tc>
          <w:tcPr>
            <w:tcW w:w="2410" w:type="dxa"/>
            <w:hideMark/>
          </w:tcPr>
          <w:p w:rsidR="00EE29D6" w:rsidRPr="004B578D" w:rsidRDefault="00EE29D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E29D6" w:rsidRPr="004B578D" w:rsidRDefault="00EE29D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С.164-167</w:t>
            </w:r>
          </w:p>
        </w:tc>
      </w:tr>
    </w:tbl>
    <w:p w:rsidR="006A2B13" w:rsidRPr="004B578D" w:rsidRDefault="00DD4FF3" w:rsidP="004A388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4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«Б» 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EB4C63" w:rsidRPr="004B578D" w:rsidTr="00B769FB">
        <w:tc>
          <w:tcPr>
            <w:tcW w:w="534" w:type="dxa"/>
            <w:vMerge w:val="restart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B4C63" w:rsidRPr="004B578D" w:rsidRDefault="00EB4C6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B4C63" w:rsidRPr="004B578D" w:rsidRDefault="00EB4C63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EB4C63" w:rsidRPr="004B578D" w:rsidRDefault="00EB4C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Б.Л. Пастернак «Золотая осень»</w:t>
            </w:r>
          </w:p>
        </w:tc>
        <w:tc>
          <w:tcPr>
            <w:tcW w:w="2410" w:type="dxa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С.114-115, наизусть</w:t>
            </w:r>
          </w:p>
        </w:tc>
      </w:tr>
      <w:tr w:rsidR="00EB4C63" w:rsidRPr="004B578D" w:rsidTr="00B769FB">
        <w:tc>
          <w:tcPr>
            <w:tcW w:w="534" w:type="dxa"/>
            <w:vMerge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B4C63" w:rsidRPr="004B578D" w:rsidRDefault="00EB4C63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B4C63" w:rsidRPr="004B578D" w:rsidRDefault="00EB4C63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EB4C63" w:rsidRPr="004B578D" w:rsidRDefault="00EB4C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«Возвратные глаголы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410" w:type="dxa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С.102, упр.212</w:t>
            </w:r>
          </w:p>
        </w:tc>
      </w:tr>
      <w:tr w:rsidR="00EB4C63" w:rsidRPr="004B578D" w:rsidTr="00B769FB">
        <w:tc>
          <w:tcPr>
            <w:tcW w:w="534" w:type="dxa"/>
            <w:vMerge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B4C63" w:rsidRPr="004B578D" w:rsidRDefault="00EB4C63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B4C63" w:rsidRPr="004B578D" w:rsidRDefault="00EB4C63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EB4C63" w:rsidRPr="004B578D" w:rsidRDefault="00EB4C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«Письменное деление на двузначное число»</w:t>
            </w:r>
          </w:p>
        </w:tc>
        <w:tc>
          <w:tcPr>
            <w:tcW w:w="2410" w:type="dxa"/>
            <w:hideMark/>
          </w:tcPr>
          <w:p w:rsidR="00EB4C63" w:rsidRPr="004B578D" w:rsidRDefault="00EB4C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 62, №239,243, 245</w:t>
            </w:r>
          </w:p>
        </w:tc>
      </w:tr>
      <w:tr w:rsidR="00EB4C63" w:rsidRPr="004B578D" w:rsidTr="00B769FB">
        <w:tc>
          <w:tcPr>
            <w:tcW w:w="534" w:type="dxa"/>
            <w:vMerge w:val="restart"/>
            <w:hideMark/>
          </w:tcPr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B4C63" w:rsidRPr="004B578D" w:rsidRDefault="00EB4C6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B4C63" w:rsidRPr="004B578D" w:rsidRDefault="00EB4C63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B4C63" w:rsidRPr="004B578D" w:rsidRDefault="00EB4C6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С.А. Клычков «Весна в лесу»</w:t>
            </w:r>
          </w:p>
        </w:tc>
        <w:tc>
          <w:tcPr>
            <w:tcW w:w="2410" w:type="dxa"/>
            <w:hideMark/>
          </w:tcPr>
          <w:p w:rsidR="00EB4C63" w:rsidRPr="004B578D" w:rsidRDefault="00EB4C6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С.116-117, наизусть</w:t>
            </w:r>
          </w:p>
        </w:tc>
      </w:tr>
      <w:tr w:rsidR="00EB4C63" w:rsidRPr="004B578D" w:rsidTr="00B769FB">
        <w:tc>
          <w:tcPr>
            <w:tcW w:w="534" w:type="dxa"/>
            <w:vMerge/>
            <w:hideMark/>
          </w:tcPr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B4C63" w:rsidRPr="004B578D" w:rsidRDefault="00EB4C63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B4C63" w:rsidRPr="004B578D" w:rsidRDefault="00EB4C63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B4C63" w:rsidRPr="004B578D" w:rsidRDefault="00EB4C6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 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ся   и   -ться  в возвратных глаголах</w:t>
            </w:r>
          </w:p>
        </w:tc>
        <w:tc>
          <w:tcPr>
            <w:tcW w:w="2410" w:type="dxa"/>
            <w:hideMark/>
          </w:tcPr>
          <w:p w:rsidR="00EB4C63" w:rsidRPr="004B578D" w:rsidRDefault="00EB4C6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С.105, упр.219</w:t>
            </w:r>
          </w:p>
        </w:tc>
      </w:tr>
      <w:tr w:rsidR="00EB4C63" w:rsidRPr="004B578D" w:rsidTr="00B769FB">
        <w:tc>
          <w:tcPr>
            <w:tcW w:w="534" w:type="dxa"/>
            <w:vMerge/>
            <w:hideMark/>
          </w:tcPr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B4C63" w:rsidRPr="004B578D" w:rsidRDefault="00EB4C63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B4C63" w:rsidRPr="004B578D" w:rsidRDefault="00EB4C63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B4C63" w:rsidRPr="004B578D" w:rsidRDefault="00EB4C6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</w:t>
            </w:r>
          </w:p>
        </w:tc>
        <w:tc>
          <w:tcPr>
            <w:tcW w:w="2410" w:type="dxa"/>
            <w:hideMark/>
          </w:tcPr>
          <w:p w:rsidR="00EB4C63" w:rsidRPr="004B578D" w:rsidRDefault="00EB4C6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 63 , №250,251,253,254</w:t>
            </w:r>
          </w:p>
        </w:tc>
      </w:tr>
      <w:tr w:rsidR="00EB4C63" w:rsidRPr="004B578D" w:rsidTr="00B769FB">
        <w:tc>
          <w:tcPr>
            <w:tcW w:w="534" w:type="dxa"/>
            <w:hideMark/>
          </w:tcPr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B4C63" w:rsidRPr="004B578D" w:rsidRDefault="00EB4C63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4C63" w:rsidRPr="004B578D" w:rsidRDefault="00EB4C6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B4C63" w:rsidRPr="004B578D" w:rsidRDefault="00EB4C6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EB4C63" w:rsidRPr="004B578D" w:rsidRDefault="00EB4C6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B4C63" w:rsidRPr="004B578D" w:rsidRDefault="00EB4C63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C63" w:rsidRPr="004B578D" w:rsidTr="00B769FB">
        <w:tc>
          <w:tcPr>
            <w:tcW w:w="534" w:type="dxa"/>
            <w:vMerge w:val="restart"/>
            <w:hideMark/>
          </w:tcPr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B4C63" w:rsidRPr="004B578D" w:rsidRDefault="00EB4C6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B4C63" w:rsidRPr="004B578D" w:rsidRDefault="00EB4C63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B4C63" w:rsidRPr="004B578D" w:rsidRDefault="00EB4C6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B4C63" w:rsidRPr="004B578D" w:rsidRDefault="00EB4C6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глаголов</w:t>
            </w:r>
          </w:p>
        </w:tc>
        <w:tc>
          <w:tcPr>
            <w:tcW w:w="2410" w:type="dxa"/>
            <w:hideMark/>
          </w:tcPr>
          <w:p w:rsidR="00EB4C63" w:rsidRPr="004B578D" w:rsidRDefault="00EB4C6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С.106, упр. 221</w:t>
            </w:r>
          </w:p>
        </w:tc>
      </w:tr>
      <w:tr w:rsidR="00EB4C63" w:rsidRPr="004B578D" w:rsidTr="00B769FB">
        <w:trPr>
          <w:trHeight w:val="348"/>
        </w:trPr>
        <w:tc>
          <w:tcPr>
            <w:tcW w:w="534" w:type="dxa"/>
            <w:vMerge/>
            <w:hideMark/>
          </w:tcPr>
          <w:p w:rsidR="00EB4C63" w:rsidRPr="004B578D" w:rsidRDefault="00EB4C6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B4C63" w:rsidRPr="004B578D" w:rsidRDefault="00EB4C63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EB4C63" w:rsidRPr="004B578D" w:rsidRDefault="00EB4C63" w:rsidP="00CD06B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10-45</w:t>
            </w:r>
          </w:p>
          <w:p w:rsidR="00EB4C63" w:rsidRPr="004B578D" w:rsidRDefault="00EB4C63" w:rsidP="00CD0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EB4C63" w:rsidRPr="004B578D" w:rsidRDefault="00EB4C6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B4C63" w:rsidRPr="004B578D" w:rsidRDefault="00EB4C6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EB4C63" w:rsidRPr="004B578D" w:rsidRDefault="00EB4C63" w:rsidP="0004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Дарг.: </w:t>
            </w:r>
            <w:r w:rsidR="00275EA4" w:rsidRPr="004B578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2410" w:type="dxa"/>
            <w:vMerge w:val="restart"/>
            <w:hideMark/>
          </w:tcPr>
          <w:p w:rsidR="00EB4C63" w:rsidRPr="004B578D" w:rsidRDefault="00EB4C6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B4C6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249</w:t>
            </w:r>
          </w:p>
        </w:tc>
      </w:tr>
      <w:tr w:rsidR="006F6D73" w:rsidRPr="004B578D" w:rsidTr="00B769FB">
        <w:trPr>
          <w:trHeight w:val="487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6F6D73" w:rsidRPr="004B578D" w:rsidRDefault="006F6D7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6F6D73" w:rsidRPr="004B578D" w:rsidRDefault="006F6D73" w:rsidP="00F1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2410" w:type="dxa"/>
            <w:vMerge/>
            <w:hideMark/>
          </w:tcPr>
          <w:p w:rsidR="006F6D73" w:rsidRPr="004B578D" w:rsidRDefault="006F6D7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215</w:t>
            </w:r>
          </w:p>
        </w:tc>
      </w:tr>
      <w:tr w:rsidR="006F6D73" w:rsidRPr="004B578D" w:rsidTr="00EE29D6">
        <w:trPr>
          <w:trHeight w:val="263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6F6D73" w:rsidRPr="004B578D" w:rsidRDefault="006F6D7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6F6D73" w:rsidRPr="004B578D" w:rsidRDefault="006F6D73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6F6D73" w:rsidRPr="004B578D" w:rsidRDefault="006F6D7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6F6D73" w:rsidRPr="004B578D" w:rsidRDefault="006F6D73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 Инфинитивная форма глагола</w:t>
            </w:r>
          </w:p>
        </w:tc>
        <w:tc>
          <w:tcPr>
            <w:tcW w:w="2410" w:type="dxa"/>
            <w:vMerge w:val="restart"/>
            <w:hideMark/>
          </w:tcPr>
          <w:p w:rsidR="006F6D73" w:rsidRPr="004B578D" w:rsidRDefault="006F6D73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6F6D73" w:rsidRPr="004B578D" w:rsidRDefault="006F6D73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2,3 с.84</w:t>
            </w:r>
          </w:p>
        </w:tc>
      </w:tr>
      <w:tr w:rsidR="006F6D73" w:rsidRPr="004B578D" w:rsidTr="00B769FB">
        <w:trPr>
          <w:trHeight w:val="291"/>
        </w:trPr>
        <w:tc>
          <w:tcPr>
            <w:tcW w:w="534" w:type="dxa"/>
            <w:vMerge/>
            <w:hideMark/>
          </w:tcPr>
          <w:p w:rsidR="006F6D73" w:rsidRPr="004B578D" w:rsidRDefault="006F6D73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6F6D73" w:rsidRPr="004B578D" w:rsidRDefault="006F6D7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6F6D73" w:rsidRPr="004B578D" w:rsidRDefault="006F6D73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6F6D73" w:rsidRPr="004B578D" w:rsidRDefault="006F6D7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6F6D73" w:rsidRPr="004B578D" w:rsidRDefault="006F6D7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6F6D73" w:rsidRPr="004B578D" w:rsidRDefault="006F6D73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Неопределенная форма глагола.</w:t>
            </w:r>
          </w:p>
          <w:p w:rsidR="006F6D73" w:rsidRPr="004B578D" w:rsidRDefault="006F6D73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6F6D73" w:rsidRPr="004B578D" w:rsidRDefault="006F6D73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6F6D73" w:rsidRPr="004B578D" w:rsidRDefault="006F6D73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6 стр.81</w:t>
            </w:r>
          </w:p>
        </w:tc>
      </w:tr>
      <w:tr w:rsidR="00F13B4F" w:rsidRPr="004B578D" w:rsidTr="00B769FB">
        <w:trPr>
          <w:trHeight w:val="301"/>
        </w:trPr>
        <w:tc>
          <w:tcPr>
            <w:tcW w:w="534" w:type="dxa"/>
            <w:vMerge/>
            <w:hideMark/>
          </w:tcPr>
          <w:p w:rsidR="00F13B4F" w:rsidRPr="004B578D" w:rsidRDefault="00F13B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F13B4F" w:rsidRPr="004B578D" w:rsidRDefault="00F13B4F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F13B4F" w:rsidRPr="004B578D" w:rsidRDefault="00F13B4F" w:rsidP="00C1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2410" w:type="dxa"/>
            <w:vMerge w:val="restart"/>
            <w:hideMark/>
          </w:tcPr>
          <w:p w:rsidR="00F13B4F" w:rsidRPr="004B578D" w:rsidRDefault="00F13B4F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C1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.153</w:t>
            </w:r>
          </w:p>
        </w:tc>
      </w:tr>
      <w:tr w:rsidR="00F13B4F" w:rsidRPr="004B578D" w:rsidTr="00B769FB">
        <w:trPr>
          <w:trHeight w:val="522"/>
        </w:trPr>
        <w:tc>
          <w:tcPr>
            <w:tcW w:w="534" w:type="dxa"/>
            <w:vMerge/>
            <w:hideMark/>
          </w:tcPr>
          <w:p w:rsidR="00F13B4F" w:rsidRPr="004B578D" w:rsidRDefault="00F13B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13B4F" w:rsidRPr="004B578D" w:rsidRDefault="00F13B4F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13B4F" w:rsidRPr="004B578D" w:rsidRDefault="00F13B4F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Прошедшее и будущее время глагола. </w:t>
            </w:r>
          </w:p>
        </w:tc>
        <w:tc>
          <w:tcPr>
            <w:tcW w:w="2410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261</w:t>
            </w:r>
          </w:p>
        </w:tc>
      </w:tr>
      <w:tr w:rsidR="00F13B4F" w:rsidRPr="004B578D" w:rsidTr="00B769FB">
        <w:tc>
          <w:tcPr>
            <w:tcW w:w="534" w:type="dxa"/>
            <w:hideMark/>
          </w:tcPr>
          <w:p w:rsidR="00F13B4F" w:rsidRPr="004B578D" w:rsidRDefault="00F13B4F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13B4F" w:rsidRPr="004B578D" w:rsidRDefault="00F13B4F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13B4F" w:rsidRPr="004B578D" w:rsidRDefault="00F13B4F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B4F" w:rsidRPr="004B578D" w:rsidTr="00EE29D6">
        <w:trPr>
          <w:trHeight w:val="235"/>
        </w:trPr>
        <w:tc>
          <w:tcPr>
            <w:tcW w:w="534" w:type="dxa"/>
            <w:vMerge w:val="restart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Merge w:val="restart"/>
            <w:hideMark/>
          </w:tcPr>
          <w:p w:rsidR="00F13B4F" w:rsidRPr="004B578D" w:rsidRDefault="00F13B4F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13B4F" w:rsidRPr="004B578D" w:rsidRDefault="00F13B4F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F13B4F" w:rsidRPr="004B578D" w:rsidRDefault="00F13B4F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гр.:Будущее простое время</w:t>
            </w:r>
          </w:p>
        </w:tc>
        <w:tc>
          <w:tcPr>
            <w:tcW w:w="2410" w:type="dxa"/>
            <w:vMerge w:val="restart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6,7 с.87</w:t>
            </w:r>
          </w:p>
        </w:tc>
      </w:tr>
      <w:tr w:rsidR="00F13B4F" w:rsidRPr="004B578D" w:rsidTr="00B769FB">
        <w:trPr>
          <w:trHeight w:val="582"/>
        </w:trPr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13B4F" w:rsidRPr="004B578D" w:rsidRDefault="00F13B4F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Будущее простое время.</w:t>
            </w:r>
          </w:p>
          <w:p w:rsidR="00F13B4F" w:rsidRPr="004B578D" w:rsidRDefault="00F13B4F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 стр.88</w:t>
            </w:r>
          </w:p>
        </w:tc>
      </w:tr>
      <w:tr w:rsidR="00F13B4F" w:rsidRPr="004B578D" w:rsidTr="00B769FB"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13B4F" w:rsidRPr="004B578D" w:rsidRDefault="00F13B4F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13B4F" w:rsidRPr="004B578D" w:rsidRDefault="00F13B4F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яз.</w:t>
            </w: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серии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картинок «Рядовой Рекс»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С.108, упр.228</w:t>
            </w:r>
          </w:p>
        </w:tc>
      </w:tr>
      <w:tr w:rsidR="00F13B4F" w:rsidRPr="004B578D" w:rsidTr="00B769FB"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13B4F" w:rsidRPr="004B578D" w:rsidRDefault="00F13B4F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13B4F" w:rsidRPr="004B578D" w:rsidRDefault="00F13B4F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 Решение задач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С.64, №256,259,261,263</w:t>
            </w:r>
          </w:p>
        </w:tc>
      </w:tr>
      <w:tr w:rsidR="00F13B4F" w:rsidRPr="004B578D" w:rsidTr="00B769FB"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Д.Б.Кедрин «Бабье лето»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С.118, наизусть</w:t>
            </w:r>
          </w:p>
        </w:tc>
      </w:tr>
      <w:tr w:rsidR="00F13B4F" w:rsidRPr="004B578D" w:rsidTr="00B769FB">
        <w:tc>
          <w:tcPr>
            <w:tcW w:w="534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F13B4F" w:rsidRPr="004B578D" w:rsidRDefault="00F13B4F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B4F" w:rsidRPr="004B578D" w:rsidTr="00B769FB">
        <w:tc>
          <w:tcPr>
            <w:tcW w:w="534" w:type="dxa"/>
            <w:vMerge w:val="restart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10-00</w:t>
            </w:r>
          </w:p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С.109,упр.230</w:t>
            </w:r>
          </w:p>
        </w:tc>
      </w:tr>
      <w:tr w:rsidR="00F13B4F" w:rsidRPr="004B578D" w:rsidTr="00B769FB"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10-45</w:t>
            </w:r>
          </w:p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С.65, №265,269</w:t>
            </w:r>
          </w:p>
        </w:tc>
      </w:tr>
      <w:tr w:rsidR="00F13B4F" w:rsidRPr="004B578D" w:rsidTr="00B769FB"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Россия вступает в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 127-135, пересказ</w:t>
            </w:r>
          </w:p>
        </w:tc>
      </w:tr>
      <w:tr w:rsidR="00F13B4F" w:rsidRPr="004B578D" w:rsidTr="00B769FB">
        <w:tc>
          <w:tcPr>
            <w:tcW w:w="534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13B4F" w:rsidRPr="004B578D" w:rsidRDefault="00F13B4F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B4F" w:rsidRPr="004B578D" w:rsidTr="00B769FB">
        <w:tc>
          <w:tcPr>
            <w:tcW w:w="534" w:type="dxa"/>
            <w:vMerge w:val="restart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10-00</w:t>
            </w:r>
          </w:p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Страницы истории 1920-1930 годов.</w:t>
            </w:r>
          </w:p>
        </w:tc>
        <w:tc>
          <w:tcPr>
            <w:tcW w:w="2410" w:type="dxa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С.136-139,пересказ</w:t>
            </w:r>
          </w:p>
        </w:tc>
      </w:tr>
      <w:tr w:rsidR="00F13B4F" w:rsidRPr="004B578D" w:rsidTr="00B769FB">
        <w:trPr>
          <w:trHeight w:val="348"/>
        </w:trPr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10-45</w:t>
            </w:r>
          </w:p>
          <w:p w:rsidR="00F13B4F" w:rsidRPr="004B578D" w:rsidRDefault="00F13B4F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827" w:type="dxa"/>
            <w:hideMark/>
          </w:tcPr>
          <w:p w:rsidR="00F13B4F" w:rsidRPr="004B578D" w:rsidRDefault="00F13B4F" w:rsidP="00C1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«Высота подвига»</w:t>
            </w:r>
          </w:p>
        </w:tc>
        <w:tc>
          <w:tcPr>
            <w:tcW w:w="2410" w:type="dxa"/>
            <w:vMerge w:val="restart"/>
            <w:hideMark/>
          </w:tcPr>
          <w:p w:rsidR="00F13B4F" w:rsidRPr="004B578D" w:rsidRDefault="00F13B4F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13B4F" w:rsidRPr="004B578D" w:rsidRDefault="00F13B4F" w:rsidP="00C13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F13B4F" w:rsidRPr="004B578D" w:rsidTr="00B769FB">
        <w:trPr>
          <w:trHeight w:val="491"/>
        </w:trPr>
        <w:tc>
          <w:tcPr>
            <w:tcW w:w="534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13B4F" w:rsidRPr="004B578D" w:rsidRDefault="00F13B4F" w:rsidP="0004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216 рассказ</w:t>
            </w:r>
          </w:p>
        </w:tc>
        <w:tc>
          <w:tcPr>
            <w:tcW w:w="2410" w:type="dxa"/>
            <w:vMerge/>
            <w:hideMark/>
          </w:tcPr>
          <w:p w:rsidR="00F13B4F" w:rsidRPr="004B578D" w:rsidRDefault="00F13B4F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13B4F" w:rsidRPr="004B578D" w:rsidRDefault="00F13B4F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</w:tbl>
    <w:p w:rsidR="00B1525B" w:rsidRPr="004B578D" w:rsidRDefault="00506B0B" w:rsidP="00783815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5 «А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3"/>
        <w:gridCol w:w="708"/>
        <w:gridCol w:w="1135"/>
        <w:gridCol w:w="1701"/>
        <w:gridCol w:w="1843"/>
        <w:gridCol w:w="3827"/>
        <w:gridCol w:w="2410"/>
        <w:gridCol w:w="2693"/>
      </w:tblGrid>
      <w:tr w:rsidR="00B1525B" w:rsidRPr="004B578D" w:rsidTr="00B769FB">
        <w:tc>
          <w:tcPr>
            <w:tcW w:w="533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5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997CBF" w:rsidRPr="004B578D" w:rsidTr="00B769FB">
        <w:tc>
          <w:tcPr>
            <w:tcW w:w="533" w:type="dxa"/>
            <w:hideMark/>
          </w:tcPr>
          <w:p w:rsidR="00997CBF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7CBF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CBF" w:rsidRPr="004B578D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97CBF" w:rsidRPr="004B578D" w:rsidRDefault="00997CB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97CBF" w:rsidRPr="004B578D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97CBF" w:rsidRPr="004B578D" w:rsidRDefault="00997CB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97CBF" w:rsidRPr="004B578D" w:rsidRDefault="00997CB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97CBF" w:rsidRPr="004B578D" w:rsidRDefault="00997CBF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3827" w:type="dxa"/>
            <w:hideMark/>
          </w:tcPr>
          <w:p w:rsidR="00997CBF" w:rsidRPr="004B578D" w:rsidRDefault="00EB4C63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2410" w:type="dxa"/>
            <w:hideMark/>
          </w:tcPr>
          <w:p w:rsidR="00997CBF" w:rsidRPr="004B578D" w:rsidRDefault="00997CBF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7CBF" w:rsidRPr="004B578D" w:rsidRDefault="00997CBF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97CBF" w:rsidRPr="004B578D" w:rsidRDefault="00EB4C63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упр.629</w:t>
            </w:r>
          </w:p>
        </w:tc>
      </w:tr>
      <w:tr w:rsidR="00944BC6" w:rsidRPr="004B578D" w:rsidTr="00B769FB">
        <w:trPr>
          <w:trHeight w:val="332"/>
        </w:trPr>
        <w:tc>
          <w:tcPr>
            <w:tcW w:w="533" w:type="dxa"/>
            <w:vMerge w:val="restart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944BC6" w:rsidRPr="004B578D" w:rsidRDefault="00944BC6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Дарг.:Образование форм множественного числа</w:t>
            </w:r>
          </w:p>
        </w:tc>
        <w:tc>
          <w:tcPr>
            <w:tcW w:w="2410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  <w:hideMark/>
          </w:tcPr>
          <w:p w:rsidR="00944BC6" w:rsidRPr="004B578D" w:rsidRDefault="00944BC6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§43. Упражнение 290.</w:t>
            </w:r>
          </w:p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rPr>
          <w:trHeight w:val="276"/>
        </w:trPr>
        <w:tc>
          <w:tcPr>
            <w:tcW w:w="533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944BC6" w:rsidRPr="004B578D" w:rsidRDefault="00944BC6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49,50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372</w:t>
            </w:r>
          </w:p>
        </w:tc>
      </w:tr>
      <w:tr w:rsidR="00944BC6" w:rsidRPr="004B578D" w:rsidTr="00B769FB">
        <w:trPr>
          <w:trHeight w:val="316"/>
        </w:trPr>
        <w:tc>
          <w:tcPr>
            <w:tcW w:w="533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E10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Чередование гласных в корне слова</w:t>
            </w:r>
          </w:p>
        </w:tc>
        <w:tc>
          <w:tcPr>
            <w:tcW w:w="2410" w:type="dxa"/>
            <w:vMerge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Тест. «Нахождение части целого и целого по части»</w:t>
            </w:r>
          </w:p>
        </w:tc>
        <w:tc>
          <w:tcPr>
            <w:tcW w:w="2410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Картина В.М. Васнецова «Аленушка». А.А. Прокофьев «Аленушка» («</w:t>
            </w:r>
            <w:proofErr w:type="gramStart"/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Пруд</w:t>
            </w:r>
            <w:proofErr w:type="gramEnd"/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заглохший весь в зеленой ряске…»). Д.Б. Кедрин «Аленушка» («Стойбище осеннего тумана</w:t>
            </w:r>
            <w:proofErr w:type="gramStart"/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..»)</w:t>
            </w:r>
            <w:proofErr w:type="gramEnd"/>
          </w:p>
        </w:tc>
        <w:tc>
          <w:tcPr>
            <w:tcW w:w="2410" w:type="dxa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стихотворений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44BC6" w:rsidRPr="004B578D" w:rsidRDefault="00944BC6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ТЬСЯ и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СЯ в глаголах</w:t>
            </w:r>
          </w:p>
        </w:tc>
        <w:tc>
          <w:tcPr>
            <w:tcW w:w="2410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 правила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варианта ВПР</w:t>
            </w:r>
          </w:p>
        </w:tc>
        <w:tc>
          <w:tcPr>
            <w:tcW w:w="2410" w:type="dxa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13</w:t>
            </w:r>
          </w:p>
        </w:tc>
      </w:tr>
      <w:tr w:rsidR="00944BC6" w:rsidRPr="004B578D" w:rsidTr="00EE29D6">
        <w:trPr>
          <w:trHeight w:val="360"/>
        </w:trPr>
        <w:tc>
          <w:tcPr>
            <w:tcW w:w="533" w:type="dxa"/>
            <w:vMerge w:val="restart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 w:val="restart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944BC6" w:rsidRPr="004B578D" w:rsidRDefault="00944BC6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Знаменитые люди  России            </w:t>
            </w:r>
          </w:p>
        </w:tc>
        <w:tc>
          <w:tcPr>
            <w:tcW w:w="2410" w:type="dxa"/>
            <w:vMerge w:val="restart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4BC6" w:rsidRPr="004B578D" w:rsidRDefault="00944BC6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упр.7-10 стр.114, 115,выучить сл.</w:t>
            </w:r>
          </w:p>
        </w:tc>
      </w:tr>
      <w:tr w:rsidR="00944BC6" w:rsidRPr="004B578D" w:rsidTr="00EE29D6">
        <w:trPr>
          <w:trHeight w:val="276"/>
        </w:trPr>
        <w:tc>
          <w:tcPr>
            <w:tcW w:w="533" w:type="dxa"/>
            <w:vMerge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hideMark/>
          </w:tcPr>
          <w:p w:rsidR="00944BC6" w:rsidRPr="004B578D" w:rsidRDefault="00944BC6" w:rsidP="00AE39D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Новая лексика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абота с лексикой.</w:t>
            </w:r>
          </w:p>
          <w:p w:rsidR="00944BC6" w:rsidRPr="004B578D" w:rsidRDefault="00944BC6" w:rsidP="00AE39D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4BC6" w:rsidRPr="004B578D" w:rsidRDefault="00944BC6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AE39D7">
        <w:trPr>
          <w:trHeight w:val="197"/>
        </w:trPr>
        <w:tc>
          <w:tcPr>
            <w:tcW w:w="533" w:type="dxa"/>
            <w:vMerge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944BC6" w:rsidRPr="004B578D" w:rsidRDefault="00944BC6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AE39D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8 стр.115 выучить сл.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Н.М. Рубцов. «Родная деревня». Дон-Аминадо. «Города и годы»</w:t>
            </w:r>
          </w:p>
        </w:tc>
        <w:tc>
          <w:tcPr>
            <w:tcW w:w="2410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стихотворений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ТЬСЯ и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СЯ в глаголах</w:t>
            </w:r>
          </w:p>
        </w:tc>
        <w:tc>
          <w:tcPr>
            <w:tcW w:w="2410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упр.637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44BC6" w:rsidRPr="004B578D" w:rsidRDefault="00944BC6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Виды глагола.</w:t>
            </w:r>
          </w:p>
          <w:p w:rsidR="00944BC6" w:rsidRPr="004B578D" w:rsidRDefault="00944BC6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упр.641</w:t>
            </w:r>
          </w:p>
        </w:tc>
      </w:tr>
      <w:tr w:rsidR="00944BC6" w:rsidRPr="004B578D" w:rsidTr="00AE39D7">
        <w:trPr>
          <w:trHeight w:val="498"/>
        </w:trPr>
        <w:tc>
          <w:tcPr>
            <w:tcW w:w="533" w:type="dxa"/>
            <w:vMerge w:val="restart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 w:val="restart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944BC6" w:rsidRPr="004B578D" w:rsidRDefault="00944BC6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Русский и  Британский      образ жизни   </w:t>
            </w:r>
          </w:p>
        </w:tc>
        <w:tc>
          <w:tcPr>
            <w:tcW w:w="2410" w:type="dxa"/>
            <w:vMerge w:val="restart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упр.7-10 стр.118, 119</w:t>
            </w:r>
          </w:p>
          <w:p w:rsidR="00944BC6" w:rsidRPr="004B578D" w:rsidRDefault="00944BC6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</w:tr>
      <w:tr w:rsidR="00944BC6" w:rsidRPr="004B578D" w:rsidTr="00B769FB">
        <w:trPr>
          <w:trHeight w:val="277"/>
        </w:trPr>
        <w:tc>
          <w:tcPr>
            <w:tcW w:w="533" w:type="dxa"/>
            <w:vMerge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E10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Общие вопросы в прошедшем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продолженное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времни.</w:t>
            </w:r>
          </w:p>
        </w:tc>
        <w:tc>
          <w:tcPr>
            <w:tcW w:w="2410" w:type="dxa"/>
            <w:vMerge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1A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 стр.118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4BC6" w:rsidRPr="004B578D" w:rsidRDefault="00944BC6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№1561,1562,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944BC6" w:rsidRPr="004B578D" w:rsidRDefault="00944BC6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 1567,1576</w:t>
            </w:r>
          </w:p>
        </w:tc>
      </w:tr>
      <w:tr w:rsidR="00944BC6" w:rsidRPr="004B578D" w:rsidTr="00AE39D7">
        <w:trPr>
          <w:trHeight w:val="360"/>
        </w:trPr>
        <w:tc>
          <w:tcPr>
            <w:tcW w:w="533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944BC6" w:rsidRPr="004B578D" w:rsidRDefault="00944BC6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  в Иркутск               </w:t>
            </w:r>
          </w:p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944BC6" w:rsidRPr="004B578D" w:rsidRDefault="00944BC6" w:rsidP="00944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упр.2,3 стр.120,   правило стр.120</w:t>
            </w:r>
          </w:p>
        </w:tc>
      </w:tr>
      <w:tr w:rsidR="00944BC6" w:rsidRPr="004B578D" w:rsidTr="00B769FB">
        <w:trPr>
          <w:trHeight w:val="471"/>
        </w:trPr>
        <w:tc>
          <w:tcPr>
            <w:tcW w:w="533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E10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Как правильно написать формы глаголов в past progressive.</w:t>
            </w:r>
          </w:p>
        </w:tc>
        <w:tc>
          <w:tcPr>
            <w:tcW w:w="2410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упр.4стр.121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944BC6" w:rsidRPr="004B578D" w:rsidRDefault="00944BC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Подцарство Многоклеточные. Беспозвоночные животные.</w:t>
            </w:r>
          </w:p>
          <w:p w:rsidR="00944BC6" w:rsidRPr="004B578D" w:rsidRDefault="00944BC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https://resh.edu.ru/subject/lesson/7857/train/268689/</w:t>
              </w:r>
            </w:hyperlink>
          </w:p>
        </w:tc>
        <w:tc>
          <w:tcPr>
            <w:tcW w:w="2410" w:type="dxa"/>
            <w:hideMark/>
          </w:tcPr>
          <w:p w:rsidR="00944BC6" w:rsidRPr="004B578D" w:rsidRDefault="00944BC6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944BC6" w:rsidRPr="004B578D" w:rsidRDefault="00944BC6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20.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944BC6" w:rsidRPr="004B578D" w:rsidRDefault="00944BC6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Падение республики.</w:t>
            </w:r>
          </w:p>
        </w:tc>
        <w:tc>
          <w:tcPr>
            <w:tcW w:w="2410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 ВПР №20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4BC6" w:rsidRPr="004B578D" w:rsidRDefault="00944BC6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944BC6" w:rsidRPr="004B578D" w:rsidTr="00B769FB">
        <w:trPr>
          <w:trHeight w:val="332"/>
        </w:trPr>
        <w:tc>
          <w:tcPr>
            <w:tcW w:w="533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лит.</w:t>
            </w:r>
          </w:p>
        </w:tc>
        <w:tc>
          <w:tcPr>
            <w:tcW w:w="3827" w:type="dxa"/>
            <w:vMerge w:val="restart"/>
            <w:hideMark/>
          </w:tcPr>
          <w:p w:rsidR="00944BC6" w:rsidRPr="004B578D" w:rsidRDefault="00944BC6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еория литературы. Басня.</w:t>
            </w:r>
          </w:p>
          <w:p w:rsidR="00944BC6" w:rsidRPr="004B578D" w:rsidRDefault="00944BC6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Знать, что такое басня.</w:t>
            </w:r>
          </w:p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rPr>
          <w:trHeight w:val="276"/>
        </w:trPr>
        <w:tc>
          <w:tcPr>
            <w:tcW w:w="533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149 - 152</w:t>
            </w:r>
          </w:p>
        </w:tc>
      </w:tr>
      <w:tr w:rsidR="00944BC6" w:rsidRPr="004B578D" w:rsidTr="00B769FB">
        <w:trPr>
          <w:trHeight w:val="839"/>
        </w:trPr>
        <w:tc>
          <w:tcPr>
            <w:tcW w:w="533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 Алиева: «Учитель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410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rPr>
          <w:trHeight w:val="59"/>
        </w:trPr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944BC6" w:rsidRPr="004B578D" w:rsidRDefault="00944BC6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Виды глагола.</w:t>
            </w:r>
          </w:p>
          <w:p w:rsidR="00944BC6" w:rsidRPr="004B578D" w:rsidRDefault="00944BC6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642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4BC6" w:rsidRPr="004B578D" w:rsidRDefault="00944BC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4BC6" w:rsidRPr="004B578D" w:rsidRDefault="00944BC6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827" w:type="dxa"/>
            <w:hideMark/>
          </w:tcPr>
          <w:p w:rsidR="00944BC6" w:rsidRPr="004B578D" w:rsidRDefault="00944BC6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Саша Черный. Рассказы «Кавказский пленник».</w:t>
            </w:r>
          </w:p>
        </w:tc>
        <w:tc>
          <w:tcPr>
            <w:tcW w:w="2410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статьи о писателе, ответы на вопросы,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944BC6" w:rsidRPr="004B578D" w:rsidRDefault="00944BC6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944BC6" w:rsidRPr="004B578D" w:rsidRDefault="00944BC6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4BC6" w:rsidRPr="004B578D" w:rsidRDefault="00944BC6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  <w:hideMark/>
          </w:tcPr>
          <w:p w:rsidR="00944BC6" w:rsidRPr="004B578D" w:rsidRDefault="00944BC6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4BC6" w:rsidRPr="004B578D" w:rsidRDefault="00944BC6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AE39D7">
        <w:trPr>
          <w:trHeight w:val="540"/>
        </w:trPr>
        <w:tc>
          <w:tcPr>
            <w:tcW w:w="533" w:type="dxa"/>
            <w:vMerge w:val="restart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vMerge w:val="restart"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944BC6" w:rsidRPr="004B578D" w:rsidRDefault="00944BC6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vMerge w:val="restart"/>
            <w:hideMark/>
          </w:tcPr>
          <w:p w:rsidR="00944BC6" w:rsidRPr="004B578D" w:rsidRDefault="00944BC6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944BC6" w:rsidRPr="004B578D" w:rsidRDefault="00944BC6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944BC6" w:rsidRPr="004B578D" w:rsidRDefault="00944BC6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Контрольный  словарный диктант</w:t>
            </w:r>
          </w:p>
        </w:tc>
        <w:tc>
          <w:tcPr>
            <w:tcW w:w="2410" w:type="dxa"/>
            <w:vMerge w:val="restart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4BC6" w:rsidRPr="004B578D" w:rsidRDefault="00944BC6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Записать сложные  слова под диктовку</w:t>
            </w:r>
          </w:p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rPr>
          <w:trHeight w:val="276"/>
        </w:trPr>
        <w:tc>
          <w:tcPr>
            <w:tcW w:w="533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4BC6" w:rsidRPr="004B578D" w:rsidRDefault="00944BC6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hideMark/>
          </w:tcPr>
          <w:p w:rsidR="00944BC6" w:rsidRPr="004B578D" w:rsidRDefault="00944BC6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ередование звуков в корне.</w:t>
            </w:r>
          </w:p>
        </w:tc>
        <w:tc>
          <w:tcPr>
            <w:tcW w:w="2410" w:type="dxa"/>
            <w:vMerge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4BC6" w:rsidRPr="004B578D" w:rsidRDefault="00944BC6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AE39D7">
        <w:trPr>
          <w:trHeight w:val="348"/>
        </w:trPr>
        <w:tc>
          <w:tcPr>
            <w:tcW w:w="533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944BC6" w:rsidRPr="004B578D" w:rsidRDefault="00944BC6" w:rsidP="00AE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51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380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Живая оболочка Земли</w:t>
            </w:r>
          </w:p>
        </w:tc>
        <w:tc>
          <w:tcPr>
            <w:tcW w:w="2410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§25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4BC6" w:rsidRPr="004B578D" w:rsidRDefault="00944BC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944BC6" w:rsidRPr="004B578D" w:rsidRDefault="00944BC6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Император  Октавиан</w:t>
            </w:r>
          </w:p>
        </w:tc>
        <w:tc>
          <w:tcPr>
            <w:tcW w:w="2410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П.49 ВПР №21</w:t>
            </w:r>
          </w:p>
        </w:tc>
      </w:tr>
      <w:tr w:rsidR="00944BC6" w:rsidRPr="004B578D" w:rsidTr="00B769FB">
        <w:tc>
          <w:tcPr>
            <w:tcW w:w="533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4BC6" w:rsidRPr="004B578D" w:rsidRDefault="00944BC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4BC6" w:rsidRPr="004B578D" w:rsidRDefault="00944BC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4BC6" w:rsidRPr="004B578D" w:rsidRDefault="00944BC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3827" w:type="dxa"/>
            <w:hideMark/>
          </w:tcPr>
          <w:p w:rsidR="00944BC6" w:rsidRPr="004B578D" w:rsidRDefault="00944BC6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«Хранить память предков»</w:t>
            </w:r>
          </w:p>
        </w:tc>
        <w:tc>
          <w:tcPr>
            <w:tcW w:w="2410" w:type="dxa"/>
            <w:hideMark/>
          </w:tcPr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944BC6" w:rsidRPr="004B578D" w:rsidRDefault="00944BC6" w:rsidP="00C13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4BC6" w:rsidRPr="004B578D" w:rsidRDefault="00944BC6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</w:tr>
    </w:tbl>
    <w:p w:rsidR="00B1525B" w:rsidRPr="004B578D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5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B1525B" w:rsidRPr="004B578D" w:rsidTr="00B769FB">
        <w:tc>
          <w:tcPr>
            <w:tcW w:w="534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0A52C4" w:rsidRPr="004B578D" w:rsidTr="000A52C4">
        <w:trPr>
          <w:trHeight w:val="287"/>
        </w:trPr>
        <w:tc>
          <w:tcPr>
            <w:tcW w:w="534" w:type="dxa"/>
            <w:vMerge w:val="restart"/>
            <w:hideMark/>
          </w:tcPr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vMerge w:val="restart"/>
            <w:hideMark/>
          </w:tcPr>
          <w:p w:rsidR="000A52C4" w:rsidRPr="004B578D" w:rsidRDefault="000A52C4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0A52C4" w:rsidRPr="004B578D" w:rsidRDefault="000A52C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A52C4" w:rsidRPr="004B578D" w:rsidRDefault="000A52C4" w:rsidP="000A52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0A52C4" w:rsidRPr="004B578D" w:rsidRDefault="000A52C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  <w:hideMark/>
          </w:tcPr>
          <w:p w:rsidR="000A52C4" w:rsidRPr="004B578D" w:rsidRDefault="000A52C4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 Знаменательны люди России.</w:t>
            </w:r>
          </w:p>
        </w:tc>
        <w:tc>
          <w:tcPr>
            <w:tcW w:w="2410" w:type="dxa"/>
            <w:vMerge w:val="restart"/>
            <w:hideMark/>
          </w:tcPr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A52C4" w:rsidRPr="004B578D" w:rsidRDefault="000A52C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Упр8 с.115упр 2 с 116</w:t>
            </w:r>
          </w:p>
        </w:tc>
      </w:tr>
      <w:tr w:rsidR="000A52C4" w:rsidRPr="004B578D" w:rsidTr="000A52C4">
        <w:trPr>
          <w:trHeight w:val="417"/>
        </w:trPr>
        <w:tc>
          <w:tcPr>
            <w:tcW w:w="534" w:type="dxa"/>
            <w:vMerge/>
            <w:tcBorders>
              <w:bottom w:val="single" w:sz="4" w:space="0" w:color="auto"/>
            </w:tcBorders>
            <w:hideMark/>
          </w:tcPr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0A52C4" w:rsidRPr="004B578D" w:rsidRDefault="000A52C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0A52C4" w:rsidRPr="004B578D" w:rsidRDefault="000A52C4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0A52C4" w:rsidRPr="004B578D" w:rsidRDefault="000A52C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A52C4" w:rsidRPr="000A52C4" w:rsidRDefault="000A52C4" w:rsidP="000A52C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Новая лексика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абота с лексикой.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0A52C4" w:rsidRPr="004B578D" w:rsidRDefault="000A52C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0A52C4" w:rsidRPr="004B578D" w:rsidRDefault="000A52C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8 с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.115 выучить сл.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2B6C" w:rsidRPr="004B578D" w:rsidRDefault="00942B6C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2B6C" w:rsidRPr="004B578D" w:rsidRDefault="00942B6C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42B6C" w:rsidRPr="00942B6C" w:rsidRDefault="00942B6C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</w:t>
            </w:r>
            <w:proofErr w:type="gramStart"/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мя прилагательное»</w:t>
            </w:r>
          </w:p>
        </w:tc>
        <w:tc>
          <w:tcPr>
            <w:tcW w:w="2410" w:type="dxa"/>
            <w:hideMark/>
          </w:tcPr>
          <w:p w:rsidR="00942B6C" w:rsidRPr="00942B6C" w:rsidRDefault="00942B6C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942B6C" w:rsidRDefault="00942B6C" w:rsidP="00CF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Упр.601,повт</w:t>
            </w:r>
            <w:proofErr w:type="gramStart"/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орфологич</w:t>
            </w:r>
            <w:r w:rsidR="00CF6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2410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№3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42B6C" w:rsidRPr="004B578D" w:rsidRDefault="00942B6C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2B6C" w:rsidRPr="004B578D" w:rsidRDefault="00942B6C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 Рубцов «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деревня»</w:t>
            </w:r>
          </w:p>
          <w:p w:rsidR="00942B6C" w:rsidRPr="004B578D" w:rsidRDefault="00942B6C" w:rsidP="0078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Дон-Аминадо «Города и годы».</w:t>
            </w:r>
          </w:p>
        </w:tc>
        <w:tc>
          <w:tcPr>
            <w:tcW w:w="2410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Подробный анализ  одного из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стих-ий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942B6C" w:rsidRPr="004B578D" w:rsidRDefault="00942B6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2B6C" w:rsidRPr="004B578D" w:rsidRDefault="00942B6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42B6C" w:rsidRPr="004B578D" w:rsidRDefault="00942B6C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2B6C" w:rsidRPr="004B578D" w:rsidRDefault="00942B6C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2410" w:type="dxa"/>
            <w:hideMark/>
          </w:tcPr>
          <w:p w:rsidR="00942B6C" w:rsidRPr="004B578D" w:rsidRDefault="00942B6C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№2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«Имя прилагательное».</w:t>
            </w:r>
          </w:p>
        </w:tc>
        <w:tc>
          <w:tcPr>
            <w:tcW w:w="2410" w:type="dxa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6C" w:rsidRPr="004B578D" w:rsidTr="00B769FB">
        <w:trPr>
          <w:trHeight w:val="316"/>
        </w:trPr>
        <w:tc>
          <w:tcPr>
            <w:tcW w:w="534" w:type="dxa"/>
            <w:vMerge w:val="restart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2B6C" w:rsidRPr="004B578D" w:rsidRDefault="00942B6C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942B6C" w:rsidRPr="004B578D" w:rsidRDefault="00942B6C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2B6C" w:rsidRPr="004B578D" w:rsidRDefault="00942B6C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942B6C" w:rsidRPr="004B578D" w:rsidRDefault="00942B6C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2B6C" w:rsidRPr="004B578D" w:rsidRDefault="00942B6C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942B6C" w:rsidRPr="004B578D" w:rsidRDefault="00942B6C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942B6C" w:rsidRPr="004B578D" w:rsidRDefault="00942B6C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Образование форм множественного числа</w:t>
            </w:r>
          </w:p>
          <w:p w:rsidR="00942B6C" w:rsidRPr="004B578D" w:rsidRDefault="00942B6C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942B6C" w:rsidRPr="004B578D" w:rsidRDefault="00942B6C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§43. Упражнение 290.</w:t>
            </w:r>
          </w:p>
          <w:p w:rsidR="00942B6C" w:rsidRPr="004B578D" w:rsidRDefault="00942B6C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6C" w:rsidRPr="004B578D" w:rsidTr="00B769FB">
        <w:trPr>
          <w:trHeight w:val="276"/>
        </w:trPr>
        <w:tc>
          <w:tcPr>
            <w:tcW w:w="534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49,50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372</w:t>
            </w:r>
          </w:p>
        </w:tc>
      </w:tr>
      <w:tr w:rsidR="00942B6C" w:rsidRPr="004B578D" w:rsidTr="00942B6C">
        <w:trPr>
          <w:trHeight w:val="577"/>
        </w:trPr>
        <w:tc>
          <w:tcPr>
            <w:tcW w:w="534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Чередование гласных в корне слова.</w:t>
            </w:r>
          </w:p>
        </w:tc>
        <w:tc>
          <w:tcPr>
            <w:tcW w:w="2410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942B6C" w:rsidRPr="004B578D" w:rsidRDefault="00942B6C" w:rsidP="00942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Саша Чёрн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Рассказы «Игорь-Робинзон»,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«Кавказский пленник».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Прочитать рассказы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№3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Подцарство Многоклеточные. Беспозвоночные животные</w:t>
            </w:r>
          </w:p>
          <w:p w:rsidR="00942B6C" w:rsidRPr="004B578D" w:rsidRDefault="003C565E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2B6C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https://resh.edu.ru/subject/lesson/7857/train/268689/</w:t>
              </w:r>
            </w:hyperlink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20.</w:t>
            </w:r>
          </w:p>
        </w:tc>
      </w:tr>
      <w:tr w:rsidR="00942B6C" w:rsidRPr="004B578D" w:rsidTr="00AE39D7">
        <w:trPr>
          <w:trHeight w:val="457"/>
        </w:trPr>
        <w:tc>
          <w:tcPr>
            <w:tcW w:w="534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 Вопросы в прошедшем продолженном времени.</w:t>
            </w:r>
          </w:p>
        </w:tc>
        <w:tc>
          <w:tcPr>
            <w:tcW w:w="2410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8,10 с.118</w:t>
            </w:r>
          </w:p>
        </w:tc>
      </w:tr>
      <w:tr w:rsidR="00942B6C" w:rsidRPr="004B578D" w:rsidTr="00AE39D7">
        <w:trPr>
          <w:trHeight w:val="276"/>
        </w:trPr>
        <w:tc>
          <w:tcPr>
            <w:tcW w:w="534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 стр.118</w:t>
            </w:r>
          </w:p>
        </w:tc>
      </w:tr>
      <w:tr w:rsidR="00942B6C" w:rsidRPr="004B578D" w:rsidTr="00B769FB">
        <w:trPr>
          <w:trHeight w:val="249"/>
        </w:trPr>
        <w:tc>
          <w:tcPr>
            <w:tcW w:w="534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2B6C" w:rsidRPr="004B578D" w:rsidRDefault="00942B6C" w:rsidP="00CF6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Общие вопросы в прошедшем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продолженное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времни.</w:t>
            </w:r>
          </w:p>
        </w:tc>
        <w:tc>
          <w:tcPr>
            <w:tcW w:w="2410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90B" w:rsidRPr="004B578D" w:rsidTr="00CF690B">
        <w:trPr>
          <w:trHeight w:val="275"/>
        </w:trPr>
        <w:tc>
          <w:tcPr>
            <w:tcW w:w="534" w:type="dxa"/>
            <w:vMerge w:val="restart"/>
            <w:hideMark/>
          </w:tcPr>
          <w:p w:rsidR="00CF690B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0B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0B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CF690B" w:rsidRPr="004B578D" w:rsidRDefault="00CF690B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еория литературы. Басня</w:t>
            </w:r>
          </w:p>
        </w:tc>
        <w:tc>
          <w:tcPr>
            <w:tcW w:w="2410" w:type="dxa"/>
            <w:vMerge w:val="restart"/>
            <w:hideMark/>
          </w:tcPr>
          <w:p w:rsidR="00CF690B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F690B" w:rsidRPr="004B578D" w:rsidRDefault="00CF690B" w:rsidP="00CF690B">
            <w:pPr>
              <w:tabs>
                <w:tab w:val="left" w:pos="5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Знать, что такое басня.</w:t>
            </w:r>
          </w:p>
        </w:tc>
      </w:tr>
      <w:tr w:rsidR="00CF690B" w:rsidRPr="004B578D" w:rsidTr="00CF690B">
        <w:trPr>
          <w:trHeight w:val="701"/>
        </w:trPr>
        <w:tc>
          <w:tcPr>
            <w:tcW w:w="534" w:type="dxa"/>
            <w:vMerge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F690B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А. Хачалов: «Простите товарищ майор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CF690B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Рассказать содержимое.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942B6C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3827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 106,упр.607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2B6C" w:rsidRPr="004B578D" w:rsidRDefault="00942B6C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дробей от числа</w:t>
            </w:r>
          </w:p>
        </w:tc>
        <w:tc>
          <w:tcPr>
            <w:tcW w:w="2410" w:type="dxa"/>
            <w:hideMark/>
          </w:tcPr>
          <w:p w:rsidR="00942B6C" w:rsidRPr="004B578D" w:rsidRDefault="00942B6C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№4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942B6C" w:rsidRPr="004B578D" w:rsidRDefault="00942B6C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Вн. Чтение.</w:t>
            </w:r>
          </w:p>
          <w:p w:rsidR="00942B6C" w:rsidRPr="004B578D" w:rsidRDefault="00942B6C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Ю.Ким «Рыба-кит»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3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942B6C" w:rsidRPr="004B578D" w:rsidRDefault="00942B6C" w:rsidP="003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942B6C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Падение республики.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П.48 ВПР №20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2B6C" w:rsidRPr="004B578D" w:rsidRDefault="00942B6C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дробей от числа</w:t>
            </w:r>
          </w:p>
        </w:tc>
        <w:tc>
          <w:tcPr>
            <w:tcW w:w="2410" w:type="dxa"/>
            <w:hideMark/>
          </w:tcPr>
          <w:p w:rsidR="00942B6C" w:rsidRPr="004B578D" w:rsidRDefault="00942B6C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№5</w:t>
            </w:r>
          </w:p>
        </w:tc>
      </w:tr>
      <w:tr w:rsidR="00942B6C" w:rsidRPr="004B578D" w:rsidTr="00B769FB">
        <w:trPr>
          <w:trHeight w:val="249"/>
        </w:trPr>
        <w:tc>
          <w:tcPr>
            <w:tcW w:w="534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гр.:Города России.Иркутск.</w:t>
            </w:r>
          </w:p>
        </w:tc>
        <w:tc>
          <w:tcPr>
            <w:tcW w:w="2410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8,9с .123</w:t>
            </w:r>
          </w:p>
        </w:tc>
      </w:tr>
      <w:tr w:rsidR="00942B6C" w:rsidRPr="004B578D" w:rsidTr="00CF690B">
        <w:trPr>
          <w:trHeight w:val="588"/>
        </w:trPr>
        <w:tc>
          <w:tcPr>
            <w:tcW w:w="534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942B6C" w:rsidRPr="004B578D" w:rsidRDefault="00942B6C" w:rsidP="00AE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гр.: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Как правильно написать фор</w:t>
            </w:r>
            <w:r w:rsidR="00CF690B">
              <w:rPr>
                <w:rFonts w:ascii="Times New Roman" w:hAnsi="Times New Roman" w:cs="Times New Roman"/>
                <w:sz w:val="24"/>
                <w:szCs w:val="24"/>
              </w:rPr>
              <w:t>мы глаголов в past progressive.</w:t>
            </w:r>
          </w:p>
        </w:tc>
        <w:tc>
          <w:tcPr>
            <w:tcW w:w="2410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упр.4стр.121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Живая оболочка Земли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§25</w:t>
            </w:r>
          </w:p>
        </w:tc>
      </w:tr>
      <w:tr w:rsidR="00942B6C" w:rsidRPr="004B578D" w:rsidTr="007B0F77">
        <w:trPr>
          <w:trHeight w:val="595"/>
        </w:trPr>
        <w:tc>
          <w:tcPr>
            <w:tcW w:w="534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42B6C" w:rsidRPr="004B578D" w:rsidRDefault="00942B6C" w:rsidP="007B0F7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42B6C" w:rsidRPr="004B578D" w:rsidRDefault="00942B6C" w:rsidP="007B0F7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42B6C" w:rsidRPr="004B578D" w:rsidRDefault="00942B6C" w:rsidP="007B0F7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942B6C" w:rsidRPr="004B578D" w:rsidRDefault="00942B6C" w:rsidP="007B0F7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12-15</w:t>
            </w:r>
          </w:p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  <w:p w:rsidR="00942B6C" w:rsidRPr="004B578D" w:rsidRDefault="00942B6C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ЭОР</w:t>
            </w:r>
          </w:p>
          <w:p w:rsidR="00942B6C" w:rsidRPr="004B578D" w:rsidRDefault="00942B6C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яз.</w:t>
            </w:r>
          </w:p>
        </w:tc>
        <w:tc>
          <w:tcPr>
            <w:tcW w:w="3827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Контрольный  словарный диктант</w:t>
            </w:r>
          </w:p>
        </w:tc>
        <w:tc>
          <w:tcPr>
            <w:tcW w:w="2410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vMerge w:val="restart"/>
            <w:hideMark/>
          </w:tcPr>
          <w:p w:rsidR="00942B6C" w:rsidRPr="004B578D" w:rsidRDefault="00942B6C" w:rsidP="000E6479">
            <w:pPr>
              <w:tabs>
                <w:tab w:val="left" w:pos="2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2B6C" w:rsidRPr="004B578D" w:rsidRDefault="00942B6C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Записать сложные слова под диктовку</w:t>
            </w:r>
          </w:p>
        </w:tc>
      </w:tr>
      <w:tr w:rsidR="00942B6C" w:rsidRPr="004B578D" w:rsidTr="007B0F77">
        <w:trPr>
          <w:trHeight w:val="276"/>
        </w:trPr>
        <w:tc>
          <w:tcPr>
            <w:tcW w:w="534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Аварс.: Чередование звуков в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корне</w:t>
            </w:r>
          </w:p>
        </w:tc>
        <w:tc>
          <w:tcPr>
            <w:tcW w:w="2410" w:type="dxa"/>
            <w:vMerge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942B6C" w:rsidRPr="004B578D" w:rsidRDefault="00942B6C" w:rsidP="000E6479">
            <w:pPr>
              <w:tabs>
                <w:tab w:val="left" w:pos="2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6C" w:rsidRPr="004B578D" w:rsidTr="007B0F77">
        <w:trPr>
          <w:trHeight w:val="383"/>
        </w:trPr>
        <w:tc>
          <w:tcPr>
            <w:tcW w:w="534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51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380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942B6C" w:rsidRPr="004B578D" w:rsidRDefault="00CF690B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942B6C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Император  Октавиан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П.49 ВПР №21</w:t>
            </w:r>
          </w:p>
        </w:tc>
      </w:tr>
      <w:tr w:rsidR="00942B6C" w:rsidRPr="004B578D" w:rsidTr="00B769FB"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дробей от числа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№6</w:t>
            </w:r>
          </w:p>
        </w:tc>
      </w:tr>
      <w:tr w:rsidR="00942B6C" w:rsidRPr="004B578D" w:rsidTr="00B769FB">
        <w:trPr>
          <w:trHeight w:val="505"/>
        </w:trPr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42B6C" w:rsidRPr="004B578D" w:rsidRDefault="00942B6C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942B6C" w:rsidRPr="004B578D" w:rsidRDefault="00942B6C" w:rsidP="003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НЕ с глаголами.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П.107,упр.614</w:t>
            </w:r>
          </w:p>
        </w:tc>
      </w:tr>
      <w:tr w:rsidR="00942B6C" w:rsidRPr="004B578D" w:rsidTr="00B769FB">
        <w:trPr>
          <w:trHeight w:val="322"/>
        </w:trPr>
        <w:tc>
          <w:tcPr>
            <w:tcW w:w="534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942B6C" w:rsidRPr="004B578D" w:rsidRDefault="00942B6C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3827" w:type="dxa"/>
            <w:hideMark/>
          </w:tcPr>
          <w:p w:rsidR="00942B6C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«Хранить память предков»</w:t>
            </w:r>
          </w:p>
        </w:tc>
        <w:tc>
          <w:tcPr>
            <w:tcW w:w="2410" w:type="dxa"/>
            <w:hideMark/>
          </w:tcPr>
          <w:p w:rsidR="00942B6C" w:rsidRPr="004B578D" w:rsidRDefault="00942B6C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942B6C" w:rsidRPr="004B578D" w:rsidRDefault="00CF690B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</w:tr>
    </w:tbl>
    <w:p w:rsidR="006A2B13" w:rsidRPr="004B578D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6 «А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F83E9C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3041B" w:rsidRPr="004B578D" w:rsidRDefault="0003041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3041B" w:rsidRPr="004B578D" w:rsidRDefault="0003041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2410" w:type="dxa"/>
            <w:hideMark/>
          </w:tcPr>
          <w:p w:rsidR="0003041B" w:rsidRPr="004B578D" w:rsidRDefault="0003041B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3041B" w:rsidRPr="004B578D" w:rsidRDefault="0003041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3041B" w:rsidRPr="004B578D" w:rsidRDefault="0003041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2410" w:type="dxa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П.90 упр536</w:t>
            </w:r>
          </w:p>
        </w:tc>
      </w:tr>
      <w:tr w:rsidR="0003041B" w:rsidRPr="004B578D" w:rsidTr="0003041B">
        <w:trPr>
          <w:trHeight w:val="325"/>
        </w:trPr>
        <w:tc>
          <w:tcPr>
            <w:tcW w:w="534" w:type="dxa"/>
            <w:vMerge w:val="restart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03041B" w:rsidRPr="004B578D" w:rsidRDefault="0003041B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3041B" w:rsidRPr="004B578D" w:rsidRDefault="0003041B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03041B" w:rsidRPr="004B578D" w:rsidRDefault="0003041B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азряды местоимений.</w:t>
            </w:r>
          </w:p>
        </w:tc>
        <w:tc>
          <w:tcPr>
            <w:tcW w:w="2410" w:type="dxa"/>
            <w:vMerge w:val="restart"/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03041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§34. Упражнение 134.</w:t>
            </w:r>
          </w:p>
        </w:tc>
      </w:tr>
      <w:tr w:rsidR="0003041B" w:rsidRPr="004B578D" w:rsidTr="00D144B5">
        <w:trPr>
          <w:trHeight w:val="519"/>
        </w:trPr>
        <w:tc>
          <w:tcPr>
            <w:tcW w:w="534" w:type="dxa"/>
            <w:vMerge/>
            <w:tcBorders>
              <w:bottom w:val="single" w:sz="4" w:space="0" w:color="auto"/>
            </w:tcBorders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03041B" w:rsidRPr="004B578D" w:rsidRDefault="0003041B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03041B" w:rsidRPr="004B578D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Авар.: Деепричасти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особая форма глагола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03041B" w:rsidRPr="004B578D" w:rsidRDefault="0003041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03041B" w:rsidRDefault="0003041B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42 ,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410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12 вопрос 1-3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Мифы Древней Греции «Скотный двор Авгия»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1B" w:rsidRPr="004B578D" w:rsidTr="00F83E9C">
        <w:trPr>
          <w:trHeight w:val="253"/>
        </w:trPr>
        <w:tc>
          <w:tcPr>
            <w:tcW w:w="534" w:type="dxa"/>
            <w:vMerge w:val="restart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03041B" w:rsidRPr="004B578D" w:rsidRDefault="0003041B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:Х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.Курбанов "Земля"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Выучить.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1B" w:rsidRPr="004B578D" w:rsidTr="00F83E9C">
        <w:trPr>
          <w:trHeight w:val="301"/>
        </w:trPr>
        <w:tc>
          <w:tcPr>
            <w:tcW w:w="534" w:type="dxa"/>
            <w:vMerge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М.Абдулхаликов: «Сын госпиталя»</w:t>
            </w:r>
          </w:p>
        </w:tc>
        <w:tc>
          <w:tcPr>
            <w:tcW w:w="2410" w:type="dxa"/>
            <w:vMerge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49,50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372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2410" w:type="dxa"/>
            <w:hideMark/>
          </w:tcPr>
          <w:p w:rsidR="0003041B" w:rsidRPr="004B578D" w:rsidRDefault="0003041B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№2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03041B" w:rsidRPr="004B578D" w:rsidRDefault="0003041B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Реформы избранной рады</w:t>
            </w:r>
          </w:p>
        </w:tc>
        <w:tc>
          <w:tcPr>
            <w:tcW w:w="2410" w:type="dxa"/>
            <w:hideMark/>
          </w:tcPr>
          <w:p w:rsidR="0003041B" w:rsidRPr="004B578D" w:rsidRDefault="0003041B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ВПР по теме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03041B" w:rsidRPr="004B578D" w:rsidRDefault="0003041B" w:rsidP="0063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людей         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упр.1-3 стр.112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03041B" w:rsidRPr="004B578D" w:rsidRDefault="0003041B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41B" w:rsidRPr="004B578D" w:rsidRDefault="0003041B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Семейства Лилейные и Злаки.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29.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яз.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Изъявительные наклонения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П.91упр540</w:t>
            </w:r>
          </w:p>
        </w:tc>
      </w:tr>
      <w:tr w:rsidR="0003041B" w:rsidRPr="004B578D" w:rsidTr="0003041B">
        <w:trPr>
          <w:trHeight w:val="477"/>
        </w:trPr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Изъявительные наклонения глаголов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П.91упр540</w:t>
            </w:r>
          </w:p>
        </w:tc>
      </w:tr>
      <w:tr w:rsidR="0003041B" w:rsidRPr="004B578D" w:rsidTr="0003041B">
        <w:trPr>
          <w:trHeight w:val="626"/>
        </w:trPr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03041B" w:rsidRPr="0003041B" w:rsidRDefault="0003041B" w:rsidP="003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have to                   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упр.6,7 стр.116, правило стр.114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2410" w:type="dxa"/>
            <w:hideMark/>
          </w:tcPr>
          <w:p w:rsidR="0003041B" w:rsidRPr="004B578D" w:rsidRDefault="0003041B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№3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03041B" w:rsidRPr="004B578D" w:rsidRDefault="0003041B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Ивана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˅</w:t>
            </w:r>
          </w:p>
        </w:tc>
        <w:tc>
          <w:tcPr>
            <w:tcW w:w="2410" w:type="dxa"/>
            <w:hideMark/>
          </w:tcPr>
          <w:p w:rsidR="0003041B" w:rsidRPr="004B578D" w:rsidRDefault="0003041B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ВПР 17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№4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Изъявительные наклонения глаголов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П.91 индивид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адания.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3041B" w:rsidRPr="004B578D" w:rsidRDefault="0003041B" w:rsidP="0003041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03041B" w:rsidRPr="004B578D" w:rsidRDefault="0003041B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Герои  популярных   фильмов                                     </w:t>
            </w:r>
          </w:p>
          <w:p w:rsidR="0003041B" w:rsidRPr="004B578D" w:rsidRDefault="0003041B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упр.8-10 стр.121,</w:t>
            </w:r>
          </w:p>
          <w:p w:rsidR="0003041B" w:rsidRPr="004B578D" w:rsidRDefault="0003041B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122,выучить</w:t>
            </w:r>
          </w:p>
          <w:p w:rsidR="0003041B" w:rsidRPr="004B578D" w:rsidRDefault="0003041B" w:rsidP="00C8447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слова стр.120</w:t>
            </w:r>
          </w:p>
        </w:tc>
      </w:tr>
      <w:tr w:rsidR="0003041B" w:rsidRPr="004B578D" w:rsidTr="00F83E9C">
        <w:trPr>
          <w:trHeight w:val="332"/>
        </w:trPr>
        <w:tc>
          <w:tcPr>
            <w:tcW w:w="534" w:type="dxa"/>
            <w:vMerge w:val="restart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03041B" w:rsidRPr="004B578D" w:rsidRDefault="0003041B" w:rsidP="00C8447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зменения местоимений по родам и числам.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§35. Упражнение 135.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1B" w:rsidRPr="004B578D" w:rsidTr="00F83E9C">
        <w:trPr>
          <w:trHeight w:val="491"/>
        </w:trPr>
        <w:tc>
          <w:tcPr>
            <w:tcW w:w="534" w:type="dxa"/>
            <w:vMerge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раматические значения в деепричастии.</w:t>
            </w:r>
          </w:p>
        </w:tc>
        <w:tc>
          <w:tcPr>
            <w:tcW w:w="2410" w:type="dxa"/>
            <w:vMerge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§43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с разными знаками.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№5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Контрольное сжатое  изложение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Дописать изложение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03041B" w:rsidRPr="004B578D" w:rsidRDefault="0003041B" w:rsidP="0056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Подвиг Геракла. «Яблоки Гесперид»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ересказ.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Распространение организмов в Мировом океане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§32</w:t>
            </w:r>
          </w:p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ВПР №12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 с разными знаками.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№6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над ошибками.</w:t>
            </w:r>
          </w:p>
        </w:tc>
      </w:tr>
      <w:tr w:rsidR="0003041B" w:rsidRPr="004B578D" w:rsidTr="00F83E9C">
        <w:tc>
          <w:tcPr>
            <w:tcW w:w="534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3041B" w:rsidRPr="004B578D" w:rsidRDefault="0003041B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«Легенда об Орионе»</w:t>
            </w:r>
          </w:p>
        </w:tc>
        <w:tc>
          <w:tcPr>
            <w:tcW w:w="2410" w:type="dxa"/>
            <w:hideMark/>
          </w:tcPr>
          <w:p w:rsidR="0003041B" w:rsidRPr="004B578D" w:rsidRDefault="0003041B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03041B" w:rsidRPr="004B578D" w:rsidRDefault="0003041B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Ответить на вопросы.</w:t>
            </w:r>
          </w:p>
        </w:tc>
      </w:tr>
    </w:tbl>
    <w:p w:rsidR="006A2B13" w:rsidRPr="004B578D" w:rsidRDefault="003455E5" w:rsidP="003455E5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6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850"/>
        <w:gridCol w:w="992"/>
        <w:gridCol w:w="1560"/>
        <w:gridCol w:w="1984"/>
        <w:gridCol w:w="3827"/>
        <w:gridCol w:w="2410"/>
        <w:gridCol w:w="2693"/>
      </w:tblGrid>
      <w:tr w:rsidR="006A2B13" w:rsidRPr="004B578D" w:rsidTr="00C84474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992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C84474">
        <w:tc>
          <w:tcPr>
            <w:tcW w:w="534" w:type="dxa"/>
            <w:hideMark/>
          </w:tcPr>
          <w:p w:rsidR="00C30306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3030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2410" w:type="dxa"/>
            <w:hideMark/>
          </w:tcPr>
          <w:p w:rsidR="00C30306" w:rsidRPr="004B578D" w:rsidRDefault="00C3030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0306" w:rsidRPr="004B578D" w:rsidRDefault="00C30306" w:rsidP="00537F9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="00A73C56"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П.94</w:t>
            </w:r>
          </w:p>
        </w:tc>
        <w:tc>
          <w:tcPr>
            <w:tcW w:w="2693" w:type="dxa"/>
            <w:hideMark/>
          </w:tcPr>
          <w:p w:rsidR="00C30306" w:rsidRPr="004B578D" w:rsidRDefault="00A73C56" w:rsidP="00537F9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7B0F77" w:rsidRPr="004B578D" w:rsidTr="00C84474">
        <w:trPr>
          <w:trHeight w:val="277"/>
        </w:trPr>
        <w:tc>
          <w:tcPr>
            <w:tcW w:w="534" w:type="dxa"/>
            <w:vMerge w:val="restart"/>
            <w:hideMark/>
          </w:tcPr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7B0F77" w:rsidRPr="004B578D" w:rsidRDefault="007B0F7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hideMark/>
          </w:tcPr>
          <w:p w:rsidR="007B0F77" w:rsidRPr="004B578D" w:rsidRDefault="007B0F7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B0F77" w:rsidRPr="004B578D" w:rsidRDefault="007B0F7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vMerge w:val="restart"/>
            <w:hideMark/>
          </w:tcPr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7B0F77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Внешний вид человека.</w:t>
            </w:r>
          </w:p>
        </w:tc>
        <w:tc>
          <w:tcPr>
            <w:tcW w:w="2410" w:type="dxa"/>
            <w:vMerge w:val="restart"/>
            <w:hideMark/>
          </w:tcPr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B0F77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 с.111</w:t>
            </w:r>
          </w:p>
        </w:tc>
      </w:tr>
      <w:tr w:rsidR="007B0F77" w:rsidRPr="004B578D" w:rsidTr="00C84474">
        <w:trPr>
          <w:trHeight w:val="329"/>
        </w:trPr>
        <w:tc>
          <w:tcPr>
            <w:tcW w:w="534" w:type="dxa"/>
            <w:vMerge/>
            <w:hideMark/>
          </w:tcPr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B0F77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7B0F77" w:rsidRPr="004B578D" w:rsidRDefault="007B0F77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7B0F77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0F77" w:rsidRPr="004B578D" w:rsidRDefault="007B0F77" w:rsidP="00C8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Части тела.  </w:t>
            </w:r>
          </w:p>
        </w:tc>
        <w:tc>
          <w:tcPr>
            <w:tcW w:w="2410" w:type="dxa"/>
            <w:vMerge/>
            <w:hideMark/>
          </w:tcPr>
          <w:p w:rsidR="007B0F77" w:rsidRPr="004B578D" w:rsidRDefault="007B0F7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B0F77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упр.6 стр.106</w:t>
            </w:r>
          </w:p>
        </w:tc>
      </w:tr>
      <w:tr w:rsidR="00C30306" w:rsidRPr="004B578D" w:rsidTr="00C84474">
        <w:tc>
          <w:tcPr>
            <w:tcW w:w="534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30306" w:rsidRPr="004B578D" w:rsidRDefault="006A753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«Решнние уравнений»</w:t>
            </w:r>
          </w:p>
        </w:tc>
        <w:tc>
          <w:tcPr>
            <w:tcW w:w="2410" w:type="dxa"/>
            <w:hideMark/>
          </w:tcPr>
          <w:p w:rsidR="00C30306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30306" w:rsidRPr="004B578D" w:rsidRDefault="006A753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A73C56" w:rsidRPr="004B578D" w:rsidRDefault="00A73C5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73C56" w:rsidRPr="004B578D" w:rsidRDefault="00A73C56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A73C56" w:rsidRPr="004B578D" w:rsidRDefault="00A73C5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Человеческая открытость миру как синоним незащищенности в рассказах             В.М. Шукшина.</w:t>
            </w:r>
          </w:p>
        </w:tc>
        <w:tc>
          <w:tcPr>
            <w:tcW w:w="2410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A73C56" w:rsidRPr="004B578D" w:rsidRDefault="00A73C56" w:rsidP="00F203B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Наизусть любое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A73C56" w:rsidRPr="004B578D" w:rsidRDefault="00A73C5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73C56" w:rsidRPr="004B578D" w:rsidRDefault="006A753D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вариантаВПР</w:t>
            </w:r>
          </w:p>
        </w:tc>
        <w:tc>
          <w:tcPr>
            <w:tcW w:w="2410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73C56" w:rsidRPr="004B578D" w:rsidRDefault="006A753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№9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Р.Р. Рассказ по сюжетным картинкам (упр. 561)</w:t>
            </w:r>
          </w:p>
        </w:tc>
        <w:tc>
          <w:tcPr>
            <w:tcW w:w="2410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Стр.127,упр.561.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A73C56" w:rsidRPr="004B578D" w:rsidRDefault="00A73C5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73C56" w:rsidRPr="004B578D" w:rsidRDefault="00A73C5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A73C56" w:rsidRPr="004B578D" w:rsidRDefault="00A73C5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Г. Тукай «Родная деревня», «Книга». Любовь к малой родине и своему народу.</w:t>
            </w:r>
          </w:p>
        </w:tc>
        <w:tc>
          <w:tcPr>
            <w:tcW w:w="2410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Анализ стихотворения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A73C56" w:rsidRPr="004B578D" w:rsidRDefault="00A73C5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73C56" w:rsidRPr="004B578D" w:rsidRDefault="00A73C5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41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12 вопрос 1-3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73C56" w:rsidRPr="004B578D" w:rsidRDefault="00E70895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9 задания ВПР</w:t>
            </w:r>
          </w:p>
        </w:tc>
        <w:tc>
          <w:tcPr>
            <w:tcW w:w="2410" w:type="dxa"/>
            <w:hideMark/>
          </w:tcPr>
          <w:p w:rsidR="00A73C56" w:rsidRPr="004B578D" w:rsidRDefault="00A73C56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73C56" w:rsidRPr="004B578D" w:rsidRDefault="00E70895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Вариант10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A73C56" w:rsidRPr="004B578D" w:rsidRDefault="00A73C56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2410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 w:rsidR="00C84474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п.95</w:t>
            </w:r>
          </w:p>
        </w:tc>
        <w:tc>
          <w:tcPr>
            <w:tcW w:w="2693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П.95.упр.573.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A73C56" w:rsidRPr="004B578D" w:rsidRDefault="00A73C5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73C56" w:rsidRPr="004B578D" w:rsidRDefault="00A73C5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К. Кулиев «Когда на меня навалилась беда...», «Каким бы ни был малым мой народ...».</w:t>
            </w:r>
          </w:p>
        </w:tc>
        <w:tc>
          <w:tcPr>
            <w:tcW w:w="2410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A73C56" w:rsidRPr="004B578D" w:rsidRDefault="00A73C56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Наизусть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A73C56" w:rsidRPr="004B578D" w:rsidRDefault="00A73C5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73C56" w:rsidRPr="004B578D" w:rsidRDefault="00A73C5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Распространение организмов в Мировом океане</w:t>
            </w:r>
          </w:p>
        </w:tc>
        <w:tc>
          <w:tcPr>
            <w:tcW w:w="241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73C56" w:rsidRPr="004B578D" w:rsidRDefault="00A73C56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§32</w:t>
            </w:r>
          </w:p>
          <w:p w:rsidR="00A73C56" w:rsidRPr="004B578D" w:rsidRDefault="00A73C56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ВПР №12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A73C56" w:rsidRPr="004B578D" w:rsidRDefault="00A73C56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A73C56" w:rsidRPr="004B578D" w:rsidRDefault="00A73C56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73C56" w:rsidRPr="004B578D" w:rsidRDefault="00E70895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9 задания ВПР</w:t>
            </w:r>
          </w:p>
        </w:tc>
        <w:tc>
          <w:tcPr>
            <w:tcW w:w="2410" w:type="dxa"/>
            <w:hideMark/>
          </w:tcPr>
          <w:p w:rsidR="00A73C56" w:rsidRPr="004B578D" w:rsidRDefault="00A73C56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73C56" w:rsidRPr="004B578D" w:rsidRDefault="00E70895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Вариант10</w:t>
            </w:r>
          </w:p>
        </w:tc>
      </w:tr>
      <w:tr w:rsidR="00C84474" w:rsidRPr="004B578D" w:rsidTr="00C84474">
        <w:trPr>
          <w:trHeight w:val="256"/>
        </w:trPr>
        <w:tc>
          <w:tcPr>
            <w:tcW w:w="534" w:type="dxa"/>
            <w:vMerge w:val="restart"/>
            <w:hideMark/>
          </w:tcPr>
          <w:p w:rsidR="00C84474" w:rsidRPr="004B578D" w:rsidRDefault="00C84474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84474" w:rsidRPr="004B578D" w:rsidRDefault="00C84474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vMerge w:val="restart"/>
            <w:hideMark/>
          </w:tcPr>
          <w:p w:rsidR="00C84474" w:rsidRPr="004B578D" w:rsidRDefault="00C84474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hideMark/>
          </w:tcPr>
          <w:p w:rsidR="00C84474" w:rsidRPr="004B578D" w:rsidRDefault="00C8447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84474" w:rsidRPr="004B578D" w:rsidRDefault="00C8447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vMerge w:val="restart"/>
            <w:hideMark/>
          </w:tcPr>
          <w:p w:rsidR="00C84474" w:rsidRPr="004B578D" w:rsidRDefault="00C84474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C84474" w:rsidRPr="004B578D" w:rsidRDefault="00C84474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C84474" w:rsidRPr="004B578D" w:rsidRDefault="00C84474" w:rsidP="007B0F77">
            <w:pPr>
              <w:tabs>
                <w:tab w:val="center" w:pos="1805"/>
                <w:tab w:val="right" w:pos="36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ab/>
              <w:t>Разряды местоимений.</w:t>
            </w:r>
          </w:p>
        </w:tc>
        <w:tc>
          <w:tcPr>
            <w:tcW w:w="2410" w:type="dxa"/>
            <w:vMerge w:val="restart"/>
            <w:hideMark/>
          </w:tcPr>
          <w:p w:rsidR="00C84474" w:rsidRPr="004B578D" w:rsidRDefault="00C84474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84474" w:rsidRPr="004B578D" w:rsidRDefault="00C84474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§34. Упражнение 134.</w:t>
            </w:r>
          </w:p>
        </w:tc>
      </w:tr>
      <w:tr w:rsidR="00C84474" w:rsidRPr="004B578D" w:rsidTr="00C84474">
        <w:trPr>
          <w:trHeight w:val="286"/>
        </w:trPr>
        <w:tc>
          <w:tcPr>
            <w:tcW w:w="534" w:type="dxa"/>
            <w:vMerge/>
            <w:hideMark/>
          </w:tcPr>
          <w:p w:rsidR="00C84474" w:rsidRPr="004B578D" w:rsidRDefault="00C84474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C84474" w:rsidRPr="004B578D" w:rsidRDefault="00C84474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C84474" w:rsidRPr="004B578D" w:rsidRDefault="00C84474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C84474" w:rsidRPr="004B578D" w:rsidRDefault="00C84474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84474" w:rsidRPr="004B578D" w:rsidRDefault="00C84474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84474" w:rsidRPr="004B578D" w:rsidRDefault="00C84474" w:rsidP="000E6479">
            <w:pPr>
              <w:tabs>
                <w:tab w:val="center" w:pos="1805"/>
                <w:tab w:val="right" w:pos="36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Авар.: Деепричасти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особая форма глагола.</w:t>
            </w:r>
          </w:p>
        </w:tc>
        <w:tc>
          <w:tcPr>
            <w:tcW w:w="2410" w:type="dxa"/>
            <w:vMerge/>
            <w:hideMark/>
          </w:tcPr>
          <w:p w:rsidR="00C84474" w:rsidRPr="004B578D" w:rsidRDefault="00C84474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84474" w:rsidRPr="004B578D" w:rsidRDefault="00C84474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42 ,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73C56" w:rsidRPr="004B578D" w:rsidRDefault="00A73C5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A73C56" w:rsidRPr="004B578D" w:rsidRDefault="00E70895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1 и 2 заданий ВПР</w:t>
            </w:r>
          </w:p>
        </w:tc>
        <w:tc>
          <w:tcPr>
            <w:tcW w:w="241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A73C56" w:rsidRPr="004B578D" w:rsidRDefault="00E70895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A73C56" w:rsidRPr="004B578D" w:rsidRDefault="00A73C5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73C56" w:rsidRPr="004B578D" w:rsidRDefault="00A73C56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A73C56" w:rsidRPr="004B578D" w:rsidRDefault="00A73C5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C56" w:rsidRPr="004B578D" w:rsidRDefault="00A73C5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Семейства Лилейные и Злаки</w:t>
            </w:r>
          </w:p>
        </w:tc>
        <w:tc>
          <w:tcPr>
            <w:tcW w:w="2410" w:type="dxa"/>
            <w:hideMark/>
          </w:tcPr>
          <w:p w:rsidR="00A73C56" w:rsidRPr="004B578D" w:rsidRDefault="00A73C56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</w:t>
            </w:r>
          </w:p>
        </w:tc>
        <w:tc>
          <w:tcPr>
            <w:tcW w:w="2693" w:type="dxa"/>
            <w:hideMark/>
          </w:tcPr>
          <w:p w:rsidR="00A73C56" w:rsidRPr="004B578D" w:rsidRDefault="00A73C56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29.</w:t>
            </w:r>
          </w:p>
        </w:tc>
      </w:tr>
      <w:tr w:rsidR="00A73C56" w:rsidRPr="004B578D" w:rsidTr="00C84474">
        <w:tc>
          <w:tcPr>
            <w:tcW w:w="534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A73C56" w:rsidRPr="004B578D" w:rsidRDefault="00A73C5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73C56" w:rsidRPr="004B578D" w:rsidRDefault="00A73C56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A73C56" w:rsidRPr="004B578D" w:rsidRDefault="00A73C5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A73C56" w:rsidRPr="004B578D" w:rsidRDefault="00A73C5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2410" w:type="dxa"/>
            <w:hideMark/>
          </w:tcPr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3C56" w:rsidRPr="004B578D" w:rsidRDefault="00A73C56" w:rsidP="00537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="00C84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4474" w:rsidRPr="00C84474">
              <w:rPr>
                <w:rFonts w:ascii="Times New Roman" w:hAnsi="Times New Roman" w:cs="Times New Roman"/>
              </w:rPr>
              <w:t xml:space="preserve">учебник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п.96</w:t>
            </w:r>
          </w:p>
        </w:tc>
        <w:tc>
          <w:tcPr>
            <w:tcW w:w="2693" w:type="dxa"/>
            <w:hideMark/>
          </w:tcPr>
          <w:p w:rsidR="00A73C56" w:rsidRPr="004B578D" w:rsidRDefault="00A73C56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П.96,упр.576,стр.134.</w:t>
            </w:r>
          </w:p>
        </w:tc>
      </w:tr>
      <w:tr w:rsidR="007B0F77" w:rsidRPr="004B578D" w:rsidTr="00C84474">
        <w:trPr>
          <w:trHeight w:val="249"/>
        </w:trPr>
        <w:tc>
          <w:tcPr>
            <w:tcW w:w="534" w:type="dxa"/>
            <w:vMerge w:val="restart"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hideMark/>
          </w:tcPr>
          <w:p w:rsidR="007B0F77" w:rsidRPr="004B578D" w:rsidRDefault="007B0F77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B0F77" w:rsidRPr="004B578D" w:rsidRDefault="007B0F77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vMerge w:val="restart"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7B0F77" w:rsidRPr="004B578D" w:rsidRDefault="007B0F77" w:rsidP="00147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Семья Смитов </w:t>
            </w:r>
          </w:p>
        </w:tc>
        <w:tc>
          <w:tcPr>
            <w:tcW w:w="2410" w:type="dxa"/>
            <w:vMerge w:val="restart"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13с.114 упр 10с.117</w:t>
            </w:r>
          </w:p>
        </w:tc>
      </w:tr>
      <w:tr w:rsidR="007B0F77" w:rsidRPr="004B578D" w:rsidTr="00C84474">
        <w:trPr>
          <w:trHeight w:val="568"/>
        </w:trPr>
        <w:tc>
          <w:tcPr>
            <w:tcW w:w="534" w:type="dxa"/>
            <w:vMerge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7B0F77" w:rsidRPr="004B578D" w:rsidRDefault="007B0F77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Описание внешности.</w:t>
            </w:r>
          </w:p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6 стр.109-110</w:t>
            </w:r>
          </w:p>
        </w:tc>
      </w:tr>
      <w:tr w:rsidR="007B0F77" w:rsidRPr="004B578D" w:rsidTr="00C84474">
        <w:trPr>
          <w:trHeight w:val="305"/>
        </w:trPr>
        <w:tc>
          <w:tcPr>
            <w:tcW w:w="534" w:type="dxa"/>
            <w:vMerge w:val="restart"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hideMark/>
          </w:tcPr>
          <w:p w:rsidR="007B0F77" w:rsidRPr="004B578D" w:rsidRDefault="007B0F7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B0F77" w:rsidRPr="004B578D" w:rsidRDefault="007B0F7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vMerge w:val="restart"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Модальный глагол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-должен</w:t>
            </w:r>
          </w:p>
        </w:tc>
        <w:tc>
          <w:tcPr>
            <w:tcW w:w="2410" w:type="dxa"/>
            <w:vMerge w:val="restart"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6,7 с.116</w:t>
            </w:r>
          </w:p>
        </w:tc>
      </w:tr>
      <w:tr w:rsidR="007B0F77" w:rsidRPr="004B578D" w:rsidTr="00C84474">
        <w:trPr>
          <w:trHeight w:val="803"/>
        </w:trPr>
        <w:tc>
          <w:tcPr>
            <w:tcW w:w="534" w:type="dxa"/>
            <w:vMerge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7B0F77" w:rsidRPr="004B578D" w:rsidRDefault="007B0F77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Удивление и интерес.</w:t>
            </w:r>
          </w:p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7B0F77" w:rsidRPr="004B578D" w:rsidRDefault="007B0F77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B0F77" w:rsidRPr="004B578D" w:rsidRDefault="007B0F7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упр.2,3 стр.112-113</w:t>
            </w:r>
          </w:p>
        </w:tc>
      </w:tr>
      <w:tr w:rsidR="00453CF2" w:rsidRPr="004B578D" w:rsidTr="00C84474">
        <w:tc>
          <w:tcPr>
            <w:tcW w:w="534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453CF2" w:rsidRPr="004B578D" w:rsidRDefault="00453CF2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Реформы избранной рады</w:t>
            </w:r>
          </w:p>
        </w:tc>
        <w:tc>
          <w:tcPr>
            <w:tcW w:w="2410" w:type="dxa"/>
            <w:hideMark/>
          </w:tcPr>
          <w:p w:rsidR="00453CF2" w:rsidRPr="004B578D" w:rsidRDefault="00453CF2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ВПР по теме</w:t>
            </w:r>
          </w:p>
        </w:tc>
      </w:tr>
      <w:tr w:rsidR="00453CF2" w:rsidRPr="004B578D" w:rsidTr="00C84474">
        <w:tc>
          <w:tcPr>
            <w:tcW w:w="534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2410" w:type="dxa"/>
            <w:hideMark/>
          </w:tcPr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,учебник п.93</w:t>
            </w:r>
          </w:p>
        </w:tc>
        <w:tc>
          <w:tcPr>
            <w:tcW w:w="2693" w:type="dxa"/>
            <w:hideMark/>
          </w:tcPr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П.98,правило.</w:t>
            </w:r>
          </w:p>
        </w:tc>
      </w:tr>
      <w:tr w:rsidR="00453CF2" w:rsidRPr="004B578D" w:rsidTr="00C84474">
        <w:trPr>
          <w:trHeight w:val="638"/>
        </w:trPr>
        <w:tc>
          <w:tcPr>
            <w:tcW w:w="534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Р.Р. Рассказ на основе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услышанного</w:t>
            </w:r>
            <w:proofErr w:type="gramEnd"/>
          </w:p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упр. 578</w:t>
            </w:r>
          </w:p>
        </w:tc>
        <w:tc>
          <w:tcPr>
            <w:tcW w:w="2410" w:type="dxa"/>
            <w:hideMark/>
          </w:tcPr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,учебник п.97</w:t>
            </w:r>
          </w:p>
        </w:tc>
        <w:tc>
          <w:tcPr>
            <w:tcW w:w="2693" w:type="dxa"/>
            <w:hideMark/>
          </w:tcPr>
          <w:p w:rsidR="00453CF2" w:rsidRPr="004B578D" w:rsidRDefault="00453CF2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П.97,упр.577,578.</w:t>
            </w:r>
          </w:p>
        </w:tc>
      </w:tr>
      <w:tr w:rsidR="00453CF2" w:rsidRPr="004B578D" w:rsidTr="00C84474">
        <w:tc>
          <w:tcPr>
            <w:tcW w:w="534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453CF2" w:rsidRPr="004B578D" w:rsidRDefault="00453CF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53CF2" w:rsidRPr="004B578D" w:rsidRDefault="00453CF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3 и 4 задания ВПР</w:t>
            </w:r>
          </w:p>
        </w:tc>
        <w:tc>
          <w:tcPr>
            <w:tcW w:w="2410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Вариант11</w:t>
            </w:r>
          </w:p>
        </w:tc>
      </w:tr>
      <w:tr w:rsidR="00453CF2" w:rsidRPr="004B578D" w:rsidTr="00C84474">
        <w:tc>
          <w:tcPr>
            <w:tcW w:w="534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453CF2" w:rsidRPr="004B578D" w:rsidRDefault="00453CF2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Ивана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˅</w:t>
            </w:r>
          </w:p>
        </w:tc>
        <w:tc>
          <w:tcPr>
            <w:tcW w:w="2410" w:type="dxa"/>
            <w:hideMark/>
          </w:tcPr>
          <w:p w:rsidR="00453CF2" w:rsidRPr="004B578D" w:rsidRDefault="00453CF2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ВПР 17</w:t>
            </w:r>
          </w:p>
        </w:tc>
      </w:tr>
      <w:tr w:rsidR="00453CF2" w:rsidRPr="004B578D" w:rsidTr="00C84474">
        <w:trPr>
          <w:trHeight w:val="285"/>
        </w:trPr>
        <w:tc>
          <w:tcPr>
            <w:tcW w:w="534" w:type="dxa"/>
            <w:vMerge w:val="restart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vMerge w:val="restart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hideMark/>
          </w:tcPr>
          <w:p w:rsidR="00453CF2" w:rsidRPr="004B578D" w:rsidRDefault="00453CF2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453CF2" w:rsidRPr="004B578D" w:rsidRDefault="00453CF2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Х.Курбанов "Земля"</w:t>
            </w:r>
          </w:p>
        </w:tc>
        <w:tc>
          <w:tcPr>
            <w:tcW w:w="2410" w:type="dxa"/>
            <w:vMerge w:val="restart"/>
            <w:hideMark/>
          </w:tcPr>
          <w:p w:rsidR="00453CF2" w:rsidRPr="004B578D" w:rsidRDefault="00453CF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Выучить.</w:t>
            </w:r>
          </w:p>
          <w:p w:rsidR="00453CF2" w:rsidRPr="004B578D" w:rsidRDefault="00453CF2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C84474">
        <w:trPr>
          <w:trHeight w:val="538"/>
        </w:trPr>
        <w:tc>
          <w:tcPr>
            <w:tcW w:w="534" w:type="dxa"/>
            <w:vMerge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453CF2" w:rsidRPr="004B578D" w:rsidRDefault="00453CF2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раматические значения в деепричастии.</w:t>
            </w:r>
          </w:p>
        </w:tc>
        <w:tc>
          <w:tcPr>
            <w:tcW w:w="2410" w:type="dxa"/>
            <w:vMerge/>
            <w:hideMark/>
          </w:tcPr>
          <w:p w:rsidR="00453CF2" w:rsidRPr="004B578D" w:rsidRDefault="00453CF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§43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453CF2" w:rsidRPr="004B578D" w:rsidTr="00C84474">
        <w:trPr>
          <w:trHeight w:val="332"/>
        </w:trPr>
        <w:tc>
          <w:tcPr>
            <w:tcW w:w="534" w:type="dxa"/>
            <w:vMerge w:val="restart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453CF2" w:rsidRPr="004B578D" w:rsidRDefault="00453CF2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Изменения местоимений по родам и числам.</w:t>
            </w:r>
          </w:p>
          <w:p w:rsidR="00453CF2" w:rsidRPr="004B578D" w:rsidRDefault="00453CF2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453CF2" w:rsidRPr="004B578D" w:rsidRDefault="00453CF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0E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§35. Упражнение 135.</w:t>
            </w:r>
          </w:p>
          <w:p w:rsidR="00453CF2" w:rsidRPr="004B578D" w:rsidRDefault="00453CF2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C84474">
        <w:trPr>
          <w:trHeight w:val="491"/>
        </w:trPr>
        <w:tc>
          <w:tcPr>
            <w:tcW w:w="534" w:type="dxa"/>
            <w:vMerge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453CF2" w:rsidRPr="004B578D" w:rsidRDefault="00453CF2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453CF2" w:rsidRPr="004B578D" w:rsidRDefault="00453CF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453CF2" w:rsidRPr="004B578D" w:rsidRDefault="00453CF2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.Абдулхаликов: «Сын госпиталя».</w:t>
            </w:r>
          </w:p>
        </w:tc>
        <w:tc>
          <w:tcPr>
            <w:tcW w:w="2410" w:type="dxa"/>
            <w:vMerge/>
            <w:hideMark/>
          </w:tcPr>
          <w:p w:rsidR="00453CF2" w:rsidRPr="004B578D" w:rsidRDefault="00453CF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168- 175</w:t>
            </w:r>
          </w:p>
        </w:tc>
      </w:tr>
    </w:tbl>
    <w:p w:rsidR="006A2B13" w:rsidRPr="004B578D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«А»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F83E9C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F83E9C">
        <w:tc>
          <w:tcPr>
            <w:tcW w:w="534" w:type="dxa"/>
            <w:hideMark/>
          </w:tcPr>
          <w:p w:rsidR="00C30306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0306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C30306" w:rsidRPr="004B578D" w:rsidRDefault="003C28B4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2410" w:type="dxa"/>
            <w:hideMark/>
          </w:tcPr>
          <w:p w:rsidR="00C30306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30306" w:rsidRPr="004B578D" w:rsidRDefault="003C28B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79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30306" w:rsidRPr="004B578D" w:rsidTr="00F83E9C">
        <w:tc>
          <w:tcPr>
            <w:tcW w:w="534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</w:t>
            </w:r>
          </w:p>
        </w:tc>
        <w:tc>
          <w:tcPr>
            <w:tcW w:w="3827" w:type="dxa"/>
            <w:hideMark/>
          </w:tcPr>
          <w:p w:rsidR="00C30306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Слитное написание союзов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ТОЖЕ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АКЖЕ,ЧТОБЫ</w:t>
            </w:r>
          </w:p>
        </w:tc>
        <w:tc>
          <w:tcPr>
            <w:tcW w:w="2410" w:type="dxa"/>
            <w:hideMark/>
          </w:tcPr>
          <w:p w:rsidR="00C30306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C30306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П. 65,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,388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42338" w:rsidRPr="004B578D" w:rsidRDefault="0054233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42338" w:rsidRPr="004B578D" w:rsidRDefault="0054233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2410" w:type="dxa"/>
            <w:hideMark/>
          </w:tcPr>
          <w:p w:rsidR="00542338" w:rsidRPr="004B578D" w:rsidRDefault="00542338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П40, №9,10  с. 56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42338" w:rsidRPr="004B578D" w:rsidRDefault="0054233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42338" w:rsidRPr="004B578D" w:rsidRDefault="0054233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2410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3с.87,упр 5 с.88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542338" w:rsidRPr="004B578D" w:rsidRDefault="0054233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542338" w:rsidRPr="004B578D" w:rsidRDefault="0054233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3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Писатели улыбаются.</w:t>
            </w:r>
          </w:p>
          <w:p w:rsidR="00542338" w:rsidRPr="004B578D" w:rsidRDefault="00542338" w:rsidP="003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М.М.Зощенко «Беда».</w:t>
            </w:r>
          </w:p>
        </w:tc>
        <w:tc>
          <w:tcPr>
            <w:tcW w:w="2410" w:type="dxa"/>
            <w:hideMark/>
          </w:tcPr>
          <w:p w:rsidR="00542338" w:rsidRPr="004B578D" w:rsidRDefault="0054233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Стр.205-207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42338" w:rsidRPr="004B578D" w:rsidRDefault="0054233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42338" w:rsidRPr="004B578D" w:rsidRDefault="0054233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Западноевропейская культура 17 века.</w:t>
            </w:r>
          </w:p>
        </w:tc>
        <w:tc>
          <w:tcPr>
            <w:tcW w:w="2410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 лекцию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42338" w:rsidRPr="004B578D" w:rsidRDefault="0054233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42338" w:rsidRPr="004B578D" w:rsidRDefault="0054233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542338" w:rsidRPr="004B578D" w:rsidRDefault="00542338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зученного о предлогах и союзах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2410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Упр.396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42338" w:rsidRPr="004B578D" w:rsidRDefault="0054233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42338" w:rsidRPr="004B578D" w:rsidRDefault="0054233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542338" w:rsidRPr="004B578D" w:rsidRDefault="00542338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темам «Предлог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 «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Союз»</w:t>
            </w:r>
          </w:p>
        </w:tc>
        <w:tc>
          <w:tcPr>
            <w:tcW w:w="2410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Повт. П. 65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42338" w:rsidRPr="004B578D" w:rsidRDefault="0054233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42338" w:rsidRPr="004B578D" w:rsidRDefault="0054233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подстановки.</w:t>
            </w:r>
          </w:p>
        </w:tc>
        <w:tc>
          <w:tcPr>
            <w:tcW w:w="2410" w:type="dxa"/>
            <w:hideMark/>
          </w:tcPr>
          <w:p w:rsidR="00542338" w:rsidRPr="004B578D" w:rsidRDefault="0054233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ВПР№3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Ф. Алиева: «Аварская невеста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192- 199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2410" w:type="dxa"/>
            <w:hideMark/>
          </w:tcPr>
          <w:p w:rsidR="00542338" w:rsidRPr="004B578D" w:rsidRDefault="00542338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Частицы в предложении.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79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ВПР№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Здоровая еда.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9 с.90 упр 3 с.91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Евразия. Природные зоны.</w:t>
            </w:r>
          </w:p>
        </w:tc>
        <w:tc>
          <w:tcPr>
            <w:tcW w:w="2410" w:type="dxa"/>
            <w:hideMark/>
          </w:tcPr>
          <w:p w:rsidR="00542338" w:rsidRPr="004B578D" w:rsidRDefault="00542338" w:rsidP="001B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338" w:rsidRPr="004B578D" w:rsidRDefault="00542338" w:rsidP="0054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542338" w:rsidRPr="004B578D" w:rsidRDefault="00542338" w:rsidP="001B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§65</w:t>
            </w:r>
          </w:p>
          <w:p w:rsidR="00542338" w:rsidRPr="004B578D" w:rsidRDefault="00542338" w:rsidP="001B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Стр.251-255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Рычаги в технике, быту и природе</w:t>
            </w:r>
          </w:p>
        </w:tc>
        <w:tc>
          <w:tcPr>
            <w:tcW w:w="2410" w:type="dxa"/>
            <w:hideMark/>
          </w:tcPr>
          <w:p w:rsidR="00542338" w:rsidRPr="004B578D" w:rsidRDefault="00542338" w:rsidP="005423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Zoom,WhatsApp,</w:t>
            </w:r>
          </w:p>
          <w:p w:rsidR="00542338" w:rsidRPr="004B578D" w:rsidRDefault="00542338" w:rsidP="001B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58 упр.32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Чарльз  Дарвин о причинах эволюции животного мира.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542338" w:rsidRPr="004B578D" w:rsidRDefault="00542338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50. </w:t>
            </w:r>
          </w:p>
          <w:p w:rsidR="00542338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42338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https://biouroki.ru/test/</w:t>
              </w:r>
            </w:hyperlink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ind w:firstLine="1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Закон на страже природы</w:t>
            </w:r>
          </w:p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§17, вопр. и задания стр.149, повт. §§15-16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№4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542338" w:rsidRPr="004B578D" w:rsidRDefault="00542338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речи.</w:t>
            </w:r>
          </w:p>
          <w:p w:rsidR="00542338" w:rsidRPr="004B578D" w:rsidRDefault="00542338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 66,упр.401,403</w:t>
            </w:r>
          </w:p>
          <w:p w:rsidR="00542338" w:rsidRPr="004B578D" w:rsidRDefault="00542338" w:rsidP="00C66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«Тихая моя Родина…»Стихи  о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природе.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Выуч. одно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№5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Блоки. «Золотое правило механики».</w:t>
            </w:r>
          </w:p>
        </w:tc>
        <w:tc>
          <w:tcPr>
            <w:tcW w:w="2410" w:type="dxa"/>
            <w:hideMark/>
          </w:tcPr>
          <w:p w:rsidR="00542338" w:rsidRPr="004B578D" w:rsidRDefault="00542338" w:rsidP="00C66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542338" w:rsidRPr="004B578D" w:rsidRDefault="00542338" w:rsidP="00C66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WhatsApp,Yotube</w:t>
            </w:r>
          </w:p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61,62 упр.33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hideMark/>
          </w:tcPr>
          <w:p w:rsidR="00542338" w:rsidRPr="004B578D" w:rsidRDefault="00542338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растровым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графические редакторы</w:t>
            </w:r>
          </w:p>
        </w:tc>
        <w:tc>
          <w:tcPr>
            <w:tcW w:w="2410" w:type="dxa"/>
            <w:hideMark/>
          </w:tcPr>
          <w:p w:rsidR="00542338" w:rsidRPr="004B578D" w:rsidRDefault="00542338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Два интервью.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Упр.7,8 с.93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Евразия.</w:t>
            </w:r>
          </w:p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Страны Северной Европы</w:t>
            </w:r>
          </w:p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42338" w:rsidRPr="004B578D" w:rsidRDefault="00542338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§67</w:t>
            </w:r>
          </w:p>
          <w:p w:rsidR="00542338" w:rsidRPr="004B578D" w:rsidRDefault="00542338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Стр.257-259</w:t>
            </w:r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Усложнение строения животных. Многообразие видов как результат эволюции.</w:t>
            </w:r>
          </w:p>
        </w:tc>
        <w:tc>
          <w:tcPr>
            <w:tcW w:w="2410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</w:t>
            </w:r>
          </w:p>
        </w:tc>
        <w:tc>
          <w:tcPr>
            <w:tcW w:w="2693" w:type="dxa"/>
            <w:hideMark/>
          </w:tcPr>
          <w:p w:rsidR="00542338" w:rsidRPr="004B578D" w:rsidRDefault="00542338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51</w:t>
            </w:r>
          </w:p>
          <w:p w:rsidR="00542338" w:rsidRPr="004B578D" w:rsidRDefault="003C565E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42338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https://biouroki.ru/test/</w:t>
              </w:r>
            </w:hyperlink>
          </w:p>
        </w:tc>
      </w:tr>
      <w:tr w:rsidR="00542338" w:rsidRPr="004B578D" w:rsidTr="00F83E9C">
        <w:tc>
          <w:tcPr>
            <w:tcW w:w="534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42338" w:rsidRPr="004B578D" w:rsidRDefault="00542338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42338" w:rsidRPr="004B578D" w:rsidRDefault="00542338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542338" w:rsidRPr="004B578D" w:rsidRDefault="00542338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вписанная в треугольник</w:t>
            </w:r>
          </w:p>
        </w:tc>
        <w:tc>
          <w:tcPr>
            <w:tcW w:w="2410" w:type="dxa"/>
            <w:hideMark/>
          </w:tcPr>
          <w:p w:rsidR="00542338" w:rsidRPr="004B578D" w:rsidRDefault="00542338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42338" w:rsidRPr="004B578D" w:rsidRDefault="00542338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П91  №9,10  с.57</w:t>
            </w:r>
          </w:p>
        </w:tc>
      </w:tr>
    </w:tbl>
    <w:p w:rsidR="006A2B13" w:rsidRPr="004B578D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F83E9C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F83E9C">
        <w:tc>
          <w:tcPr>
            <w:tcW w:w="534" w:type="dxa"/>
            <w:hideMark/>
          </w:tcPr>
          <w:p w:rsidR="00C30306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0306"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C30306" w:rsidRPr="00AB2ADA" w:rsidRDefault="006A753D" w:rsidP="006A2B13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 w:rsidRPr="00AB2ADA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Разбор варианта ВПР</w:t>
            </w:r>
          </w:p>
        </w:tc>
        <w:tc>
          <w:tcPr>
            <w:tcW w:w="2410" w:type="dxa"/>
            <w:hideMark/>
          </w:tcPr>
          <w:p w:rsidR="00C30306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30306" w:rsidRPr="004B578D" w:rsidRDefault="006A753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7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1B7B63" w:rsidRPr="004B578D" w:rsidRDefault="001B7B6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1B7B63" w:rsidRPr="004B578D" w:rsidRDefault="001B7B6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Евразия. Природные зоны.</w:t>
            </w:r>
          </w:p>
        </w:tc>
        <w:tc>
          <w:tcPr>
            <w:tcW w:w="2410" w:type="dxa"/>
            <w:hideMark/>
          </w:tcPr>
          <w:p w:rsidR="001B7B63" w:rsidRPr="004B578D" w:rsidRDefault="001B7B63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63" w:rsidRPr="004B578D" w:rsidRDefault="001B7B63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B7B63" w:rsidRPr="004B578D" w:rsidRDefault="001B7B63" w:rsidP="001B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§65</w:t>
            </w:r>
          </w:p>
          <w:p w:rsidR="001B7B63" w:rsidRPr="004B578D" w:rsidRDefault="001B7B63" w:rsidP="001B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Стр.251-255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1B7B63" w:rsidRPr="004B578D" w:rsidRDefault="001B7B63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1B7B63" w:rsidRPr="004B578D" w:rsidRDefault="001B7B63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1B7B63" w:rsidRPr="004B578D" w:rsidRDefault="001B7B63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</w:t>
            </w: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теме «Предлог. Союз».</w:t>
            </w:r>
          </w:p>
        </w:tc>
        <w:tc>
          <w:tcPr>
            <w:tcW w:w="2410" w:type="dxa"/>
            <w:hideMark/>
          </w:tcPr>
          <w:p w:rsidR="001B7B63" w:rsidRPr="004B578D" w:rsidRDefault="001B7B63" w:rsidP="00001A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B7B63" w:rsidRPr="004B578D" w:rsidRDefault="001B7B63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B7B63" w:rsidRPr="004B578D" w:rsidRDefault="001B7B63" w:rsidP="00EB4C63">
            <w:pPr>
              <w:shd w:val="clear" w:color="auto" w:fill="FFFFFF"/>
              <w:spacing w:line="22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54-61</w:t>
            </w:r>
          </w:p>
          <w:p w:rsidR="001B7B63" w:rsidRPr="004B578D" w:rsidRDefault="001B7B63" w:rsidP="00EB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1B7B63" w:rsidRPr="004B578D" w:rsidRDefault="001B7B63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1B7B63" w:rsidRPr="004B578D" w:rsidRDefault="001B7B63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  <w:hideMark/>
          </w:tcPr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Слова between  и among</w:t>
            </w:r>
          </w:p>
          <w:p w:rsidR="001B7B63" w:rsidRPr="004B578D" w:rsidRDefault="001B7B63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B7B63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упр.8,9 стр.74правило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B7B63" w:rsidRPr="004B578D" w:rsidRDefault="001B7B63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1B7B63" w:rsidRPr="004B578D" w:rsidRDefault="001B7B63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1B7B63" w:rsidRPr="004B578D" w:rsidRDefault="001B7B6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1B7B63" w:rsidRPr="004B578D" w:rsidRDefault="001B7B63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Рычаги в технике, быту и природе</w:t>
            </w:r>
          </w:p>
        </w:tc>
        <w:tc>
          <w:tcPr>
            <w:tcW w:w="2410" w:type="dxa"/>
            <w:hideMark/>
          </w:tcPr>
          <w:p w:rsidR="001B7B63" w:rsidRPr="004B578D" w:rsidRDefault="001B7B63" w:rsidP="00A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B2A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63" w:rsidRPr="00AB2ADA" w:rsidRDefault="001B7B63" w:rsidP="00A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ADA">
              <w:rPr>
                <w:rFonts w:ascii="Times New Roman" w:hAnsi="Times New Roman" w:cs="Times New Roman"/>
                <w:lang w:val="en-US"/>
              </w:rPr>
              <w:t>Yotube</w:t>
            </w:r>
            <w:r w:rsidR="00AB2A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2ADA">
              <w:rPr>
                <w:rFonts w:ascii="Times New Roman" w:hAnsi="Times New Roman" w:cs="Times New Roman"/>
              </w:rPr>
              <w:t>Учебник §57,58</w:t>
            </w:r>
          </w:p>
        </w:tc>
        <w:tc>
          <w:tcPr>
            <w:tcW w:w="2693" w:type="dxa"/>
            <w:hideMark/>
          </w:tcPr>
          <w:p w:rsidR="001B7B63" w:rsidRPr="004B578D" w:rsidRDefault="001B7B63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58 упр.32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453CF2" w:rsidRPr="004B578D" w:rsidRDefault="00453CF2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Западноевропейская культура 17 века.</w:t>
            </w:r>
          </w:p>
        </w:tc>
        <w:tc>
          <w:tcPr>
            <w:tcW w:w="2410" w:type="dxa"/>
            <w:hideMark/>
          </w:tcPr>
          <w:p w:rsidR="00453CF2" w:rsidRPr="004B578D" w:rsidRDefault="00453CF2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Выучить лекцию</w:t>
            </w:r>
          </w:p>
        </w:tc>
      </w:tr>
      <w:tr w:rsidR="00453CF2" w:rsidRPr="004B578D" w:rsidTr="00F83E9C">
        <w:trPr>
          <w:trHeight w:val="348"/>
        </w:trPr>
        <w:tc>
          <w:tcPr>
            <w:tcW w:w="534" w:type="dxa"/>
            <w:vMerge w:val="restart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 w:val="restart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453CF2" w:rsidRPr="004B578D" w:rsidRDefault="00453CF2" w:rsidP="00274486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3CF2" w:rsidRPr="004B578D" w:rsidRDefault="00453CF2" w:rsidP="002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наречия</w:t>
            </w:r>
          </w:p>
          <w:p w:rsidR="00453CF2" w:rsidRPr="004B578D" w:rsidRDefault="00453CF2" w:rsidP="00274486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§68. Упражнение 326.</w:t>
            </w:r>
          </w:p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F83E9C">
        <w:trPr>
          <w:trHeight w:val="475"/>
        </w:trPr>
        <w:tc>
          <w:tcPr>
            <w:tcW w:w="534" w:type="dxa"/>
            <w:vMerge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453CF2" w:rsidRPr="004B578D" w:rsidRDefault="00453CF2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6C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2410" w:type="dxa"/>
            <w:vMerge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79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453CF2" w:rsidRPr="004B578D" w:rsidRDefault="00453CF2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2410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П40, №9,10  с. 56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Частица как часть речи.</w:t>
            </w:r>
          </w:p>
        </w:tc>
        <w:tc>
          <w:tcPr>
            <w:tcW w:w="2410" w:type="dxa"/>
            <w:hideMark/>
          </w:tcPr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  <w:hideMark/>
          </w:tcPr>
          <w:p w:rsidR="00453CF2" w:rsidRPr="004B578D" w:rsidRDefault="00453CF2" w:rsidP="003D49A3">
            <w:pPr>
              <w:shd w:val="clear" w:color="auto" w:fill="FFFFFF"/>
              <w:spacing w:line="23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§62, стр.167</w:t>
            </w:r>
          </w:p>
          <w:p w:rsidR="00453CF2" w:rsidRPr="004B578D" w:rsidRDefault="00453CF2" w:rsidP="003D49A3">
            <w:pPr>
              <w:shd w:val="clear" w:color="auto" w:fill="FFFFFF"/>
              <w:spacing w:line="22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Упр. 359 (переписать, расставить знаки пре</w:t>
            </w: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пинания,   определить значение частиц</w:t>
            </w:r>
            <w:proofErr w:type="gramEnd"/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53CF2" w:rsidRPr="004B578D" w:rsidRDefault="00453CF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53CF2" w:rsidRPr="004B578D" w:rsidRDefault="00453CF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Разряды частиц.</w:t>
            </w:r>
          </w:p>
        </w:tc>
        <w:tc>
          <w:tcPr>
            <w:tcW w:w="2410" w:type="dxa"/>
            <w:hideMark/>
          </w:tcPr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  <w:hideMark/>
          </w:tcPr>
          <w:p w:rsidR="00453CF2" w:rsidRPr="004B578D" w:rsidRDefault="00453CF2" w:rsidP="003D49A3">
            <w:pPr>
              <w:shd w:val="clear" w:color="auto" w:fill="FFFFFF"/>
              <w:spacing w:line="223" w:lineRule="exact"/>
              <w:ind w:firstLine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    62,63      стр. 170, упр.362.</w:t>
            </w:r>
          </w:p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453CF2" w:rsidRPr="004B578D" w:rsidRDefault="00453CF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53CF2" w:rsidRPr="004B578D" w:rsidRDefault="00453CF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453CF2" w:rsidRPr="004B578D" w:rsidRDefault="00453CF2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Словообразование с -ment  и dis-.</w:t>
            </w:r>
          </w:p>
          <w:p w:rsidR="00453CF2" w:rsidRPr="004B578D" w:rsidRDefault="00453CF2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упр.3 стр. 76 упр.4 стр. 76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453CF2" w:rsidRPr="004B578D" w:rsidRDefault="00453CF2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Чарльз Дарвин о причинах эволюции животного мира.</w:t>
            </w:r>
          </w:p>
        </w:tc>
        <w:tc>
          <w:tcPr>
            <w:tcW w:w="2410" w:type="dxa"/>
            <w:hideMark/>
          </w:tcPr>
          <w:p w:rsidR="00453CF2" w:rsidRPr="004B578D" w:rsidRDefault="00453CF2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453CF2" w:rsidRPr="004B578D" w:rsidRDefault="00453CF2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50.</w:t>
            </w:r>
          </w:p>
          <w:p w:rsidR="00453CF2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53CF2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https://biouroki.ru/test/</w:t>
              </w:r>
            </w:hyperlink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453CF2" w:rsidRPr="004B578D" w:rsidRDefault="00453CF2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вписанная в треугольник</w:t>
            </w:r>
          </w:p>
        </w:tc>
        <w:tc>
          <w:tcPr>
            <w:tcW w:w="2410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П91  №9,10  с.57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001AD8">
            <w:pPr>
              <w:shd w:val="clear" w:color="auto" w:fill="FFFFFF"/>
              <w:spacing w:before="19" w:line="226" w:lineRule="exact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Ф. АБРАМОВ и его рассказ «О чем плачут лошади».</w:t>
            </w:r>
          </w:p>
        </w:tc>
        <w:tc>
          <w:tcPr>
            <w:tcW w:w="2410" w:type="dxa"/>
            <w:hideMark/>
          </w:tcPr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  <w:hideMark/>
          </w:tcPr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 статьи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F83E9C">
        <w:trPr>
          <w:trHeight w:val="269"/>
        </w:trPr>
        <w:tc>
          <w:tcPr>
            <w:tcW w:w="534" w:type="dxa"/>
            <w:vMerge w:val="restart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453CF2" w:rsidRPr="004B578D" w:rsidRDefault="00453CF2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2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азим-Бег Багандов "Судьба"</w:t>
            </w:r>
          </w:p>
          <w:p w:rsidR="00453CF2" w:rsidRPr="004B578D" w:rsidRDefault="00453CF2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стихотворени.</w:t>
            </w:r>
          </w:p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F83E9C">
        <w:trPr>
          <w:trHeight w:val="554"/>
        </w:trPr>
        <w:tc>
          <w:tcPr>
            <w:tcW w:w="534" w:type="dxa"/>
            <w:vMerge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53CF2" w:rsidRPr="004B578D" w:rsidRDefault="00453CF2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453CF2" w:rsidRPr="004B578D" w:rsidRDefault="00453CF2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:Ч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астицы в предложении</w:t>
            </w:r>
          </w:p>
        </w:tc>
        <w:tc>
          <w:tcPr>
            <w:tcW w:w="2410" w:type="dxa"/>
            <w:vMerge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79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453CF2" w:rsidRPr="004B578D" w:rsidRDefault="00453CF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Блоки. «Золотое правило механики».</w:t>
            </w:r>
          </w:p>
        </w:tc>
        <w:tc>
          <w:tcPr>
            <w:tcW w:w="2410" w:type="dxa"/>
            <w:hideMark/>
          </w:tcPr>
          <w:p w:rsidR="00453CF2" w:rsidRPr="004B578D" w:rsidRDefault="00453CF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453CF2" w:rsidRPr="004B578D" w:rsidRDefault="00453CF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453CF2" w:rsidRPr="004B578D" w:rsidRDefault="00453CF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453CF2" w:rsidRPr="004B578D" w:rsidRDefault="00453CF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453CF2" w:rsidRPr="004B578D" w:rsidRDefault="00453CF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61,62 упр.33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453CF2" w:rsidRPr="004B578D" w:rsidRDefault="00453CF2" w:rsidP="003D49A3">
            <w:pPr>
              <w:shd w:val="clear" w:color="auto" w:fill="FFFFFF"/>
              <w:spacing w:line="223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Формообразующие частицы</w:t>
            </w:r>
          </w:p>
        </w:tc>
        <w:tc>
          <w:tcPr>
            <w:tcW w:w="2410" w:type="dxa"/>
            <w:hideMark/>
          </w:tcPr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Стр.170, упр.363.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53CF2" w:rsidRPr="004B578D" w:rsidRDefault="00453CF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Е. НОСОВ. Рассказ «Кукла». Нравственная проблематика рассказа.</w:t>
            </w:r>
          </w:p>
        </w:tc>
        <w:tc>
          <w:tcPr>
            <w:tcW w:w="2410" w:type="dxa"/>
            <w:hideMark/>
          </w:tcPr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53CF2" w:rsidRPr="004B578D" w:rsidRDefault="00453CF2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  <w:hideMark/>
          </w:tcPr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453CF2" w:rsidRPr="004B578D" w:rsidRDefault="00453CF2" w:rsidP="003D4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53CF2" w:rsidRPr="004B578D" w:rsidRDefault="00453CF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2410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№1025, №1026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53CF2" w:rsidRPr="004B578D" w:rsidRDefault="00453CF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53CF2" w:rsidRPr="004B578D" w:rsidRDefault="00453CF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2410" w:type="dxa"/>
            <w:hideMark/>
          </w:tcPr>
          <w:p w:rsidR="00453CF2" w:rsidRPr="004B578D" w:rsidRDefault="00453CF2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77F0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Примеры.</w:t>
            </w:r>
          </w:p>
        </w:tc>
      </w:tr>
      <w:tr w:rsidR="00453CF2" w:rsidRPr="004B578D" w:rsidTr="00BD27EC">
        <w:trPr>
          <w:trHeight w:val="678"/>
        </w:trPr>
        <w:tc>
          <w:tcPr>
            <w:tcW w:w="534" w:type="dxa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453CF2" w:rsidRPr="004B578D" w:rsidRDefault="00453CF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453CF2" w:rsidRPr="004B578D" w:rsidRDefault="00453CF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453CF2" w:rsidRPr="004B578D" w:rsidRDefault="00453CF2" w:rsidP="004C10D6">
            <w:pPr>
              <w:ind w:firstLine="1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Закон на страже природы</w:t>
            </w:r>
          </w:p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§17, вопр. и задания стр.149, повт. §§15-16</w:t>
            </w:r>
          </w:p>
        </w:tc>
      </w:tr>
      <w:tr w:rsidR="00453CF2" w:rsidRPr="004B578D" w:rsidTr="00F83E9C">
        <w:trPr>
          <w:trHeight w:val="301"/>
        </w:trPr>
        <w:tc>
          <w:tcPr>
            <w:tcW w:w="534" w:type="dxa"/>
            <w:vMerge w:val="restart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</w:tc>
        <w:tc>
          <w:tcPr>
            <w:tcW w:w="708" w:type="dxa"/>
            <w:vMerge w:val="restart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453CF2" w:rsidRPr="004B578D" w:rsidRDefault="00453CF2" w:rsidP="006C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453CF2" w:rsidRPr="004B578D" w:rsidRDefault="00453CF2" w:rsidP="002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Контрольный  словарный диктант</w:t>
            </w:r>
          </w:p>
          <w:p w:rsidR="00453CF2" w:rsidRPr="004B578D" w:rsidRDefault="00453CF2" w:rsidP="006C5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Записать наречия под диктовку.</w:t>
            </w:r>
          </w:p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F2" w:rsidRPr="004B578D" w:rsidTr="00F83E9C">
        <w:trPr>
          <w:trHeight w:val="522"/>
        </w:trPr>
        <w:tc>
          <w:tcPr>
            <w:tcW w:w="534" w:type="dxa"/>
            <w:vMerge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453CF2" w:rsidRPr="004B578D" w:rsidRDefault="00453CF2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руппы частиц.</w:t>
            </w:r>
          </w:p>
        </w:tc>
        <w:tc>
          <w:tcPr>
            <w:tcW w:w="2410" w:type="dxa"/>
            <w:vMerge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§80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453CF2" w:rsidRPr="004B578D" w:rsidTr="00F83E9C">
        <w:tc>
          <w:tcPr>
            <w:tcW w:w="534" w:type="dxa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53CF2" w:rsidRPr="004B578D" w:rsidRDefault="00453CF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</w:t>
            </w:r>
          </w:p>
        </w:tc>
        <w:tc>
          <w:tcPr>
            <w:tcW w:w="2410" w:type="dxa"/>
            <w:hideMark/>
          </w:tcPr>
          <w:p w:rsidR="00453CF2" w:rsidRPr="004B578D" w:rsidRDefault="00453CF2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53CF2" w:rsidRPr="004B578D" w:rsidRDefault="00453CF2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№1043, 1044</w:t>
            </w:r>
          </w:p>
        </w:tc>
      </w:tr>
      <w:tr w:rsidR="0053695D" w:rsidRPr="004B578D" w:rsidTr="00F83E9C">
        <w:tc>
          <w:tcPr>
            <w:tcW w:w="534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3695D" w:rsidRPr="004B578D" w:rsidRDefault="0053695D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3695D" w:rsidRPr="004B578D" w:rsidRDefault="0053695D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hideMark/>
          </w:tcPr>
          <w:p w:rsidR="0053695D" w:rsidRPr="004B578D" w:rsidRDefault="0053695D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растровым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графические редакторы</w:t>
            </w:r>
          </w:p>
        </w:tc>
        <w:tc>
          <w:tcPr>
            <w:tcW w:w="2410" w:type="dxa"/>
            <w:hideMark/>
          </w:tcPr>
          <w:p w:rsidR="0053695D" w:rsidRPr="004B578D" w:rsidRDefault="0053695D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3695D" w:rsidRPr="004B578D" w:rsidRDefault="0053695D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</w:tr>
      <w:tr w:rsidR="0053695D" w:rsidRPr="004B578D" w:rsidTr="00F83E9C">
        <w:tc>
          <w:tcPr>
            <w:tcW w:w="534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3695D" w:rsidRPr="004B578D" w:rsidRDefault="0053695D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3695D" w:rsidRPr="004B578D" w:rsidRDefault="0053695D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53695D" w:rsidRPr="004B578D" w:rsidRDefault="0053695D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Фразовый глагол take.</w:t>
            </w:r>
          </w:p>
          <w:p w:rsidR="0053695D" w:rsidRPr="004B578D" w:rsidRDefault="0053695D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3695D" w:rsidRPr="004B578D" w:rsidRDefault="0053695D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5  упр.9 стр. 78</w:t>
            </w:r>
          </w:p>
        </w:tc>
      </w:tr>
      <w:tr w:rsidR="0053695D" w:rsidRPr="004B578D" w:rsidTr="00F83E9C">
        <w:tc>
          <w:tcPr>
            <w:tcW w:w="534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3695D" w:rsidRPr="004B578D" w:rsidRDefault="0053695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3695D" w:rsidRPr="004B578D" w:rsidRDefault="0053695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Евразия.</w:t>
            </w: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Страны Северной Европы</w:t>
            </w: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3695D" w:rsidRPr="004B578D" w:rsidRDefault="0053695D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§67</w:t>
            </w: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Стр.257-259</w:t>
            </w:r>
          </w:p>
        </w:tc>
      </w:tr>
      <w:tr w:rsidR="0053695D" w:rsidRPr="004B578D" w:rsidTr="00F83E9C">
        <w:tc>
          <w:tcPr>
            <w:tcW w:w="534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3695D" w:rsidRPr="004B578D" w:rsidRDefault="0053695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3695D" w:rsidRPr="004B578D" w:rsidRDefault="0053695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53695D" w:rsidRPr="004B578D" w:rsidRDefault="0053695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Усложнение строения животных. Многообразие видов как результат эволюции.</w:t>
            </w:r>
          </w:p>
        </w:tc>
        <w:tc>
          <w:tcPr>
            <w:tcW w:w="2410" w:type="dxa"/>
            <w:hideMark/>
          </w:tcPr>
          <w:p w:rsidR="0053695D" w:rsidRPr="004B578D" w:rsidRDefault="0053695D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53695D" w:rsidRPr="004B578D" w:rsidRDefault="0053695D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51</w:t>
            </w:r>
          </w:p>
          <w:p w:rsidR="0053695D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3695D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https://biouroki.ru/test/</w:t>
              </w:r>
            </w:hyperlink>
          </w:p>
        </w:tc>
      </w:tr>
      <w:tr w:rsidR="0053695D" w:rsidRPr="004B578D" w:rsidTr="00F83E9C">
        <w:tc>
          <w:tcPr>
            <w:tcW w:w="534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3695D" w:rsidRPr="004B578D" w:rsidRDefault="0053695D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3695D" w:rsidRPr="004B578D" w:rsidRDefault="0053695D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53695D" w:rsidRPr="004B578D" w:rsidRDefault="0053695D" w:rsidP="00453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2410" w:type="dxa"/>
            <w:hideMark/>
          </w:tcPr>
          <w:p w:rsidR="0053695D" w:rsidRPr="004B578D" w:rsidRDefault="0053695D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3695D" w:rsidRPr="004B578D" w:rsidRDefault="0053695D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</w:tbl>
    <w:p w:rsidR="00952207" w:rsidRPr="004B578D" w:rsidRDefault="003455E5" w:rsidP="008603B9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8 «А»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952207" w:rsidRPr="004B578D" w:rsidTr="006E67B5">
        <w:tc>
          <w:tcPr>
            <w:tcW w:w="534" w:type="dxa"/>
            <w:hideMark/>
          </w:tcPr>
          <w:p w:rsidR="00952207" w:rsidRPr="004B578D" w:rsidRDefault="0095220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52207" w:rsidRPr="004B578D" w:rsidRDefault="00952207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952207" w:rsidRPr="004B578D" w:rsidRDefault="00952207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952207" w:rsidRPr="004B578D" w:rsidRDefault="00952207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6E67B5">
        <w:tc>
          <w:tcPr>
            <w:tcW w:w="534" w:type="dxa"/>
            <w:hideMark/>
          </w:tcPr>
          <w:p w:rsidR="00C30306" w:rsidRPr="004B578D" w:rsidRDefault="00BD27EC" w:rsidP="009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0306"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C30306" w:rsidRPr="004B578D" w:rsidRDefault="00F344C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410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F344CF" w:rsidRPr="004B578D" w:rsidRDefault="00F344CF" w:rsidP="00F34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 955(в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06" w:rsidRPr="004B578D" w:rsidTr="006E67B5">
        <w:tc>
          <w:tcPr>
            <w:tcW w:w="534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C30306" w:rsidRPr="004B578D" w:rsidRDefault="00791376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  <w:tc>
          <w:tcPr>
            <w:tcW w:w="2410" w:type="dxa"/>
            <w:hideMark/>
          </w:tcPr>
          <w:p w:rsidR="00C30306" w:rsidRPr="004B578D" w:rsidRDefault="00C30306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0306" w:rsidRPr="004B578D" w:rsidRDefault="00C30306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,учебник П.59</w:t>
            </w:r>
          </w:p>
        </w:tc>
        <w:tc>
          <w:tcPr>
            <w:tcW w:w="2693" w:type="dxa"/>
            <w:hideMark/>
          </w:tcPr>
          <w:p w:rsidR="00C30306" w:rsidRPr="004B578D" w:rsidRDefault="00791376" w:rsidP="005E0C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рен.упр.</w:t>
            </w:r>
          </w:p>
        </w:tc>
      </w:tr>
      <w:tr w:rsidR="00B8394F" w:rsidRPr="004B578D" w:rsidTr="006E67B5">
        <w:tc>
          <w:tcPr>
            <w:tcW w:w="534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Pr="004B578D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4B578D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8394F" w:rsidRPr="004B578D" w:rsidRDefault="0013260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Действие магнитного поля на проводник с током. Электродвигатель.</w:t>
            </w:r>
          </w:p>
        </w:tc>
        <w:tc>
          <w:tcPr>
            <w:tcW w:w="2410" w:type="dxa"/>
            <w:hideMark/>
          </w:tcPr>
          <w:p w:rsidR="00B8394F" w:rsidRPr="004B578D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8394F" w:rsidRPr="004B578D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B8394F" w:rsidRPr="004B578D" w:rsidRDefault="00B8394F" w:rsidP="00536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B8394F" w:rsidRPr="004B578D" w:rsidRDefault="0013260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62</w:t>
            </w:r>
          </w:p>
        </w:tc>
      </w:tr>
      <w:tr w:rsidR="00B8394F" w:rsidRPr="004B578D" w:rsidTr="006E67B5">
        <w:tc>
          <w:tcPr>
            <w:tcW w:w="534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Pr="004B578D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4B578D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Известные люди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аксим Горький.</w:t>
            </w:r>
          </w:p>
          <w:p w:rsidR="00B8394F" w:rsidRPr="004B578D" w:rsidRDefault="00B8394F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8394F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B8394F" w:rsidRPr="004B578D" w:rsidRDefault="007B0F7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упр.1 стр. 68 и перевод</w:t>
            </w:r>
          </w:p>
        </w:tc>
      </w:tr>
      <w:tr w:rsidR="00B8394F" w:rsidRPr="004B578D" w:rsidTr="006E67B5">
        <w:trPr>
          <w:trHeight w:val="522"/>
        </w:trPr>
        <w:tc>
          <w:tcPr>
            <w:tcW w:w="534" w:type="dxa"/>
            <w:vMerge w:val="restart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184AE0" w:rsidRPr="004B578D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4B578D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8394F" w:rsidRPr="004B578D" w:rsidRDefault="00B8394F" w:rsidP="00FC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74486" w:rsidRPr="004B57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274486" w:rsidRPr="004B578D">
              <w:rPr>
                <w:rFonts w:ascii="Times New Roman" w:hAnsi="Times New Roman" w:cs="Times New Roman"/>
                <w:sz w:val="24"/>
                <w:szCs w:val="24"/>
              </w:rPr>
              <w:t>наки препинания при прямой речи.</w:t>
            </w:r>
          </w:p>
        </w:tc>
        <w:tc>
          <w:tcPr>
            <w:tcW w:w="2410" w:type="dxa"/>
            <w:vMerge w:val="restart"/>
            <w:hideMark/>
          </w:tcPr>
          <w:p w:rsidR="00B8394F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274486" w:rsidRPr="004B578D" w:rsidRDefault="00274486" w:rsidP="00FC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§44. Упражнение 120.</w:t>
            </w:r>
          </w:p>
          <w:p w:rsidR="00B8394F" w:rsidRPr="004B578D" w:rsidRDefault="00B8394F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8B4" w:rsidRPr="004B578D" w:rsidTr="006E67B5">
        <w:trPr>
          <w:trHeight w:val="570"/>
        </w:trPr>
        <w:tc>
          <w:tcPr>
            <w:tcW w:w="534" w:type="dxa"/>
            <w:vMerge/>
            <w:hideMark/>
          </w:tcPr>
          <w:p w:rsidR="003C28B4" w:rsidRPr="004B578D" w:rsidRDefault="003C28B4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C28B4" w:rsidRPr="004B578D" w:rsidRDefault="003C28B4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C28B4" w:rsidRPr="004B578D" w:rsidRDefault="003C28B4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C28B4" w:rsidRPr="004B578D" w:rsidRDefault="003C28B4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C28B4" w:rsidRPr="004B578D" w:rsidRDefault="003C28B4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C28B4" w:rsidRPr="004B578D" w:rsidRDefault="003C28B4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рямая речь в предлож. и знаки  препинания.</w:t>
            </w:r>
          </w:p>
        </w:tc>
        <w:tc>
          <w:tcPr>
            <w:tcW w:w="2410" w:type="dxa"/>
            <w:vMerge/>
            <w:hideMark/>
          </w:tcPr>
          <w:p w:rsidR="003C28B4" w:rsidRPr="004B578D" w:rsidRDefault="003C28B4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C28B4" w:rsidRPr="004B578D" w:rsidRDefault="003C28B4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41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164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,165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791376" w:rsidRPr="004B578D" w:rsidRDefault="00791376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2410" w:type="dxa"/>
            <w:hideMark/>
          </w:tcPr>
          <w:p w:rsidR="00791376" w:rsidRPr="004B578D" w:rsidRDefault="00791376" w:rsidP="0079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1376" w:rsidRPr="004B578D" w:rsidRDefault="00791376" w:rsidP="00791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,учебник п.60,ЯКласс.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ест.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977(б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,е)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791376" w:rsidRPr="004B578D" w:rsidRDefault="00453CF2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общество на рубеже 19-20 веков.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91376" w:rsidRPr="004B578D" w:rsidRDefault="00453CF2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П.32,33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977(б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,е)</w:t>
            </w:r>
          </w:p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791376" w:rsidRPr="004B578D" w:rsidRDefault="00791376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«Электромагнитные явления» </w:t>
            </w:r>
            <w:r w:rsidRPr="004B578D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410" w:type="dxa"/>
            <w:hideMark/>
          </w:tcPr>
          <w:p w:rsidR="00791376" w:rsidRPr="004B578D" w:rsidRDefault="00791376" w:rsidP="00FC2C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Zoom,WhatsApp,Yotube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§60,61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 «Глава 3» стр. 185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376" w:rsidRPr="004B578D" w:rsidTr="006E67B5">
        <w:trPr>
          <w:trHeight w:val="300"/>
        </w:trPr>
        <w:tc>
          <w:tcPr>
            <w:tcW w:w="534" w:type="dxa"/>
            <w:vMerge w:val="restart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8" w:type="dxa"/>
            <w:vMerge w:val="restart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vMerge w:val="restart"/>
            <w:hideMark/>
          </w:tcPr>
          <w:p w:rsidR="00791376" w:rsidRPr="004B578D" w:rsidRDefault="00791376" w:rsidP="00FC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Дарг: Амирбек Кадибагаммаев</w:t>
            </w:r>
          </w:p>
        </w:tc>
        <w:tc>
          <w:tcPr>
            <w:tcW w:w="2410" w:type="dxa"/>
            <w:vMerge w:val="restart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274486">
            <w:pPr>
              <w:tabs>
                <w:tab w:val="left" w:pos="2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ab/>
              <w:t>Знать биографию.</w:t>
            </w:r>
          </w:p>
          <w:p w:rsidR="00791376" w:rsidRPr="004B578D" w:rsidRDefault="00791376" w:rsidP="00274486">
            <w:pPr>
              <w:tabs>
                <w:tab w:val="left" w:pos="2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376" w:rsidRPr="004B578D" w:rsidTr="00FC2C83">
        <w:trPr>
          <w:trHeight w:val="276"/>
        </w:trPr>
        <w:tc>
          <w:tcPr>
            <w:tcW w:w="534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Рассказать содержимое</w:t>
            </w:r>
          </w:p>
        </w:tc>
      </w:tr>
      <w:tr w:rsidR="00791376" w:rsidRPr="004B578D" w:rsidTr="006E67B5">
        <w:trPr>
          <w:trHeight w:val="506"/>
        </w:trPr>
        <w:tc>
          <w:tcPr>
            <w:tcW w:w="534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.Хуршилов «Сулак- свидетель.»</w:t>
            </w:r>
          </w:p>
        </w:tc>
        <w:tc>
          <w:tcPr>
            <w:tcW w:w="2410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376" w:rsidRPr="004B578D" w:rsidTr="006E67B5">
        <w:tc>
          <w:tcPr>
            <w:tcW w:w="534" w:type="dxa"/>
            <w:vMerge w:val="restart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791376" w:rsidRPr="004B578D" w:rsidRDefault="0079137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Сон и бодрствование.</w:t>
            </w:r>
          </w:p>
          <w:p w:rsidR="00791376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91376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https://resh.edu.ru/subject/lesson/2490/start/</w:t>
              </w:r>
            </w:hyperlink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52</w:t>
            </w:r>
          </w:p>
        </w:tc>
      </w:tr>
      <w:tr w:rsidR="00791376" w:rsidRPr="004B578D" w:rsidTr="006E67B5">
        <w:tc>
          <w:tcPr>
            <w:tcW w:w="534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П.86,в15</w:t>
            </w:r>
          </w:p>
        </w:tc>
      </w:tr>
      <w:tr w:rsidR="00791376" w:rsidRPr="004B578D" w:rsidTr="006E67B5">
        <w:tc>
          <w:tcPr>
            <w:tcW w:w="534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Потребление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FC2C83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§25Вопросы и задания стр214-215</w:t>
            </w:r>
          </w:p>
        </w:tc>
      </w:tr>
      <w:tr w:rsidR="00791376" w:rsidRPr="004B578D" w:rsidTr="006E67B5">
        <w:tc>
          <w:tcPr>
            <w:tcW w:w="534" w:type="dxa"/>
            <w:vMerge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hideMark/>
          </w:tcPr>
          <w:p w:rsidR="00791376" w:rsidRPr="004B578D" w:rsidRDefault="00FC2C83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Д.И.Менделеева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91376" w:rsidRPr="004B578D" w:rsidRDefault="00FC2C83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.50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791376" w:rsidRPr="004B578D" w:rsidRDefault="00791376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У. Шекспир «Ромео и Джульетта». Поединок семейной вражды и любви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,учебник п.61,ЯКласс.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Свойства степени целым показателем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№986(а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,е)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br/>
              <w:t>989(б,г,е)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человека на природу. Практическая работа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«Сравнительная характеристика природных условий и ресурсов двух регионов России».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54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7B0F77" w:rsidRPr="004B578D" w:rsidRDefault="007B0F77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Михаил Ломоносов.</w:t>
            </w:r>
          </w:p>
          <w:p w:rsidR="00791376" w:rsidRPr="004B578D" w:rsidRDefault="00791376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791376" w:rsidRPr="004B578D" w:rsidRDefault="007B0F77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упр.2,3 стр. 69-70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 и его свойства.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П.87,в16-18</w:t>
            </w:r>
          </w:p>
        </w:tc>
      </w:tr>
      <w:tr w:rsidR="00791376" w:rsidRPr="004B578D" w:rsidTr="006E67B5">
        <w:tc>
          <w:tcPr>
            <w:tcW w:w="534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91376" w:rsidRPr="004B578D" w:rsidRDefault="00791376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91376" w:rsidRPr="004B578D" w:rsidRDefault="00791376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Понятие о чужой речи</w:t>
            </w:r>
            <w:r w:rsidR="00FC4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,учебник п.61,ЯКласс.</w:t>
            </w:r>
          </w:p>
        </w:tc>
        <w:tc>
          <w:tcPr>
            <w:tcW w:w="2693" w:type="dxa"/>
            <w:hideMark/>
          </w:tcPr>
          <w:p w:rsidR="00791376" w:rsidRPr="004B578D" w:rsidRDefault="00791376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онспект видеоурока.</w:t>
            </w:r>
          </w:p>
        </w:tc>
      </w:tr>
      <w:tr w:rsidR="00E111B9" w:rsidRPr="004B578D" w:rsidTr="006E67B5">
        <w:tc>
          <w:tcPr>
            <w:tcW w:w="534" w:type="dxa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111B9" w:rsidRPr="004B578D" w:rsidRDefault="00E111B9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E111B9" w:rsidRPr="004B578D" w:rsidRDefault="00E111B9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Россия в «коцерте» мировых держав.</w:t>
            </w:r>
          </w:p>
        </w:tc>
        <w:tc>
          <w:tcPr>
            <w:tcW w:w="2410" w:type="dxa"/>
            <w:hideMark/>
          </w:tcPr>
          <w:p w:rsidR="00E111B9" w:rsidRPr="004B578D" w:rsidRDefault="00E111B9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111B9" w:rsidRPr="004B578D" w:rsidRDefault="00E111B9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 34</w:t>
            </w:r>
          </w:p>
        </w:tc>
      </w:tr>
      <w:tr w:rsidR="00E111B9" w:rsidRPr="004B578D" w:rsidTr="006E67B5">
        <w:trPr>
          <w:trHeight w:val="538"/>
        </w:trPr>
        <w:tc>
          <w:tcPr>
            <w:tcW w:w="534" w:type="dxa"/>
            <w:vMerge w:val="restart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/р. Изложение "Язык мой - враг мой"</w:t>
            </w:r>
          </w:p>
        </w:tc>
        <w:tc>
          <w:tcPr>
            <w:tcW w:w="2410" w:type="dxa"/>
            <w:vMerge w:val="restart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111B9" w:rsidRPr="004B578D" w:rsidRDefault="00E111B9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Написать изложение  (Упр. 136-6кл.)</w:t>
            </w:r>
          </w:p>
        </w:tc>
      </w:tr>
      <w:tr w:rsidR="00E111B9" w:rsidRPr="004B578D" w:rsidTr="00FC46B6">
        <w:trPr>
          <w:trHeight w:val="279"/>
        </w:trPr>
        <w:tc>
          <w:tcPr>
            <w:tcW w:w="534" w:type="dxa"/>
            <w:vMerge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2410" w:type="dxa"/>
            <w:vMerge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42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E111B9" w:rsidRPr="004B578D" w:rsidTr="006E67B5">
        <w:tc>
          <w:tcPr>
            <w:tcW w:w="534" w:type="dxa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E111B9" w:rsidRPr="004B578D" w:rsidRDefault="00E111B9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111B9" w:rsidRPr="004B578D" w:rsidRDefault="00E111B9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D" w:rsidRPr="004B578D" w:rsidTr="006E67B5">
        <w:trPr>
          <w:trHeight w:val="540"/>
        </w:trPr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hideMark/>
          </w:tcPr>
          <w:p w:rsidR="0053695D" w:rsidRPr="004B578D" w:rsidRDefault="0053695D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редакторы. Методы работы с ними.</w:t>
            </w:r>
          </w:p>
        </w:tc>
        <w:tc>
          <w:tcPr>
            <w:tcW w:w="2410" w:type="dxa"/>
            <w:hideMark/>
          </w:tcPr>
          <w:p w:rsidR="0053695D" w:rsidRPr="004B578D" w:rsidRDefault="0053695D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3695D" w:rsidRPr="004B578D" w:rsidRDefault="0053695D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</w:p>
        </w:tc>
      </w:tr>
      <w:tr w:rsidR="0053695D" w:rsidRPr="004B578D" w:rsidTr="006E67B5">
        <w:trPr>
          <w:trHeight w:val="280"/>
        </w:trPr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53695D" w:rsidRPr="004B578D" w:rsidRDefault="0053695D" w:rsidP="007B0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Словосочетания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madefrom</w:t>
            </w:r>
          </w:p>
        </w:tc>
        <w:tc>
          <w:tcPr>
            <w:tcW w:w="2410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упр.5,6 стр.71  упр.4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74-75</w:t>
            </w:r>
          </w:p>
        </w:tc>
      </w:tr>
      <w:tr w:rsidR="0053695D" w:rsidRPr="004B578D" w:rsidTr="006E67B5"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D" w:rsidRPr="004B578D" w:rsidTr="006E67B5"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hideMark/>
          </w:tcPr>
          <w:p w:rsidR="0053695D" w:rsidRPr="004B578D" w:rsidRDefault="00FC2C83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элементов.</w:t>
            </w:r>
          </w:p>
        </w:tc>
        <w:tc>
          <w:tcPr>
            <w:tcW w:w="2410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53695D" w:rsidRPr="004B578D" w:rsidRDefault="00FC2C83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П51 </w:t>
            </w:r>
          </w:p>
        </w:tc>
      </w:tr>
      <w:tr w:rsidR="0053695D" w:rsidRPr="004B578D" w:rsidTr="006E67B5"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природопользование</w:t>
            </w:r>
          </w:p>
        </w:tc>
        <w:tc>
          <w:tcPr>
            <w:tcW w:w="2410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§55</w:t>
            </w:r>
          </w:p>
        </w:tc>
      </w:tr>
      <w:tr w:rsidR="0053695D" w:rsidRPr="004B578D" w:rsidTr="00FC46B6">
        <w:trPr>
          <w:trHeight w:val="721"/>
        </w:trPr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53695D" w:rsidRPr="004B578D" w:rsidRDefault="0053695D" w:rsidP="003C28B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Особенности ВНД человека</w:t>
            </w:r>
          </w:p>
        </w:tc>
        <w:tc>
          <w:tcPr>
            <w:tcW w:w="2410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53</w:t>
            </w:r>
          </w:p>
        </w:tc>
      </w:tr>
      <w:tr w:rsidR="0053695D" w:rsidRPr="004B578D" w:rsidTr="006E67B5">
        <w:trPr>
          <w:trHeight w:val="214"/>
        </w:trPr>
        <w:tc>
          <w:tcPr>
            <w:tcW w:w="534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53695D" w:rsidRPr="004B578D" w:rsidRDefault="0053695D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3695D" w:rsidRPr="004B578D" w:rsidRDefault="0053695D" w:rsidP="003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827" w:type="dxa"/>
            <w:hideMark/>
          </w:tcPr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человека.</w:t>
            </w:r>
          </w:p>
        </w:tc>
        <w:tc>
          <w:tcPr>
            <w:tcW w:w="2410" w:type="dxa"/>
            <w:hideMark/>
          </w:tcPr>
          <w:p w:rsidR="0053695D" w:rsidRPr="004B578D" w:rsidRDefault="0053695D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695D" w:rsidRPr="004B578D" w:rsidRDefault="0053695D" w:rsidP="00FC4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§83</w:t>
            </w:r>
          </w:p>
          <w:p w:rsidR="0053695D" w:rsidRPr="004B578D" w:rsidRDefault="0053695D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Стр.188-189</w:t>
            </w:r>
          </w:p>
        </w:tc>
      </w:tr>
    </w:tbl>
    <w:p w:rsidR="00870A7B" w:rsidRPr="004B578D" w:rsidRDefault="003455E5" w:rsidP="00C3030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8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4B578D" w:rsidTr="00F83E9C">
        <w:tc>
          <w:tcPr>
            <w:tcW w:w="534" w:type="dxa"/>
            <w:hideMark/>
          </w:tcPr>
          <w:p w:rsidR="00870A7B" w:rsidRPr="004B578D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870A7B" w:rsidRPr="004B578D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F83E9C">
        <w:tc>
          <w:tcPr>
            <w:tcW w:w="534" w:type="dxa"/>
            <w:hideMark/>
          </w:tcPr>
          <w:p w:rsidR="00C30306" w:rsidRPr="004B578D" w:rsidRDefault="00BD27E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30306" w:rsidRPr="004B578D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30306" w:rsidRPr="004B578D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4B578D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C30306" w:rsidRPr="004B578D" w:rsidRDefault="00FC4432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Влияние природных условий на жизнь и здоровье человека.</w:t>
            </w:r>
          </w:p>
        </w:tc>
        <w:tc>
          <w:tcPr>
            <w:tcW w:w="2126" w:type="dxa"/>
            <w:hideMark/>
          </w:tcPr>
          <w:p w:rsidR="00C30306" w:rsidRPr="004B578D" w:rsidRDefault="00F83E9C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C4432" w:rsidRPr="004B578D" w:rsidRDefault="00FC4432" w:rsidP="00FC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§53</w:t>
            </w:r>
          </w:p>
          <w:p w:rsidR="00C30306" w:rsidRPr="004B578D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306" w:rsidRPr="004B578D" w:rsidTr="00F83E9C">
        <w:tc>
          <w:tcPr>
            <w:tcW w:w="534" w:type="dxa"/>
            <w:hideMark/>
          </w:tcPr>
          <w:p w:rsidR="00C30306" w:rsidRPr="004B578D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Pr="004B578D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4B578D" w:rsidRDefault="00C30306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4B578D" w:rsidRDefault="00C30306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30306" w:rsidRPr="004B578D" w:rsidRDefault="00F344CF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126" w:type="dxa"/>
            <w:hideMark/>
          </w:tcPr>
          <w:p w:rsidR="00C30306" w:rsidRPr="004B578D" w:rsidRDefault="00C30306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F344CF" w:rsidRPr="004B578D" w:rsidRDefault="00F344CF" w:rsidP="00F34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 955(в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0306" w:rsidRPr="004B578D" w:rsidRDefault="00C30306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4B578D" w:rsidTr="00F83E9C">
        <w:tc>
          <w:tcPr>
            <w:tcW w:w="534" w:type="dxa"/>
            <w:hideMark/>
          </w:tcPr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Pr="004B578D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4B578D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111" w:type="dxa"/>
            <w:hideMark/>
          </w:tcPr>
          <w:p w:rsidR="00B8394F" w:rsidRPr="004B578D" w:rsidRDefault="005647B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</w:p>
        </w:tc>
        <w:tc>
          <w:tcPr>
            <w:tcW w:w="2126" w:type="dxa"/>
            <w:hideMark/>
          </w:tcPr>
          <w:p w:rsidR="00B8394F" w:rsidRPr="004B578D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B8394F" w:rsidRPr="004B578D" w:rsidRDefault="005647B7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Составить доклад на свободную тему</w:t>
            </w:r>
          </w:p>
        </w:tc>
      </w:tr>
      <w:tr w:rsidR="00B8394F" w:rsidRPr="004B578D" w:rsidTr="00F83E9C">
        <w:tc>
          <w:tcPr>
            <w:tcW w:w="534" w:type="dxa"/>
            <w:hideMark/>
          </w:tcPr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hideMark/>
          </w:tcPr>
          <w:p w:rsidR="00B8394F" w:rsidRPr="004B578D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4B578D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12-45</w:t>
            </w:r>
          </w:p>
        </w:tc>
        <w:tc>
          <w:tcPr>
            <w:tcW w:w="1701" w:type="dxa"/>
            <w:hideMark/>
          </w:tcPr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4111" w:type="dxa"/>
            <w:hideMark/>
          </w:tcPr>
          <w:p w:rsidR="00B8394F" w:rsidRPr="004B578D" w:rsidRDefault="0013260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Действие магнитного поля на </w:t>
            </w: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проводник с током. Электродвигатель.  </w:t>
            </w:r>
          </w:p>
        </w:tc>
        <w:tc>
          <w:tcPr>
            <w:tcW w:w="2126" w:type="dxa"/>
            <w:hideMark/>
          </w:tcPr>
          <w:p w:rsidR="00B8394F" w:rsidRPr="004B578D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Zoom,</w:t>
            </w:r>
          </w:p>
          <w:p w:rsidR="00B8394F" w:rsidRPr="004B578D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WhatsApp,</w:t>
            </w:r>
          </w:p>
          <w:p w:rsidR="00B8394F" w:rsidRPr="004B578D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B8394F" w:rsidRPr="004B578D" w:rsidRDefault="00B8394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§59</w:t>
            </w:r>
          </w:p>
        </w:tc>
        <w:tc>
          <w:tcPr>
            <w:tcW w:w="2693" w:type="dxa"/>
            <w:hideMark/>
          </w:tcPr>
          <w:p w:rsidR="00B8394F" w:rsidRPr="004B578D" w:rsidRDefault="0013260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 62</w:t>
            </w:r>
          </w:p>
        </w:tc>
      </w:tr>
      <w:tr w:rsidR="00B8394F" w:rsidRPr="004B578D" w:rsidTr="00F83E9C">
        <w:tc>
          <w:tcPr>
            <w:tcW w:w="534" w:type="dxa"/>
            <w:hideMark/>
          </w:tcPr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84AE0" w:rsidRPr="004B578D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4B578D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8394F" w:rsidRPr="004B578D" w:rsidRDefault="00B8394F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4B578D" w:rsidRDefault="00F63625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Пассивны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залог</w:t>
            </w:r>
          </w:p>
        </w:tc>
        <w:tc>
          <w:tcPr>
            <w:tcW w:w="2126" w:type="dxa"/>
            <w:hideMark/>
          </w:tcPr>
          <w:p w:rsidR="00B8394F" w:rsidRPr="004B578D" w:rsidRDefault="00F83E9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B8394F" w:rsidRPr="004B578D" w:rsidRDefault="00F63625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Упр5 с.80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7 с.81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B7B63" w:rsidRPr="004B578D" w:rsidRDefault="001B7B6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1B7B63" w:rsidRPr="004B578D" w:rsidRDefault="001B7B6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1B7B63" w:rsidRPr="004B578D" w:rsidRDefault="001B7B63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человека.</w:t>
            </w:r>
          </w:p>
        </w:tc>
        <w:tc>
          <w:tcPr>
            <w:tcW w:w="2126" w:type="dxa"/>
            <w:hideMark/>
          </w:tcPr>
          <w:p w:rsidR="001B7B63" w:rsidRPr="004B578D" w:rsidRDefault="001B7B63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§83</w:t>
            </w:r>
          </w:p>
          <w:p w:rsidR="001B7B63" w:rsidRPr="004B578D" w:rsidRDefault="001B7B63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Стр.188-189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1B7B63" w:rsidRPr="004B578D" w:rsidRDefault="001B7B63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2126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№967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br/>
              <w:t>969</w:t>
            </w:r>
          </w:p>
        </w:tc>
      </w:tr>
      <w:tr w:rsidR="001B7B63" w:rsidRPr="004B578D" w:rsidTr="00F83E9C">
        <w:tc>
          <w:tcPr>
            <w:tcW w:w="534" w:type="dxa"/>
            <w:hideMark/>
          </w:tcPr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1B7B63" w:rsidRPr="004B578D" w:rsidRDefault="001B7B63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1B7B63" w:rsidRPr="004B578D" w:rsidRDefault="001B7B63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с целым отрицательным показателем</w:t>
            </w:r>
          </w:p>
        </w:tc>
        <w:tc>
          <w:tcPr>
            <w:tcW w:w="2126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1B7B63" w:rsidRPr="004B578D" w:rsidRDefault="001B7B63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№967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br/>
              <w:t>969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Д.И.Менделеева</w:t>
            </w:r>
          </w:p>
        </w:tc>
        <w:tc>
          <w:tcPr>
            <w:tcW w:w="2126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8C7016" w:rsidRPr="004B578D" w:rsidRDefault="008C7016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.50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«Электромагнитные явления» </w:t>
            </w:r>
            <w:r w:rsidRPr="004B578D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§60,61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 «Глава 3» стр. 185</w:t>
            </w:r>
          </w:p>
        </w:tc>
      </w:tr>
      <w:tr w:rsidR="008C7016" w:rsidRPr="004B578D" w:rsidTr="00F83E9C">
        <w:trPr>
          <w:trHeight w:val="317"/>
        </w:trPr>
        <w:tc>
          <w:tcPr>
            <w:tcW w:w="534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наки препинания при прямой речи.</w:t>
            </w:r>
          </w:p>
        </w:tc>
        <w:tc>
          <w:tcPr>
            <w:tcW w:w="2126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vMerge w:val="restart"/>
            <w:hideMark/>
          </w:tcPr>
          <w:p w:rsidR="008C7016" w:rsidRPr="004B578D" w:rsidRDefault="008C7016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§44. Упражнение 120.</w:t>
            </w:r>
          </w:p>
        </w:tc>
      </w:tr>
      <w:tr w:rsidR="008C7016" w:rsidRPr="004B578D" w:rsidTr="00F83E9C">
        <w:trPr>
          <w:trHeight w:val="276"/>
        </w:trPr>
        <w:tc>
          <w:tcPr>
            <w:tcW w:w="534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Авар.: Прямая речь в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предлож. и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знаки  препинания.</w:t>
            </w:r>
          </w:p>
        </w:tc>
        <w:tc>
          <w:tcPr>
            <w:tcW w:w="2126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rPr>
          <w:trHeight w:val="332"/>
        </w:trPr>
        <w:tc>
          <w:tcPr>
            <w:tcW w:w="534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§41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164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165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общество на рубеже 19-20 веков.</w:t>
            </w:r>
          </w:p>
        </w:tc>
        <w:tc>
          <w:tcPr>
            <w:tcW w:w="2126" w:type="dxa"/>
            <w:hideMark/>
          </w:tcPr>
          <w:p w:rsidR="008C7016" w:rsidRPr="004B578D" w:rsidRDefault="008C7016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П.32,33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природу. Практическая работа «Сравнительная характеристика природных условий и ресурсов двух регионов России».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78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§54</w:t>
            </w:r>
          </w:p>
          <w:p w:rsidR="008C7016" w:rsidRPr="004B578D" w:rsidRDefault="008C7016" w:rsidP="0078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П.86,в15</w:t>
            </w:r>
          </w:p>
        </w:tc>
      </w:tr>
      <w:tr w:rsidR="008C7016" w:rsidRPr="004B578D" w:rsidTr="00F83E9C">
        <w:trPr>
          <w:trHeight w:val="656"/>
        </w:trPr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8C7016" w:rsidRPr="004B578D" w:rsidRDefault="008C7016" w:rsidP="00A92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Междометия в предложениях. 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предложения с междометиями.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Поэма «В.Теркин»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 Ответить на вопросы.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редакторы. Методы работы с ними.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П.26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10-30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Свойства степени целым показателем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№986(а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,е)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989(б,г,е)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Потребление</w:t>
            </w:r>
          </w:p>
        </w:tc>
        <w:tc>
          <w:tcPr>
            <w:tcW w:w="2126" w:type="dxa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4C10D6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§25</w:t>
            </w:r>
            <w:r w:rsidR="000A04CF" w:rsidRPr="004B578D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стр214-215</w:t>
            </w:r>
          </w:p>
          <w:p w:rsidR="008C7016" w:rsidRPr="004B578D" w:rsidRDefault="008C7016" w:rsidP="000A0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Вопросы и задания </w:t>
            </w:r>
          </w:p>
        </w:tc>
      </w:tr>
      <w:tr w:rsidR="008C7016" w:rsidRPr="004B578D" w:rsidTr="00F83E9C">
        <w:trPr>
          <w:trHeight w:val="253"/>
        </w:trPr>
        <w:tc>
          <w:tcPr>
            <w:tcW w:w="534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8C7016" w:rsidRPr="004B578D" w:rsidRDefault="008C7016" w:rsidP="004C10D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мирбек Кадибагаммаев</w:t>
            </w:r>
          </w:p>
        </w:tc>
        <w:tc>
          <w:tcPr>
            <w:tcW w:w="2126" w:type="dxa"/>
            <w:vMerge w:val="restart"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274486">
            <w:pPr>
              <w:tabs>
                <w:tab w:val="left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ab/>
              <w:t>Знать биографию.</w:t>
            </w:r>
          </w:p>
        </w:tc>
      </w:tr>
      <w:tr w:rsidR="008C7016" w:rsidRPr="004B578D" w:rsidTr="00F83E9C">
        <w:trPr>
          <w:trHeight w:val="285"/>
        </w:trPr>
        <w:tc>
          <w:tcPr>
            <w:tcW w:w="534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C7016" w:rsidRPr="004B578D" w:rsidRDefault="008C7016" w:rsidP="004C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8C7016" w:rsidRPr="004B578D" w:rsidRDefault="008C7016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Рассказать содержимое.</w:t>
            </w:r>
          </w:p>
        </w:tc>
      </w:tr>
      <w:tr w:rsidR="008C7016" w:rsidRPr="004B578D" w:rsidTr="00F83E9C">
        <w:trPr>
          <w:trHeight w:val="601"/>
        </w:trPr>
        <w:tc>
          <w:tcPr>
            <w:tcW w:w="534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.Хуршилов «Сулак- свидетель.»</w:t>
            </w:r>
          </w:p>
        </w:tc>
        <w:tc>
          <w:tcPr>
            <w:tcW w:w="2126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элементов.</w:t>
            </w:r>
          </w:p>
        </w:tc>
        <w:tc>
          <w:tcPr>
            <w:tcW w:w="2126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8C7016" w:rsidRPr="004B578D" w:rsidRDefault="008C7016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П51 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0A04CF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П.50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8C7016" w:rsidRPr="004B578D" w:rsidRDefault="000A04CF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Идейно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удожественное своеобразие поэмы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0A04CF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поэмы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 и его свойства.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П.87,в16-18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Сон и бодрствование.</w:t>
            </w:r>
          </w:p>
          <w:p w:rsidR="008C7016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C7016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https://resh.edu.ru/subject/lesson/2490/start/</w:t>
              </w:r>
            </w:hyperlink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52.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rPr>
          <w:trHeight w:val="500"/>
        </w:trPr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Россия в «коцерте» мировых держав.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 34</w:t>
            </w:r>
          </w:p>
        </w:tc>
      </w:tr>
      <w:tr w:rsidR="008C7016" w:rsidRPr="004B578D" w:rsidTr="00F83E9C">
        <w:trPr>
          <w:trHeight w:val="320"/>
        </w:trPr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Модальные глаголы в страдательном залоге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4 с.84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8C7016" w:rsidRPr="004B578D" w:rsidRDefault="009E575D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Идейно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удожественное</w:t>
            </w:r>
            <w:r w:rsidR="00615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своеобразие поэмы.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615C8E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поэмы.</w:t>
            </w:r>
          </w:p>
        </w:tc>
      </w:tr>
      <w:tr w:rsidR="008C7016" w:rsidRPr="004B578D" w:rsidTr="00F83E9C">
        <w:trPr>
          <w:trHeight w:val="601"/>
        </w:trPr>
        <w:tc>
          <w:tcPr>
            <w:tcW w:w="534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/р. Изложение "Язык мой - враг мой"</w:t>
            </w:r>
          </w:p>
        </w:tc>
        <w:tc>
          <w:tcPr>
            <w:tcW w:w="2126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Написать изложение.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F83E9C">
        <w:trPr>
          <w:trHeight w:val="491"/>
        </w:trPr>
        <w:tc>
          <w:tcPr>
            <w:tcW w:w="534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2126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 42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167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Прилагательные после глаголов.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8,9с.86</w:t>
            </w:r>
          </w:p>
        </w:tc>
      </w:tr>
      <w:tr w:rsidR="008C7016" w:rsidRPr="004B578D" w:rsidTr="00F83E9C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Особенности ВНД человека.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53</w:t>
            </w:r>
          </w:p>
        </w:tc>
      </w:tr>
    </w:tbl>
    <w:p w:rsidR="00870A7B" w:rsidRPr="004B578D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9 «А»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4B578D" w:rsidTr="006E67B5">
        <w:tc>
          <w:tcPr>
            <w:tcW w:w="534" w:type="dxa"/>
            <w:hideMark/>
          </w:tcPr>
          <w:p w:rsidR="00870A7B" w:rsidRPr="004B578D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870A7B" w:rsidRPr="004B578D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6E67B5">
        <w:tc>
          <w:tcPr>
            <w:tcW w:w="534" w:type="dxa"/>
            <w:hideMark/>
          </w:tcPr>
          <w:p w:rsidR="00C30306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30306" w:rsidRPr="004B578D" w:rsidRDefault="00132605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«Изучение деления ядра урана по трекам на готовых фотографиях»</w:t>
            </w:r>
          </w:p>
        </w:tc>
        <w:tc>
          <w:tcPr>
            <w:tcW w:w="2126" w:type="dxa"/>
            <w:hideMark/>
          </w:tcPr>
          <w:p w:rsidR="009E575D" w:rsidRPr="004B578D" w:rsidRDefault="00C30306" w:rsidP="009E57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  <w:r w:rsidR="009E575D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</w:p>
          <w:p w:rsidR="00C30306" w:rsidRPr="004B578D" w:rsidRDefault="00C30306" w:rsidP="009E5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C30306" w:rsidRPr="004B578D" w:rsidRDefault="00C30306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§57</w:t>
            </w:r>
          </w:p>
        </w:tc>
        <w:tc>
          <w:tcPr>
            <w:tcW w:w="2693" w:type="dxa"/>
            <w:hideMark/>
          </w:tcPr>
          <w:p w:rsidR="00C30306" w:rsidRPr="004B578D" w:rsidRDefault="00132605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 58</w:t>
            </w:r>
          </w:p>
        </w:tc>
      </w:tr>
      <w:tr w:rsidR="00C30306" w:rsidRPr="004B578D" w:rsidTr="006E67B5">
        <w:tc>
          <w:tcPr>
            <w:tcW w:w="534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30306" w:rsidRPr="004B578D" w:rsidRDefault="006A753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варианта ОГЭ</w:t>
            </w:r>
          </w:p>
        </w:tc>
        <w:tc>
          <w:tcPr>
            <w:tcW w:w="2126" w:type="dxa"/>
            <w:hideMark/>
          </w:tcPr>
          <w:p w:rsidR="00C30306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30306" w:rsidRPr="004B578D" w:rsidRDefault="006A753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29</w:t>
            </w:r>
          </w:p>
        </w:tc>
      </w:tr>
      <w:tr w:rsidR="00B8394F" w:rsidRPr="004B578D" w:rsidTr="006E67B5">
        <w:tc>
          <w:tcPr>
            <w:tcW w:w="534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8394F" w:rsidRPr="004B578D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8394F" w:rsidRPr="004B578D" w:rsidRDefault="00B8394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8394F" w:rsidRPr="004B578D" w:rsidRDefault="00F6362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Проблема расизма</w:t>
            </w:r>
          </w:p>
        </w:tc>
        <w:tc>
          <w:tcPr>
            <w:tcW w:w="2126" w:type="dxa"/>
            <w:hideMark/>
          </w:tcPr>
          <w:p w:rsidR="00B8394F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B8394F" w:rsidRPr="004B578D" w:rsidRDefault="00F6362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6,7 с.87</w:t>
            </w:r>
          </w:p>
        </w:tc>
      </w:tr>
      <w:tr w:rsidR="00B8394F" w:rsidRPr="004B578D" w:rsidTr="006E67B5">
        <w:tc>
          <w:tcPr>
            <w:tcW w:w="534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8394F" w:rsidRPr="004B578D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8394F" w:rsidRPr="004B578D" w:rsidRDefault="00B8394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8394F" w:rsidRPr="004B578D" w:rsidRDefault="00EB4C63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итогового контрольного тестирования</w:t>
            </w:r>
          </w:p>
        </w:tc>
        <w:tc>
          <w:tcPr>
            <w:tcW w:w="2126" w:type="dxa"/>
            <w:hideMark/>
          </w:tcPr>
          <w:p w:rsidR="00B8394F" w:rsidRPr="004B578D" w:rsidRDefault="00B8394F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394F" w:rsidRPr="004B578D" w:rsidRDefault="00B8394F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8394F" w:rsidRPr="004B578D" w:rsidRDefault="00EB4C63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</w:p>
        </w:tc>
      </w:tr>
      <w:tr w:rsidR="00B8394F" w:rsidRPr="004B578D" w:rsidTr="006E67B5">
        <w:trPr>
          <w:trHeight w:val="285"/>
        </w:trPr>
        <w:tc>
          <w:tcPr>
            <w:tcW w:w="534" w:type="dxa"/>
            <w:vMerge w:val="restart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184AE0" w:rsidRPr="004B578D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8394F" w:rsidRPr="004B578D" w:rsidRDefault="00184AE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vMerge w:val="restart"/>
            <w:hideMark/>
          </w:tcPr>
          <w:p w:rsidR="00274486" w:rsidRPr="004B578D" w:rsidRDefault="00B8394F" w:rsidP="006C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274486" w:rsidRPr="004B578D" w:rsidRDefault="00274486" w:rsidP="00274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Р. Гамзатов "Мой Дагестан"</w:t>
            </w:r>
          </w:p>
          <w:p w:rsidR="00B8394F" w:rsidRPr="004B578D" w:rsidRDefault="00B8394F" w:rsidP="006C5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B8394F" w:rsidRPr="004B578D" w:rsidRDefault="00F83E9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274486" w:rsidRPr="004B578D" w:rsidRDefault="00274486" w:rsidP="00274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произведения.</w:t>
            </w:r>
          </w:p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4F" w:rsidRPr="004B578D" w:rsidTr="006E67B5">
        <w:trPr>
          <w:trHeight w:val="276"/>
        </w:trPr>
        <w:tc>
          <w:tcPr>
            <w:tcW w:w="534" w:type="dxa"/>
            <w:vMerge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B8394F" w:rsidRPr="004B578D" w:rsidRDefault="00B8394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B8394F" w:rsidRPr="004B578D" w:rsidRDefault="00B8394F" w:rsidP="006E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B8394F" w:rsidRPr="004B578D" w:rsidRDefault="00B8394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B8394F" w:rsidRPr="004B578D" w:rsidRDefault="003405E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266- 270</w:t>
            </w:r>
          </w:p>
        </w:tc>
      </w:tr>
      <w:tr w:rsidR="003405E3" w:rsidRPr="004B578D" w:rsidTr="006E67B5">
        <w:trPr>
          <w:trHeight w:val="522"/>
        </w:trPr>
        <w:tc>
          <w:tcPr>
            <w:tcW w:w="534" w:type="dxa"/>
            <w:vMerge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.Бахшиев : «Бомба под домом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6" w:type="dxa"/>
            <w:vMerge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5E3" w:rsidRPr="004B578D" w:rsidTr="006E67B5">
        <w:tc>
          <w:tcPr>
            <w:tcW w:w="534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3405E3" w:rsidRPr="004B578D" w:rsidRDefault="003405E3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Н. А. Заболоцкий. Жизнь и творчество. Тема гармонии человека с природой, любви и смерти в лирике Н.А.Заболоцкого. Стихотворения «О красоте человеческих лиц», «Завещание».</w:t>
            </w:r>
          </w:p>
        </w:tc>
        <w:tc>
          <w:tcPr>
            <w:tcW w:w="2126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стихотворений. Анализ стихотворений</w:t>
            </w:r>
          </w:p>
        </w:tc>
      </w:tr>
      <w:tr w:rsidR="003405E3" w:rsidRPr="004B578D" w:rsidTr="006E67B5">
        <w:tc>
          <w:tcPr>
            <w:tcW w:w="534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405E3" w:rsidRPr="004B578D" w:rsidRDefault="003405E3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405E3" w:rsidRPr="004B578D" w:rsidRDefault="003405E3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405E3" w:rsidRPr="004B578D" w:rsidRDefault="003405E3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3405E3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работа№6 Решение экспериментальных задач  «Металлы»</w:t>
            </w:r>
          </w:p>
        </w:tc>
        <w:tc>
          <w:tcPr>
            <w:tcW w:w="2126" w:type="dxa"/>
            <w:hideMark/>
          </w:tcPr>
          <w:p w:rsidR="003405E3" w:rsidRPr="004B578D" w:rsidRDefault="003405E3" w:rsidP="00CC0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</w:tc>
        <w:tc>
          <w:tcPr>
            <w:tcW w:w="2693" w:type="dxa"/>
            <w:hideMark/>
          </w:tcPr>
          <w:p w:rsidR="003405E3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Повторение темы «Металлы»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Организация гражданской обороны.</w:t>
            </w:r>
          </w:p>
        </w:tc>
        <w:tc>
          <w:tcPr>
            <w:tcW w:w="2126" w:type="dxa"/>
            <w:hideMark/>
          </w:tcPr>
          <w:p w:rsidR="00CC01D0" w:rsidRPr="004B578D" w:rsidRDefault="00CC01D0" w:rsidP="00CC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CC0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§36</w:t>
            </w:r>
          </w:p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Стр.197-199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Судьба человека и судьба Родины в рассказе М.А.Шолохова.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Вопросы 5-7 (с.193).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  и теории вероятности 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комбинаторики  и теории вероятности </w:t>
            </w:r>
          </w:p>
        </w:tc>
        <w:tc>
          <w:tcPr>
            <w:tcW w:w="2126" w:type="dxa"/>
            <w:hideMark/>
          </w:tcPr>
          <w:p w:rsidR="00CC01D0" w:rsidRPr="004B578D" w:rsidRDefault="00CC01D0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Словообразованиа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рилагательные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 с89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CC01D0" w:rsidRPr="004B578D" w:rsidRDefault="00E111B9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Ориентиры внешней политики демократической России.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  <w:tc>
          <w:tcPr>
            <w:tcW w:w="2693" w:type="dxa"/>
            <w:hideMark/>
          </w:tcPr>
          <w:p w:rsidR="00CC01D0" w:rsidRPr="004B578D" w:rsidRDefault="00E111B9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Сложное дополнение.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Упр5,6с.92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карточки.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Разбор варианта ОГЭ</w:t>
            </w:r>
          </w:p>
        </w:tc>
        <w:tc>
          <w:tcPr>
            <w:tcW w:w="2126" w:type="dxa"/>
            <w:hideMark/>
          </w:tcPr>
          <w:p w:rsidR="00CC01D0" w:rsidRPr="004B578D" w:rsidRDefault="00CC01D0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Северный Кавказ. Поволжье.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§45-46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Вопросы 2,3,4.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Варианты 19, 20.</w:t>
            </w:r>
          </w:p>
        </w:tc>
      </w:tr>
      <w:tr w:rsidR="00CC01D0" w:rsidRPr="004B578D" w:rsidTr="006E67B5">
        <w:trPr>
          <w:trHeight w:val="90"/>
        </w:trPr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Автор и рассказчик в рассказе «Судьба человека».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43183">
              <w:rPr>
                <w:rFonts w:ascii="Times New Roman" w:hAnsi="Times New Roman" w:cs="Times New Roman"/>
                <w:sz w:val="24"/>
                <w:szCs w:val="24"/>
              </w:rPr>
              <w:t xml:space="preserve">тение статей о Б.Л.Пастернаке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Круговорот веще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ироде.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47.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Style w:val="2TimesNewRoman"/>
                <w:rFonts w:eastAsia="Microsoft Sans Serif"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192-198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§59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Параллельность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к плоскости в пространстве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131 с. 196 №5,7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Морфемика. Словообразование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 слов по выбору.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упр. 642</w:t>
            </w:r>
          </w:p>
        </w:tc>
      </w:tr>
      <w:tr w:rsidR="00CC01D0" w:rsidRPr="004B578D" w:rsidTr="006E67B5">
        <w:tc>
          <w:tcPr>
            <w:tcW w:w="534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прямых и плоскостей в пространстве</w:t>
            </w:r>
          </w:p>
        </w:tc>
        <w:tc>
          <w:tcPr>
            <w:tcW w:w="2126" w:type="dxa"/>
            <w:hideMark/>
          </w:tcPr>
          <w:p w:rsidR="00CC01D0" w:rsidRPr="004B578D" w:rsidRDefault="00CC01D0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П.132  №10(3,4) с .197</w:t>
            </w:r>
          </w:p>
        </w:tc>
      </w:tr>
      <w:tr w:rsidR="00E111B9" w:rsidRPr="004B578D" w:rsidTr="006E67B5">
        <w:tc>
          <w:tcPr>
            <w:tcW w:w="534" w:type="dxa"/>
            <w:hideMark/>
          </w:tcPr>
          <w:p w:rsidR="00E111B9" w:rsidRPr="004B578D" w:rsidRDefault="00E111B9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1B9" w:rsidRPr="004B578D" w:rsidRDefault="00E111B9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111B9" w:rsidRPr="004B578D" w:rsidRDefault="00E111B9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111B9" w:rsidRPr="004B578D" w:rsidRDefault="00E111B9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111B9" w:rsidRPr="004B578D" w:rsidRDefault="00E111B9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111B9" w:rsidRPr="004B578D" w:rsidRDefault="00E111B9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111B9" w:rsidRPr="004B578D" w:rsidRDefault="00E111B9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E111B9" w:rsidRPr="004B578D" w:rsidRDefault="00E111B9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Духовная жизнь в Российском обществе.</w:t>
            </w:r>
          </w:p>
        </w:tc>
        <w:tc>
          <w:tcPr>
            <w:tcW w:w="2126" w:type="dxa"/>
            <w:hideMark/>
          </w:tcPr>
          <w:p w:rsidR="00E111B9" w:rsidRPr="004B578D" w:rsidRDefault="00E111B9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E111B9" w:rsidRPr="004B578D" w:rsidRDefault="00E111B9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П43-47</w:t>
            </w:r>
          </w:p>
        </w:tc>
      </w:tr>
      <w:tr w:rsidR="008C7016" w:rsidRPr="004B578D" w:rsidTr="006E67B5">
        <w:trPr>
          <w:trHeight w:val="440"/>
        </w:trPr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  <w:tc>
          <w:tcPr>
            <w:tcW w:w="2126" w:type="dxa"/>
            <w:hideMark/>
          </w:tcPr>
          <w:p w:rsidR="008C7016" w:rsidRPr="00143183" w:rsidRDefault="008C7016" w:rsidP="00143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</w:tc>
        <w:tc>
          <w:tcPr>
            <w:tcW w:w="2693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П51</w:t>
            </w:r>
          </w:p>
        </w:tc>
      </w:tr>
      <w:tr w:rsidR="008C7016" w:rsidRPr="004B578D" w:rsidTr="006E67B5">
        <w:trPr>
          <w:trHeight w:val="380"/>
        </w:trPr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Атомная энергетика.</w:t>
            </w:r>
          </w:p>
        </w:tc>
        <w:tc>
          <w:tcPr>
            <w:tcW w:w="2126" w:type="dxa"/>
            <w:hideMark/>
          </w:tcPr>
          <w:p w:rsidR="00143183" w:rsidRPr="004B578D" w:rsidRDefault="008C7016" w:rsidP="00143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  <w:r w:rsidR="00143183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</w:p>
          <w:p w:rsidR="008C7016" w:rsidRPr="004B578D" w:rsidRDefault="008C7016" w:rsidP="001431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§56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§60</w:t>
            </w:r>
          </w:p>
        </w:tc>
      </w:tr>
      <w:tr w:rsidR="008C7016" w:rsidRPr="004B578D" w:rsidTr="006E67B5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8C7016" w:rsidRPr="004B578D" w:rsidRDefault="008C7016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сообществ живых организмов.</w:t>
            </w:r>
          </w:p>
          <w:p w:rsidR="008C7016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C7016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https://resh.edu.ru/subject/lesson/2454/start/</w:t>
              </w:r>
            </w:hyperlink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8C7016" w:rsidRPr="004B578D" w:rsidRDefault="008C7016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48</w:t>
            </w:r>
          </w:p>
        </w:tc>
      </w:tr>
      <w:tr w:rsidR="008C7016" w:rsidRPr="004B578D" w:rsidTr="006E67B5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</w:t>
            </w:r>
          </w:p>
        </w:tc>
        <w:tc>
          <w:tcPr>
            <w:tcW w:w="4111" w:type="dxa"/>
            <w:hideMark/>
          </w:tcPr>
          <w:p w:rsidR="008C7016" w:rsidRPr="004B578D" w:rsidRDefault="008C7016" w:rsidP="00143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Транспортный комплекс. Туристко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рекрационный комплекс.</w:t>
            </w:r>
          </w:p>
        </w:tc>
        <w:tc>
          <w:tcPr>
            <w:tcW w:w="2126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§18-19</w:t>
            </w:r>
          </w:p>
          <w:p w:rsidR="008C7016" w:rsidRPr="004B578D" w:rsidRDefault="008C7016" w:rsidP="00143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Стр.100-106</w:t>
            </w:r>
          </w:p>
        </w:tc>
      </w:tr>
      <w:tr w:rsidR="008C7016" w:rsidRPr="004B578D" w:rsidTr="006E67B5">
        <w:tc>
          <w:tcPr>
            <w:tcW w:w="534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Формализация и визуализация информационных моделей</w:t>
            </w:r>
          </w:p>
        </w:tc>
        <w:tc>
          <w:tcPr>
            <w:tcW w:w="2126" w:type="dxa"/>
            <w:hideMark/>
          </w:tcPr>
          <w:p w:rsidR="008C7016" w:rsidRPr="004B578D" w:rsidRDefault="008C7016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</w:tr>
      <w:tr w:rsidR="008C7016" w:rsidRPr="004B578D" w:rsidTr="00A8051B">
        <w:trPr>
          <w:trHeight w:val="928"/>
        </w:trPr>
        <w:tc>
          <w:tcPr>
            <w:tcW w:w="534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vMerge w:val="restart"/>
            <w:hideMark/>
          </w:tcPr>
          <w:p w:rsidR="008C7016" w:rsidRPr="004B578D" w:rsidRDefault="008C7016" w:rsidP="002D0951">
            <w:pPr>
              <w:tabs>
                <w:tab w:val="left" w:pos="1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ab/>
              <w:t>Распространённое и нераспространённое сложное предложение</w:t>
            </w:r>
          </w:p>
        </w:tc>
        <w:tc>
          <w:tcPr>
            <w:tcW w:w="2126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A8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§76. Упражнение 230.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2D0951">
        <w:trPr>
          <w:trHeight w:val="276"/>
        </w:trPr>
        <w:tc>
          <w:tcPr>
            <w:tcW w:w="534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8C7016" w:rsidRPr="004B578D" w:rsidRDefault="008C7016" w:rsidP="00274486">
            <w:pPr>
              <w:tabs>
                <w:tab w:val="left" w:pos="1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§57 ,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</w:p>
        </w:tc>
      </w:tr>
      <w:tr w:rsidR="008C7016" w:rsidRPr="004B578D" w:rsidTr="006E67B5">
        <w:trPr>
          <w:trHeight w:val="678"/>
        </w:trPr>
        <w:tc>
          <w:tcPr>
            <w:tcW w:w="534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ПП с придаточными образа действия.</w:t>
            </w:r>
          </w:p>
        </w:tc>
        <w:tc>
          <w:tcPr>
            <w:tcW w:w="2126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6E67B5">
        <w:trPr>
          <w:trHeight w:val="285"/>
        </w:trPr>
        <w:tc>
          <w:tcPr>
            <w:tcW w:w="534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8C7016" w:rsidRPr="004B578D" w:rsidRDefault="008C7016" w:rsidP="003405E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Дарг.:</w:t>
            </w:r>
          </w:p>
          <w:p w:rsidR="008C7016" w:rsidRPr="004B578D" w:rsidRDefault="008C7016" w:rsidP="00A80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Расул Гамзатов "Солдаты России".</w:t>
            </w:r>
          </w:p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8C7016" w:rsidRPr="004B578D" w:rsidRDefault="008C7016" w:rsidP="00A8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Прочитать поэму.</w:t>
            </w:r>
          </w:p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16" w:rsidRPr="004B578D" w:rsidTr="006E67B5">
        <w:trPr>
          <w:trHeight w:val="554"/>
        </w:trPr>
        <w:tc>
          <w:tcPr>
            <w:tcW w:w="534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Ахмедхан Абу-Бакр: «Даргинские девушки»</w:t>
            </w:r>
          </w:p>
        </w:tc>
        <w:tc>
          <w:tcPr>
            <w:tcW w:w="2126" w:type="dxa"/>
            <w:vMerge/>
            <w:hideMark/>
          </w:tcPr>
          <w:p w:rsidR="008C7016" w:rsidRPr="004B578D" w:rsidRDefault="008C7016" w:rsidP="00340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C7016" w:rsidRPr="004B578D" w:rsidRDefault="008C7016" w:rsidP="00340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271- 274</w:t>
            </w:r>
          </w:p>
        </w:tc>
      </w:tr>
    </w:tbl>
    <w:p w:rsidR="00870A7B" w:rsidRPr="004B578D" w:rsidRDefault="003455E5" w:rsidP="00C3030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9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4B578D" w:rsidTr="00F83E9C">
        <w:tc>
          <w:tcPr>
            <w:tcW w:w="534" w:type="dxa"/>
            <w:hideMark/>
          </w:tcPr>
          <w:p w:rsidR="00870A7B" w:rsidRPr="004B578D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870A7B" w:rsidRPr="004B578D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3D270F" w:rsidRPr="004B578D" w:rsidTr="00F83E9C">
        <w:tc>
          <w:tcPr>
            <w:tcW w:w="534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D270F" w:rsidRPr="004B578D" w:rsidRDefault="003D270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D270F" w:rsidRPr="004B578D" w:rsidRDefault="003D270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D270F" w:rsidRPr="004B578D" w:rsidRDefault="003D270F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3D270F" w:rsidRPr="004B578D" w:rsidRDefault="003D270F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Стихи Ахматовой о поэте и поэзии.</w:t>
            </w:r>
          </w:p>
        </w:tc>
        <w:tc>
          <w:tcPr>
            <w:tcW w:w="2126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3D270F" w:rsidRPr="004B578D" w:rsidTr="00F83E9C">
        <w:tc>
          <w:tcPr>
            <w:tcW w:w="534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D270F" w:rsidRPr="004B578D" w:rsidRDefault="003D270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D270F" w:rsidRPr="004B578D" w:rsidRDefault="003D270F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3D270F" w:rsidRPr="004B578D" w:rsidRDefault="0013260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«Изучение деления ядра урана по трекам на готовых фотографиях»</w:t>
            </w:r>
          </w:p>
        </w:tc>
        <w:tc>
          <w:tcPr>
            <w:tcW w:w="2126" w:type="dxa"/>
            <w:hideMark/>
          </w:tcPr>
          <w:p w:rsidR="004C2017" w:rsidRPr="004B578D" w:rsidRDefault="003D270F" w:rsidP="004C20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  <w:r w:rsidR="004C2017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</w:p>
          <w:p w:rsidR="003D270F" w:rsidRPr="004B578D" w:rsidRDefault="003D270F" w:rsidP="004C20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3D270F" w:rsidRPr="004B578D" w:rsidRDefault="003D270F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§57</w:t>
            </w:r>
          </w:p>
        </w:tc>
        <w:tc>
          <w:tcPr>
            <w:tcW w:w="2693" w:type="dxa"/>
            <w:hideMark/>
          </w:tcPr>
          <w:p w:rsidR="003D270F" w:rsidRPr="004B578D" w:rsidRDefault="0013260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 58</w:t>
            </w:r>
          </w:p>
        </w:tc>
      </w:tr>
      <w:tr w:rsidR="003D270F" w:rsidRPr="004B578D" w:rsidTr="00F83E9C">
        <w:tc>
          <w:tcPr>
            <w:tcW w:w="534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D270F" w:rsidRPr="004B578D" w:rsidRDefault="003D270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D270F" w:rsidRPr="004B578D" w:rsidRDefault="003D270F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Европейский Север</w:t>
            </w:r>
          </w:p>
        </w:tc>
        <w:tc>
          <w:tcPr>
            <w:tcW w:w="2126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3D270F" w:rsidRPr="004B578D" w:rsidRDefault="003D270F" w:rsidP="0078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§44</w:t>
            </w:r>
          </w:p>
          <w:p w:rsidR="003D270F" w:rsidRPr="004B578D" w:rsidRDefault="003D270F" w:rsidP="0078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Вопросы 1-3</w:t>
            </w:r>
          </w:p>
        </w:tc>
      </w:tr>
      <w:tr w:rsidR="003D270F" w:rsidRPr="004B578D" w:rsidTr="00F83E9C">
        <w:tc>
          <w:tcPr>
            <w:tcW w:w="534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D270F" w:rsidRPr="004B578D" w:rsidRDefault="003D270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D270F" w:rsidRPr="004B578D" w:rsidRDefault="003D270F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3D270F" w:rsidRPr="004B578D" w:rsidRDefault="003D270F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Повторение раздела «Лексика»</w:t>
            </w:r>
          </w:p>
        </w:tc>
        <w:tc>
          <w:tcPr>
            <w:tcW w:w="2126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П.42,упр.233</w:t>
            </w:r>
          </w:p>
        </w:tc>
      </w:tr>
      <w:tr w:rsidR="003D270F" w:rsidRPr="004B578D" w:rsidTr="00F83E9C">
        <w:tc>
          <w:tcPr>
            <w:tcW w:w="534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D270F" w:rsidRPr="004B578D" w:rsidRDefault="003D270F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D270F" w:rsidRPr="004B578D" w:rsidRDefault="003D270F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D270F" w:rsidRPr="004B578D" w:rsidRDefault="003D270F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3D270F" w:rsidRPr="004B578D" w:rsidRDefault="004C2017" w:rsidP="00CD3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126" w:type="dxa"/>
            <w:hideMark/>
          </w:tcPr>
          <w:p w:rsidR="003D270F" w:rsidRPr="004B578D" w:rsidRDefault="003D270F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3D270F" w:rsidRPr="004B578D" w:rsidRDefault="004C201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№7</w:t>
            </w:r>
          </w:p>
        </w:tc>
      </w:tr>
      <w:tr w:rsidR="00F63625" w:rsidRPr="004B578D" w:rsidTr="00F83E9C">
        <w:tc>
          <w:tcPr>
            <w:tcW w:w="534" w:type="dxa"/>
            <w:hideMark/>
          </w:tcPr>
          <w:p w:rsidR="00F63625" w:rsidRPr="004B578D" w:rsidRDefault="00F6362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63625" w:rsidRPr="004B578D" w:rsidRDefault="00F63625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F63625" w:rsidRPr="004B578D" w:rsidRDefault="00F63625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F63625" w:rsidRPr="004B578D" w:rsidRDefault="00F63625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F63625" w:rsidRPr="004B578D" w:rsidRDefault="00F6362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63625" w:rsidRPr="004B578D" w:rsidRDefault="00F6362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F63625" w:rsidRPr="004B578D" w:rsidRDefault="00F63625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Проблема расизма</w:t>
            </w:r>
          </w:p>
        </w:tc>
        <w:tc>
          <w:tcPr>
            <w:tcW w:w="2126" w:type="dxa"/>
            <w:hideMark/>
          </w:tcPr>
          <w:p w:rsidR="00F63625" w:rsidRPr="004B578D" w:rsidRDefault="00F63625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63625" w:rsidRPr="004B578D" w:rsidRDefault="00F63625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6,7 с.87</w:t>
            </w:r>
          </w:p>
        </w:tc>
      </w:tr>
      <w:tr w:rsidR="00F63625" w:rsidRPr="004B578D" w:rsidTr="00F83E9C">
        <w:tc>
          <w:tcPr>
            <w:tcW w:w="534" w:type="dxa"/>
            <w:hideMark/>
          </w:tcPr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F63625" w:rsidRPr="004B578D" w:rsidRDefault="00F63625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63625" w:rsidRPr="004B578D" w:rsidRDefault="00F63625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63625" w:rsidRPr="004B578D" w:rsidRDefault="00F63625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63625" w:rsidRPr="004B578D" w:rsidRDefault="00F63625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F63625" w:rsidRPr="004B578D" w:rsidRDefault="00F63625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Повторение раздела  «Фразеология»</w:t>
            </w:r>
          </w:p>
        </w:tc>
        <w:tc>
          <w:tcPr>
            <w:tcW w:w="2126" w:type="dxa"/>
            <w:hideMark/>
          </w:tcPr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63625" w:rsidRPr="004B578D" w:rsidRDefault="00F63625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П.42, упр.235. выписать 10 фразеологизмов</w:t>
            </w:r>
          </w:p>
        </w:tc>
      </w:tr>
      <w:tr w:rsidR="00F63625" w:rsidRPr="004B578D" w:rsidTr="00F83E9C">
        <w:tc>
          <w:tcPr>
            <w:tcW w:w="534" w:type="dxa"/>
            <w:hideMark/>
          </w:tcPr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63625" w:rsidRPr="004B578D" w:rsidRDefault="00F63625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63625" w:rsidRPr="004B578D" w:rsidRDefault="00F63625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63625" w:rsidRPr="004B578D" w:rsidRDefault="00F63625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63625" w:rsidRPr="004B578D" w:rsidRDefault="00F63625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63625" w:rsidRPr="004B578D" w:rsidRDefault="00F63625" w:rsidP="00D8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1" w:type="dxa"/>
            <w:hideMark/>
          </w:tcPr>
          <w:p w:rsidR="00F63625" w:rsidRPr="004B578D" w:rsidRDefault="00F6362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2126" w:type="dxa"/>
            <w:hideMark/>
          </w:tcPr>
          <w:p w:rsidR="00F63625" w:rsidRPr="004B578D" w:rsidRDefault="00F6362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F63625" w:rsidRPr="004B578D" w:rsidRDefault="00F6362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F63625" w:rsidRPr="004C2017" w:rsidRDefault="00F63625" w:rsidP="004C2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F63625" w:rsidRPr="004B578D" w:rsidRDefault="00F63625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§59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C2017" w:rsidRPr="004B578D" w:rsidRDefault="004C201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C2017" w:rsidRPr="004B578D" w:rsidRDefault="004C2017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№8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C2017" w:rsidRPr="004B578D" w:rsidRDefault="004C201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C2017" w:rsidRPr="004B578D" w:rsidRDefault="004C2017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Круговорот веще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ироде.</w:t>
            </w:r>
          </w:p>
        </w:tc>
        <w:tc>
          <w:tcPr>
            <w:tcW w:w="2126" w:type="dxa"/>
            <w:hideMark/>
          </w:tcPr>
          <w:p w:rsidR="004C2017" w:rsidRPr="004B578D" w:rsidRDefault="004C201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4C2017" w:rsidRPr="004B578D" w:rsidRDefault="004C2017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47.</w:t>
            </w:r>
          </w:p>
        </w:tc>
      </w:tr>
      <w:tr w:rsidR="004C2017" w:rsidRPr="004B578D" w:rsidTr="00F83E9C">
        <w:trPr>
          <w:trHeight w:val="879"/>
        </w:trPr>
        <w:tc>
          <w:tcPr>
            <w:tcW w:w="534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C2017" w:rsidRPr="004B578D" w:rsidRDefault="004C201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C2017" w:rsidRPr="004B578D" w:rsidRDefault="004C2017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Н.Заболоцкий, Слово о поэте. Философский характер лирики.</w:t>
            </w:r>
          </w:p>
        </w:tc>
        <w:tc>
          <w:tcPr>
            <w:tcW w:w="2126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Биография поэта.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C2017" w:rsidRPr="004B578D" w:rsidRDefault="004C201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C2017" w:rsidRPr="004B578D" w:rsidRDefault="004C201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4C2017" w:rsidRPr="004B578D" w:rsidRDefault="004C2017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Организация гражданской обороны.</w:t>
            </w:r>
          </w:p>
        </w:tc>
        <w:tc>
          <w:tcPr>
            <w:tcW w:w="2126" w:type="dxa"/>
            <w:hideMark/>
          </w:tcPr>
          <w:p w:rsidR="004C2017" w:rsidRPr="004B578D" w:rsidRDefault="004C2017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2017" w:rsidRPr="004B578D" w:rsidRDefault="004C2017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4C2017" w:rsidRPr="004B578D" w:rsidRDefault="004C2017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C2017" w:rsidRPr="004B578D" w:rsidRDefault="004C2017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§36</w:t>
            </w:r>
          </w:p>
          <w:p w:rsidR="004C2017" w:rsidRPr="004B578D" w:rsidRDefault="004C2017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Стр.197-199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C2017" w:rsidRPr="004B578D" w:rsidRDefault="004C201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C2017" w:rsidRPr="004B578D" w:rsidRDefault="004C201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C2017" w:rsidRPr="004B578D" w:rsidRDefault="004C2017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№9</w:t>
            </w:r>
          </w:p>
        </w:tc>
      </w:tr>
      <w:tr w:rsidR="004C2017" w:rsidRPr="004B578D" w:rsidTr="00023B14">
        <w:trPr>
          <w:trHeight w:val="277"/>
        </w:trPr>
        <w:tc>
          <w:tcPr>
            <w:tcW w:w="534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02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 Гамзатов "Мой Дагестан"</w:t>
            </w:r>
          </w:p>
        </w:tc>
        <w:tc>
          <w:tcPr>
            <w:tcW w:w="2126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Дарг:</w:t>
            </w:r>
          </w:p>
          <w:p w:rsidR="004C2017" w:rsidRPr="004B578D" w:rsidRDefault="004C2017" w:rsidP="0002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Анализ произведения.</w:t>
            </w:r>
          </w:p>
        </w:tc>
      </w:tr>
      <w:tr w:rsidR="004C2017" w:rsidRPr="004B578D" w:rsidTr="00023B14">
        <w:trPr>
          <w:trHeight w:val="276"/>
        </w:trPr>
        <w:tc>
          <w:tcPr>
            <w:tcW w:w="534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.Бахшиев : «Бомба под домом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126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017" w:rsidRPr="004B578D" w:rsidTr="00F83E9C">
        <w:trPr>
          <w:trHeight w:val="471"/>
        </w:trPr>
        <w:tc>
          <w:tcPr>
            <w:tcW w:w="534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4C2017" w:rsidRPr="004B578D" w:rsidRDefault="004C2017" w:rsidP="00A8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тр 266- 270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Ориентиры внешней политики демократической России.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работа№6 Решение экспериментальных задач  «Металлы»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Повторение темы «Металлы»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 формирования сообществ живых организмов.</w:t>
            </w:r>
          </w:p>
          <w:p w:rsidR="004C2017" w:rsidRPr="004B578D" w:rsidRDefault="003C565E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C2017" w:rsidRPr="004B57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https://resh.edu.ru/subject/lesson/2454/start/</w:t>
              </w:r>
            </w:hyperlink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48 .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 в формате ОГЭ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Отработать задания:</w:t>
            </w:r>
          </w:p>
          <w:p w:rsidR="004C2017" w:rsidRPr="004B578D" w:rsidRDefault="004C2017" w:rsidP="003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2,3,5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№10</w:t>
            </w:r>
          </w:p>
        </w:tc>
      </w:tr>
      <w:tr w:rsidR="004C2017" w:rsidRPr="004B578D" w:rsidTr="00023B14">
        <w:trPr>
          <w:trHeight w:val="748"/>
        </w:trPr>
        <w:tc>
          <w:tcPr>
            <w:tcW w:w="534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hideMark/>
          </w:tcPr>
          <w:p w:rsidR="004C2017" w:rsidRPr="004B578D" w:rsidRDefault="004C2017" w:rsidP="0002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аспространённое и нераспространённое сложное предложение9б</w:t>
            </w:r>
          </w:p>
        </w:tc>
        <w:tc>
          <w:tcPr>
            <w:tcW w:w="2126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Дарг:</w:t>
            </w:r>
          </w:p>
          <w:p w:rsidR="004C2017" w:rsidRPr="004B578D" w:rsidRDefault="004C2017" w:rsidP="0002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§76. Упражнение 230.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017" w:rsidRPr="004B578D" w:rsidTr="00F83E9C">
        <w:trPr>
          <w:trHeight w:val="623"/>
        </w:trPr>
        <w:tc>
          <w:tcPr>
            <w:tcW w:w="534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ПП с придаточными образа действия</w:t>
            </w:r>
          </w:p>
        </w:tc>
        <w:tc>
          <w:tcPr>
            <w:tcW w:w="2126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Авар:§57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4C2017" w:rsidRPr="004B578D" w:rsidRDefault="004C2017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Словообразованиа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рилагательные</w:t>
            </w:r>
          </w:p>
        </w:tc>
        <w:tc>
          <w:tcPr>
            <w:tcW w:w="2126" w:type="dxa"/>
            <w:hideMark/>
          </w:tcPr>
          <w:p w:rsidR="004C2017" w:rsidRPr="004B578D" w:rsidRDefault="004C2017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 с89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2404</w:t>
            </w: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Духовная жизнь в Российском обществе.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П43-47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Атомная энергетика</w:t>
            </w:r>
          </w:p>
        </w:tc>
        <w:tc>
          <w:tcPr>
            <w:tcW w:w="2126" w:type="dxa"/>
            <w:hideMark/>
          </w:tcPr>
          <w:p w:rsidR="00C23353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  <w:r w:rsidR="00C23353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</w:p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§56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§60</w:t>
            </w:r>
          </w:p>
        </w:tc>
      </w:tr>
      <w:tr w:rsidR="004C2017" w:rsidRPr="004B578D" w:rsidTr="00023B14">
        <w:trPr>
          <w:trHeight w:val="305"/>
        </w:trPr>
        <w:tc>
          <w:tcPr>
            <w:tcW w:w="534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02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 Гамзатов "Солдаты России"</w:t>
            </w:r>
          </w:p>
        </w:tc>
        <w:tc>
          <w:tcPr>
            <w:tcW w:w="2126" w:type="dxa"/>
            <w:vMerge w:val="restart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02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рочитать поэму.</w:t>
            </w:r>
          </w:p>
        </w:tc>
      </w:tr>
      <w:tr w:rsidR="004C2017" w:rsidRPr="004B578D" w:rsidTr="00F83E9C">
        <w:trPr>
          <w:trHeight w:val="526"/>
        </w:trPr>
        <w:tc>
          <w:tcPr>
            <w:tcW w:w="534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:А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хмедхан Абу-Бакр: «Даргинские девушки»</w:t>
            </w:r>
          </w:p>
        </w:tc>
        <w:tc>
          <w:tcPr>
            <w:tcW w:w="2126" w:type="dxa"/>
            <w:vMerge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тр 271- 274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Style w:val="2TimesNewRoman"/>
                <w:rFonts w:eastAsia="Microsoft Sans Serif"/>
                <w:sz w:val="24"/>
                <w:szCs w:val="24"/>
              </w:rPr>
              <w:t>Практикум по теме «Право»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192-198</w:t>
            </w:r>
          </w:p>
        </w:tc>
      </w:tr>
      <w:tr w:rsidR="004C2017" w:rsidRPr="004B578D" w:rsidTr="00F83E9C">
        <w:trPr>
          <w:trHeight w:val="560"/>
        </w:trPr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№11</w:t>
            </w:r>
          </w:p>
        </w:tc>
      </w:tr>
      <w:tr w:rsidR="004C2017" w:rsidRPr="004B578D" w:rsidTr="00F83E9C">
        <w:trPr>
          <w:trHeight w:val="260"/>
        </w:trPr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П51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Тестирование в формате ОГЭ                                           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Отработать 4,6.7 задания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4C2017" w:rsidRPr="004B578D" w:rsidRDefault="004C2017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Сложное дополнение.</w:t>
            </w:r>
          </w:p>
        </w:tc>
        <w:tc>
          <w:tcPr>
            <w:tcW w:w="2126" w:type="dxa"/>
            <w:hideMark/>
          </w:tcPr>
          <w:p w:rsidR="004C2017" w:rsidRPr="004B578D" w:rsidRDefault="004C2017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Упр5,6с.92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2126" w:type="dxa"/>
            <w:hideMark/>
          </w:tcPr>
          <w:p w:rsidR="004C2017" w:rsidRPr="004B578D" w:rsidRDefault="004C2017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№12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4C2017" w:rsidRPr="004B578D" w:rsidRDefault="004C2017" w:rsidP="003D2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                  М.А. Шолохов   «Судьба человека»       Судьба человека и судьба Родины в рассказе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Прочитать рассказ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Формализация и визуализация информационных моделей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</w:tr>
      <w:tr w:rsidR="004C2017" w:rsidRPr="004B578D" w:rsidTr="00F83E9C">
        <w:tc>
          <w:tcPr>
            <w:tcW w:w="534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4C2017" w:rsidRPr="004B578D" w:rsidRDefault="004C2017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4111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Транспортный комплекс. Туристко рекрационный комплекс.</w:t>
            </w:r>
          </w:p>
        </w:tc>
        <w:tc>
          <w:tcPr>
            <w:tcW w:w="2126" w:type="dxa"/>
            <w:hideMark/>
          </w:tcPr>
          <w:p w:rsidR="004C2017" w:rsidRPr="004B578D" w:rsidRDefault="004C2017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§18-19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Стр.100-106</w:t>
            </w:r>
          </w:p>
          <w:p w:rsidR="004C2017" w:rsidRPr="004B578D" w:rsidRDefault="004C2017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</w:tbl>
    <w:p w:rsidR="00B1525B" w:rsidRPr="004B578D" w:rsidRDefault="003455E5" w:rsidP="00D556B1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 10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7543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  <w:gridCol w:w="2693"/>
      </w:tblGrid>
      <w:tr w:rsidR="00B1525B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30306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C30306" w:rsidRPr="004B578D" w:rsidRDefault="00BD27E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30306" w:rsidRPr="004B578D" w:rsidRDefault="00C30306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111" w:type="dxa"/>
            <w:hideMark/>
          </w:tcPr>
          <w:p w:rsidR="00023B14" w:rsidRPr="004B578D" w:rsidRDefault="00023B14" w:rsidP="0002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Э.Капиев "Фронтовые записи"10</w:t>
            </w:r>
          </w:p>
          <w:p w:rsidR="00C30306" w:rsidRPr="004B578D" w:rsidRDefault="00C3030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C30306" w:rsidRPr="004B578D" w:rsidRDefault="00C30306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30306" w:rsidRPr="004B578D" w:rsidRDefault="00023B1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FD4C61" w:rsidRPr="004B578D" w:rsidRDefault="00FD4C61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6" w:type="dxa"/>
            <w:hideMark/>
          </w:tcPr>
          <w:p w:rsidR="00FD4C61" w:rsidRPr="004B578D" w:rsidRDefault="00FD4C61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П.124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D4C61" w:rsidRPr="004B578D" w:rsidRDefault="00FD4C61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D4C61" w:rsidRPr="004B578D" w:rsidRDefault="00FD4C61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Глава 6 .Состав вооруженных сил РФ.</w:t>
            </w:r>
          </w:p>
        </w:tc>
        <w:tc>
          <w:tcPr>
            <w:tcW w:w="2126" w:type="dxa"/>
            <w:hideMark/>
          </w:tcPr>
          <w:p w:rsidR="00FD4C61" w:rsidRPr="004B578D" w:rsidRDefault="00FD4C61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4C61" w:rsidRPr="004B578D" w:rsidRDefault="00FD4C61" w:rsidP="008E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§39</w:t>
            </w:r>
          </w:p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Стр.218-220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D4C61" w:rsidRPr="004B578D" w:rsidRDefault="00FD4C61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D4C61" w:rsidRPr="004B578D" w:rsidRDefault="00FD4C61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</w:t>
            </w:r>
          </w:p>
        </w:tc>
        <w:tc>
          <w:tcPr>
            <w:tcW w:w="2126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П.49</w:t>
            </w:r>
          </w:p>
        </w:tc>
      </w:tr>
      <w:tr w:rsidR="00FD4C61" w:rsidRPr="004B578D" w:rsidTr="00E4552E">
        <w:tc>
          <w:tcPr>
            <w:tcW w:w="534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FD4C61" w:rsidRPr="004B578D" w:rsidRDefault="00FD4C61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FD4C61" w:rsidRPr="004B578D" w:rsidRDefault="00FD4C61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романа Чехова «Палата №6»</w:t>
            </w:r>
          </w:p>
        </w:tc>
        <w:tc>
          <w:tcPr>
            <w:tcW w:w="2126" w:type="dxa"/>
            <w:hideMark/>
          </w:tcPr>
          <w:p w:rsidR="00FD4C61" w:rsidRPr="004B578D" w:rsidRDefault="00FD4C61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157972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 «Ионыч»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D4C61" w:rsidRPr="004B578D" w:rsidRDefault="00FD4C61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,626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Защита прав и свобод человека средствами ООН</w:t>
            </w:r>
          </w:p>
        </w:tc>
        <w:tc>
          <w:tcPr>
            <w:tcW w:w="2126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F34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28 </w:t>
            </w:r>
          </w:p>
          <w:p w:rsidR="00FD4C61" w:rsidRPr="004B578D" w:rsidRDefault="00FD4C61" w:rsidP="00F344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 312-315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D4C61" w:rsidRPr="004B578D" w:rsidRDefault="008E5D2C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FD4C61" w:rsidRPr="004B578D" w:rsidRDefault="00FD4C61" w:rsidP="00B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 и здоровье человека.</w:t>
            </w:r>
          </w:p>
        </w:tc>
        <w:tc>
          <w:tcPr>
            <w:tcW w:w="2126" w:type="dxa"/>
            <w:hideMark/>
          </w:tcPr>
          <w:p w:rsidR="00FD4C61" w:rsidRPr="008E5D2C" w:rsidRDefault="00FD4C61" w:rsidP="008E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,РЭШ</w:t>
            </w:r>
          </w:p>
        </w:tc>
        <w:tc>
          <w:tcPr>
            <w:tcW w:w="2693" w:type="dxa"/>
            <w:hideMark/>
          </w:tcPr>
          <w:p w:rsidR="00FD4C61" w:rsidRPr="004B578D" w:rsidRDefault="00FD4C61" w:rsidP="00B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П41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2126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8E5D2C" w:rsidP="00072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№469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D4C61" w:rsidRPr="004B578D" w:rsidRDefault="00FD4C61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D4C61" w:rsidRPr="004B578D" w:rsidRDefault="00FD4C61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 магазине</w:t>
            </w:r>
          </w:p>
        </w:tc>
        <w:tc>
          <w:tcPr>
            <w:tcW w:w="2126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 с.192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D4C61" w:rsidRPr="004B578D" w:rsidRDefault="00FD4C61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D4C61" w:rsidRPr="004B578D" w:rsidRDefault="00FD4C61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FD4C61" w:rsidRPr="004B578D" w:rsidRDefault="00FD4C61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законы Ома</w:t>
            </w:r>
          </w:p>
        </w:tc>
        <w:tc>
          <w:tcPr>
            <w:tcW w:w="2126" w:type="dxa"/>
            <w:hideMark/>
          </w:tcPr>
          <w:p w:rsidR="00FD4C61" w:rsidRPr="004B578D" w:rsidRDefault="00FD4C61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FD4C61" w:rsidRPr="004B578D" w:rsidRDefault="00FD4C61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FD4C61" w:rsidRPr="004B578D" w:rsidRDefault="00FD4C61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FD4C61" w:rsidRPr="004B578D" w:rsidRDefault="00FD4C61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§107,109</w:t>
            </w:r>
          </w:p>
        </w:tc>
        <w:tc>
          <w:tcPr>
            <w:tcW w:w="2693" w:type="dxa"/>
            <w:hideMark/>
          </w:tcPr>
          <w:p w:rsidR="00FD4C61" w:rsidRPr="004B578D" w:rsidRDefault="00FD4C61" w:rsidP="001326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</w:rPr>
              <w:t>Упр.19</w:t>
            </w:r>
          </w:p>
          <w:p w:rsidR="00FD4C61" w:rsidRPr="004B578D" w:rsidRDefault="00FD4C61" w:rsidP="00132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</w:rPr>
              <w:t>(6-9)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FD4C61" w:rsidRPr="004B578D" w:rsidRDefault="00FD4C61" w:rsidP="00EE29D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 отраслей Мирового хозяйства.</w:t>
            </w:r>
          </w:p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Химическая промышленность.</w:t>
            </w:r>
          </w:p>
        </w:tc>
        <w:tc>
          <w:tcPr>
            <w:tcW w:w="2126" w:type="dxa"/>
            <w:hideMark/>
          </w:tcPr>
          <w:p w:rsidR="00FD4C61" w:rsidRPr="004B578D" w:rsidRDefault="00FD4C61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D4C61" w:rsidRPr="004B578D" w:rsidRDefault="00FD4C61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§ 88 стр. 137-139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FD4C61" w:rsidRPr="004B578D" w:rsidRDefault="00FD4C61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2126" w:type="dxa"/>
            <w:hideMark/>
          </w:tcPr>
          <w:p w:rsidR="00FD4C61" w:rsidRPr="004B578D" w:rsidRDefault="00FD4C61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157972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№470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D4C61" w:rsidRPr="004B578D" w:rsidRDefault="00FD4C61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2126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П47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D4C61" w:rsidRPr="004B578D" w:rsidRDefault="00FD4C61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D4C61" w:rsidRPr="004B578D" w:rsidRDefault="00FD4C61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D4C61" w:rsidRPr="004B578D" w:rsidRDefault="00FD4C61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FD4C61" w:rsidRPr="004B578D" w:rsidRDefault="00FD4C61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Виды мутаций.</w:t>
            </w:r>
          </w:p>
        </w:tc>
        <w:tc>
          <w:tcPr>
            <w:tcW w:w="2126" w:type="dxa"/>
            <w:hideMark/>
          </w:tcPr>
          <w:p w:rsidR="00FD4C61" w:rsidRPr="004B578D" w:rsidRDefault="00FD4C61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</w:t>
            </w:r>
          </w:p>
        </w:tc>
        <w:tc>
          <w:tcPr>
            <w:tcW w:w="2693" w:type="dxa"/>
            <w:hideMark/>
          </w:tcPr>
          <w:p w:rsidR="00FD4C61" w:rsidRPr="004B578D" w:rsidRDefault="00FD4C61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47.</w:t>
            </w:r>
          </w:p>
        </w:tc>
      </w:tr>
      <w:tr w:rsidR="00FD4C61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D4C61" w:rsidRPr="004B578D" w:rsidRDefault="00FD4C61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D4C61" w:rsidRPr="004B578D" w:rsidRDefault="00FD4C61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Европейская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защиты прав человека</w:t>
            </w:r>
          </w:p>
        </w:tc>
        <w:tc>
          <w:tcPr>
            <w:tcW w:w="2126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28 стр.315-318</w:t>
            </w:r>
          </w:p>
        </w:tc>
      </w:tr>
      <w:tr w:rsidR="00FD4C61" w:rsidRPr="004B578D" w:rsidTr="00E4552E">
        <w:trPr>
          <w:gridAfter w:val="1"/>
          <w:wAfter w:w="2693" w:type="dxa"/>
          <w:trHeight w:val="560"/>
        </w:trPr>
        <w:tc>
          <w:tcPr>
            <w:tcW w:w="534" w:type="dxa"/>
            <w:hideMark/>
          </w:tcPr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Духовная жизнь европейского Средневековья.</w:t>
            </w:r>
          </w:p>
        </w:tc>
        <w:tc>
          <w:tcPr>
            <w:tcW w:w="2126" w:type="dxa"/>
            <w:hideMark/>
          </w:tcPr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Составить проект</w:t>
            </w:r>
          </w:p>
        </w:tc>
      </w:tr>
      <w:tr w:rsidR="00FD4C61" w:rsidRPr="004B578D" w:rsidTr="00E4552E">
        <w:trPr>
          <w:gridAfter w:val="1"/>
          <w:wAfter w:w="2693" w:type="dxa"/>
          <w:trHeight w:val="260"/>
        </w:trPr>
        <w:tc>
          <w:tcPr>
            <w:tcW w:w="534" w:type="dxa"/>
            <w:hideMark/>
          </w:tcPr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FD4C61" w:rsidRPr="004B578D" w:rsidRDefault="00FD4C61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FD4C61" w:rsidRPr="004B578D" w:rsidRDefault="00FD4C61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D4C61" w:rsidRPr="004B578D" w:rsidRDefault="00FD4C61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FD4C61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рассказа «Ионыч»</w:t>
            </w:r>
          </w:p>
        </w:tc>
        <w:tc>
          <w:tcPr>
            <w:tcW w:w="2126" w:type="dxa"/>
            <w:hideMark/>
          </w:tcPr>
          <w:p w:rsidR="00FD4C61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FD4C61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«Вишневый  сад».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157972" w:rsidRPr="004B578D" w:rsidRDefault="00157972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знакомства с пьесой  «Вишневый  сад».</w:t>
            </w:r>
          </w:p>
        </w:tc>
        <w:tc>
          <w:tcPr>
            <w:tcW w:w="2126" w:type="dxa"/>
            <w:hideMark/>
          </w:tcPr>
          <w:p w:rsidR="00157972" w:rsidRPr="004B578D" w:rsidRDefault="00157972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Всю пьесу читать.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4111" w:type="dxa"/>
            <w:hideMark/>
          </w:tcPr>
          <w:p w:rsidR="00157972" w:rsidRPr="004B578D" w:rsidRDefault="00157972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2126" w:type="dxa"/>
            <w:hideMark/>
          </w:tcPr>
          <w:p w:rsidR="00157972" w:rsidRPr="004B578D" w:rsidRDefault="00157972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№474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 форма глагола.</w:t>
            </w:r>
          </w:p>
        </w:tc>
        <w:tc>
          <w:tcPr>
            <w:tcW w:w="2126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П50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Употребление модальных глаголов.</w:t>
            </w:r>
          </w:p>
        </w:tc>
        <w:tc>
          <w:tcPr>
            <w:tcW w:w="2126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10,2 с.193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57972" w:rsidRPr="004B578D" w:rsidRDefault="0015797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157972" w:rsidRPr="004B578D" w:rsidRDefault="0015797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157972" w:rsidRPr="004B578D" w:rsidRDefault="0015797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«Электродинамика».</w:t>
            </w:r>
          </w:p>
        </w:tc>
        <w:tc>
          <w:tcPr>
            <w:tcW w:w="2126" w:type="dxa"/>
            <w:hideMark/>
          </w:tcPr>
          <w:p w:rsidR="00157972" w:rsidRPr="004B578D" w:rsidRDefault="00157972" w:rsidP="006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7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7972">
              <w:rPr>
                <w:rFonts w:ascii="Times New Roman" w:hAnsi="Times New Roman" w:cs="Times New Roman"/>
              </w:rPr>
              <w:t>Учебни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§107-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2693" w:type="dxa"/>
            <w:hideMark/>
          </w:tcPr>
          <w:p w:rsidR="00157972" w:rsidRPr="004B578D" w:rsidRDefault="00157972" w:rsidP="001326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</w:p>
          <w:p w:rsidR="00157972" w:rsidRPr="004B578D" w:rsidRDefault="00157972" w:rsidP="00132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</w:rPr>
              <w:t>14,15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111" w:type="dxa"/>
            <w:hideMark/>
          </w:tcPr>
          <w:p w:rsidR="00157972" w:rsidRPr="004B578D" w:rsidRDefault="0015797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Наша Галактика.</w:t>
            </w:r>
          </w:p>
        </w:tc>
        <w:tc>
          <w:tcPr>
            <w:tcW w:w="2126" w:type="dxa"/>
            <w:hideMark/>
          </w:tcPr>
          <w:p w:rsidR="00157972" w:rsidRPr="00157972" w:rsidRDefault="00157972" w:rsidP="00645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157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57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7972" w:rsidRPr="00157972" w:rsidRDefault="00157972" w:rsidP="00645C2D">
            <w:pPr>
              <w:rPr>
                <w:rFonts w:ascii="Times New Roman" w:hAnsi="Times New Roman" w:cs="Times New Roman"/>
                <w:lang w:val="en-US"/>
              </w:rPr>
            </w:pPr>
            <w:r w:rsidRPr="00157972">
              <w:rPr>
                <w:rFonts w:ascii="Times New Roman" w:hAnsi="Times New Roman" w:cs="Times New Roman"/>
              </w:rPr>
              <w:t>Учебник §25.1-25.2</w:t>
            </w:r>
          </w:p>
        </w:tc>
        <w:tc>
          <w:tcPr>
            <w:tcW w:w="2693" w:type="dxa"/>
            <w:hideMark/>
          </w:tcPr>
          <w:p w:rsidR="00157972" w:rsidRPr="004B578D" w:rsidRDefault="00157972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§25.3-25.4, упр.20 (1)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Полномочия международного уголовного суда</w:t>
            </w:r>
          </w:p>
        </w:tc>
        <w:tc>
          <w:tcPr>
            <w:tcW w:w="2126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29 </w:t>
            </w:r>
          </w:p>
          <w:p w:rsidR="00157972" w:rsidRPr="004B578D" w:rsidRDefault="00157972" w:rsidP="004C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 318-321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157972" w:rsidRPr="004B578D" w:rsidRDefault="0015797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157972" w:rsidRPr="004B578D" w:rsidRDefault="0015797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157972" w:rsidRPr="004B578D" w:rsidRDefault="0015797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Причины мутаций. Соматические и генеративные мутации.</w:t>
            </w:r>
          </w:p>
        </w:tc>
        <w:tc>
          <w:tcPr>
            <w:tcW w:w="2126" w:type="dxa"/>
            <w:hideMark/>
          </w:tcPr>
          <w:p w:rsidR="00157972" w:rsidRPr="004B578D" w:rsidRDefault="0015797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157972" w:rsidRPr="004B578D" w:rsidRDefault="00157972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48.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157972" w:rsidRPr="004B578D" w:rsidRDefault="0015797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157972" w:rsidRPr="004B578D" w:rsidRDefault="0015797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157972" w:rsidRPr="004B578D" w:rsidRDefault="00157972" w:rsidP="00B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 формула Герона</w:t>
            </w:r>
          </w:p>
        </w:tc>
        <w:tc>
          <w:tcPr>
            <w:tcW w:w="2126" w:type="dxa"/>
            <w:hideMark/>
          </w:tcPr>
          <w:p w:rsidR="00157972" w:rsidRPr="004B578D" w:rsidRDefault="00157972" w:rsidP="00B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B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П.125</w:t>
            </w:r>
          </w:p>
        </w:tc>
      </w:tr>
      <w:tr w:rsidR="00157972" w:rsidRPr="004B578D" w:rsidTr="00E4552E">
        <w:trPr>
          <w:gridAfter w:val="1"/>
          <w:wAfter w:w="2693" w:type="dxa"/>
          <w:trHeight w:val="560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157972" w:rsidRPr="004B578D" w:rsidRDefault="0015797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157972" w:rsidRPr="004B578D" w:rsidRDefault="0015797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Новая лексика</w:t>
            </w:r>
          </w:p>
        </w:tc>
        <w:tc>
          <w:tcPr>
            <w:tcW w:w="2126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8,9 с.195</w:t>
            </w:r>
          </w:p>
        </w:tc>
      </w:tr>
      <w:tr w:rsidR="00157972" w:rsidRPr="004B578D" w:rsidTr="00E4552E">
        <w:trPr>
          <w:gridAfter w:val="1"/>
          <w:wAfter w:w="2693" w:type="dxa"/>
          <w:trHeight w:val="260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157972" w:rsidRPr="004B578D" w:rsidRDefault="0015797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157972" w:rsidRPr="004B578D" w:rsidRDefault="00157972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жизнь европейского средневековья</w:t>
            </w:r>
          </w:p>
        </w:tc>
        <w:tc>
          <w:tcPr>
            <w:tcW w:w="2126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проекты 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157972" w:rsidRPr="004B578D" w:rsidRDefault="00157972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Синтетические полимеры.</w:t>
            </w:r>
          </w:p>
        </w:tc>
        <w:tc>
          <w:tcPr>
            <w:tcW w:w="2126" w:type="dxa"/>
            <w:hideMark/>
          </w:tcPr>
          <w:p w:rsidR="00157972" w:rsidRPr="004B578D" w:rsidRDefault="00157972" w:rsidP="00B7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Ватсап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,РЭШ</w:t>
            </w: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П.42</w:t>
            </w:r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157972" w:rsidRPr="004B578D" w:rsidRDefault="0015797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157972" w:rsidRPr="004B578D" w:rsidRDefault="0015797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157972" w:rsidRPr="004B578D" w:rsidRDefault="00157972" w:rsidP="0013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«Новое время»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еликие географические открытия и начало европейской колониальной экспансии.</w:t>
            </w:r>
          </w:p>
        </w:tc>
        <w:tc>
          <w:tcPr>
            <w:tcW w:w="2126" w:type="dxa"/>
            <w:hideMark/>
          </w:tcPr>
          <w:p w:rsidR="00157972" w:rsidRPr="004B578D" w:rsidRDefault="00157972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13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Таблица «Модернизация 16-18 веков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157972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157972" w:rsidRPr="004B578D" w:rsidRDefault="00157972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157972" w:rsidRPr="004B578D" w:rsidRDefault="00157972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157972" w:rsidRPr="004B578D" w:rsidRDefault="00157972" w:rsidP="0029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157972" w:rsidRPr="004B578D" w:rsidRDefault="00157972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157972" w:rsidRPr="004B578D" w:rsidRDefault="00157972" w:rsidP="00B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157972" w:rsidRPr="004B578D" w:rsidRDefault="00157972" w:rsidP="00B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Ветвление.</w:t>
            </w:r>
          </w:p>
        </w:tc>
        <w:tc>
          <w:tcPr>
            <w:tcW w:w="2126" w:type="dxa"/>
            <w:hideMark/>
          </w:tcPr>
          <w:p w:rsidR="00157972" w:rsidRPr="004B578D" w:rsidRDefault="00157972" w:rsidP="00BD2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157972" w:rsidRPr="004B578D" w:rsidRDefault="00157972" w:rsidP="00BD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П48</w:t>
            </w:r>
          </w:p>
        </w:tc>
      </w:tr>
    </w:tbl>
    <w:p w:rsidR="00B1525B" w:rsidRPr="004B578D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 11 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560"/>
        <w:gridCol w:w="1984"/>
        <w:gridCol w:w="4111"/>
        <w:gridCol w:w="2126"/>
        <w:gridCol w:w="2693"/>
      </w:tblGrid>
      <w:tr w:rsidR="00B1525B" w:rsidRPr="004B578D" w:rsidTr="006C5901">
        <w:tc>
          <w:tcPr>
            <w:tcW w:w="534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C01D0" w:rsidRPr="004B578D" w:rsidRDefault="00CC01D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ЭОР  </w:t>
            </w:r>
          </w:p>
        </w:tc>
        <w:tc>
          <w:tcPr>
            <w:tcW w:w="1984" w:type="dxa"/>
            <w:hideMark/>
          </w:tcPr>
          <w:p w:rsidR="00CC01D0" w:rsidRPr="004B578D" w:rsidRDefault="00CC01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Общие требовании я воинской деятельности. </w:t>
            </w:r>
            <w:proofErr w:type="gramEnd"/>
          </w:p>
        </w:tc>
        <w:tc>
          <w:tcPr>
            <w:tcW w:w="2126" w:type="dxa"/>
            <w:hideMark/>
          </w:tcPr>
          <w:p w:rsidR="00CC01D0" w:rsidRPr="004B578D" w:rsidRDefault="00CC01D0" w:rsidP="00EE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C7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§51</w:t>
            </w:r>
          </w:p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Стр.249-251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02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Х.Алиев "Природа"</w:t>
            </w:r>
          </w:p>
          <w:p w:rsidR="00CC01D0" w:rsidRPr="004B578D" w:rsidRDefault="00CC01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02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Прочитать отрывок.</w:t>
            </w:r>
          </w:p>
          <w:p w:rsidR="00CC01D0" w:rsidRPr="004B578D" w:rsidRDefault="00CC01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560" w:type="dxa"/>
            <w:hideMark/>
          </w:tcPr>
          <w:p w:rsidR="00CC01D0" w:rsidRPr="004B578D" w:rsidRDefault="00CC01D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яз.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пунктуация.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,Незнайка, "Решу ЕГЭ"</w:t>
            </w:r>
          </w:p>
        </w:tc>
        <w:tc>
          <w:tcPr>
            <w:tcW w:w="2693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ЭОР, РЭШ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уголовный процесс.</w:t>
            </w:r>
          </w:p>
        </w:tc>
        <w:tc>
          <w:tcPr>
            <w:tcW w:w="2126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 26, стр.298-304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трагической судьбы чело</w:t>
            </w: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века в тоталитарном государстве в произведении А.И. Солже</w:t>
            </w: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ницына «Один день Ивана Де</w:t>
            </w: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нисовича»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 трагической судьбы чело</w:t>
            </w: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века в тоталитарном государстве в произведениях А.И. Солже</w:t>
            </w: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ницына.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E1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CC01D0" w:rsidRPr="004B578D" w:rsidRDefault="00CC01D0" w:rsidP="00C72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CC01D0" w:rsidRPr="004B578D" w:rsidRDefault="00CC01D0" w:rsidP="00132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10</w:t>
            </w:r>
          </w:p>
          <w:p w:rsidR="00CC01D0" w:rsidRPr="004B578D" w:rsidRDefault="00CC01D0" w:rsidP="00132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Применение физики ядра на практике. Биологическое действие радиоактивных излучений</w:t>
            </w:r>
          </w:p>
        </w:tc>
        <w:tc>
          <w:tcPr>
            <w:tcW w:w="2126" w:type="dxa"/>
            <w:hideMark/>
          </w:tcPr>
          <w:p w:rsidR="00C7205D" w:rsidRPr="004B578D" w:rsidRDefault="00CC01D0" w:rsidP="00C720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  <w:r w:rsidR="00C7205D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Yotube</w:t>
            </w:r>
          </w:p>
          <w:p w:rsidR="00CC01D0" w:rsidRPr="004B578D" w:rsidRDefault="00CC01D0" w:rsidP="00C720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</w:t>
            </w:r>
          </w:p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Учебник §106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§112-114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C7205D" w:rsidRPr="00C72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0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205D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="00C7205D"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C7205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Сайт «Решу ЕГЭ»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11</w:t>
            </w:r>
          </w:p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Освоение космического пространства.</w:t>
            </w:r>
          </w:p>
        </w:tc>
        <w:tc>
          <w:tcPr>
            <w:tcW w:w="2126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5,6 с.166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Влияние загрязнений на живые организмы.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 РЭШ</w:t>
            </w:r>
          </w:p>
        </w:tc>
        <w:tc>
          <w:tcPr>
            <w:tcW w:w="2693" w:type="dxa"/>
            <w:hideMark/>
          </w:tcPr>
          <w:p w:rsidR="00CC01D0" w:rsidRPr="004B578D" w:rsidRDefault="00CC01D0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87. </w:t>
            </w:r>
          </w:p>
          <w:p w:rsidR="00CC01D0" w:rsidRPr="004B578D" w:rsidRDefault="00C7205D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5D">
              <w:rPr>
                <w:rFonts w:ascii="Times New Roman" w:hAnsi="Times New Roman" w:cs="Times New Roman"/>
                <w:sz w:val="24"/>
                <w:szCs w:val="24"/>
              </w:rPr>
              <w:t>https://bioege.sdamgia.ru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CC01D0" w:rsidRPr="004B578D" w:rsidRDefault="008D3A88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2126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8D3A88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П.17 сост. Обоб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аблицу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Факультативные знаки препинания. Авторская пунктуация.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,Незнайка, "Решу ЕГЭ"</w:t>
            </w:r>
          </w:p>
        </w:tc>
        <w:tc>
          <w:tcPr>
            <w:tcW w:w="2693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CC01D0" w:rsidRPr="004B578D" w:rsidRDefault="00C7205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2126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7205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CC01D0" w:rsidRPr="004B578D" w:rsidRDefault="004B578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Окислительные свойства  серной кислоты.</w:t>
            </w:r>
          </w:p>
        </w:tc>
        <w:tc>
          <w:tcPr>
            <w:tcW w:w="2126" w:type="dxa"/>
            <w:hideMark/>
          </w:tcPr>
          <w:p w:rsidR="00CC01D0" w:rsidRPr="004B578D" w:rsidRDefault="004B578D" w:rsidP="004B5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CC01D0"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CC01D0"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693" w:type="dxa"/>
            <w:hideMark/>
          </w:tcPr>
          <w:p w:rsidR="00CC01D0" w:rsidRPr="004B578D" w:rsidRDefault="004B578D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С. 138  задание 3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C01D0" w:rsidRPr="004B578D" w:rsidRDefault="00CC01D0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Шукшин. Жизнь. Творчество. Личность писателя</w:t>
            </w:r>
            <w:proofErr w:type="gramStart"/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ассказы Шукшина.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</w:p>
        </w:tc>
        <w:tc>
          <w:tcPr>
            <w:tcW w:w="2693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уголовный процесс.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 26, стр.304-310</w:t>
            </w:r>
          </w:p>
        </w:tc>
      </w:tr>
      <w:tr w:rsidR="00CC01D0" w:rsidRPr="004B578D" w:rsidTr="006C5901">
        <w:trPr>
          <w:trHeight w:val="804"/>
        </w:trPr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,Незнайка, "Решу ЕГЭ"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Выполнение тренир. упр.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Сайт «Решу ЕГЭ»</w:t>
            </w:r>
          </w:p>
        </w:tc>
        <w:tc>
          <w:tcPr>
            <w:tcW w:w="2693" w:type="dxa"/>
            <w:hideMark/>
          </w:tcPr>
          <w:p w:rsidR="00CC01D0" w:rsidRPr="004B578D" w:rsidRDefault="00CC01D0" w:rsidP="00132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12</w:t>
            </w:r>
          </w:p>
          <w:p w:rsidR="00CC01D0" w:rsidRPr="004B578D" w:rsidRDefault="00CC01D0" w:rsidP="00132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Возможные пути развития в будущем.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8,10 с.171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CC01D0" w:rsidRPr="004B578D" w:rsidRDefault="00A5216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Гиперссылки на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-страницах.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A5216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П.47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Латинская Америка. Общая характеристика Латинской Америки.</w:t>
            </w:r>
          </w:p>
        </w:tc>
        <w:tc>
          <w:tcPr>
            <w:tcW w:w="2126" w:type="dxa"/>
            <w:hideMark/>
          </w:tcPr>
          <w:p w:rsidR="00CC01D0" w:rsidRPr="004B578D" w:rsidRDefault="00CC01D0" w:rsidP="00CC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CC0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</w:p>
        </w:tc>
        <w:tc>
          <w:tcPr>
            <w:tcW w:w="2693" w:type="dxa"/>
            <w:hideMark/>
          </w:tcPr>
          <w:p w:rsidR="00CC01D0" w:rsidRPr="004B578D" w:rsidRDefault="00CC01D0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4B578D">
              <w:rPr>
                <w:rFonts w:ascii="Times New Roman" w:eastAsia="Calibri" w:hAnsi="Times New Roman" w:cs="Times New Roman"/>
                <w:sz w:val="24"/>
                <w:szCs w:val="24"/>
              </w:rPr>
              <w:t>§ 81 стр. 331-333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Элементарные частицы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693" w:type="dxa"/>
            <w:hideMark/>
          </w:tcPr>
          <w:p w:rsidR="00CC01D0" w:rsidRPr="004B578D" w:rsidRDefault="00CC01D0" w:rsidP="00537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 115-117</w:t>
            </w:r>
          </w:p>
        </w:tc>
      </w:tr>
      <w:tr w:rsidR="00CC01D0" w:rsidRPr="004B578D" w:rsidTr="006C5901">
        <w:trPr>
          <w:trHeight w:val="108"/>
        </w:trPr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2404</w:t>
            </w: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CC01D0" w:rsidRPr="004B578D" w:rsidRDefault="004B578D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Окислительные свойства азотной кислоты.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,РЭШ</w:t>
            </w:r>
          </w:p>
        </w:tc>
        <w:tc>
          <w:tcPr>
            <w:tcW w:w="2693" w:type="dxa"/>
            <w:hideMark/>
          </w:tcPr>
          <w:p w:rsidR="00CC01D0" w:rsidRPr="004B578D" w:rsidRDefault="004B578D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ОВР с азотной кислотой.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природопользования</w:t>
            </w:r>
          </w:p>
        </w:tc>
        <w:tc>
          <w:tcPr>
            <w:tcW w:w="2126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Ватсап. Учебник.</w:t>
            </w:r>
          </w:p>
        </w:tc>
        <w:tc>
          <w:tcPr>
            <w:tcW w:w="2693" w:type="dxa"/>
            <w:hideMark/>
          </w:tcPr>
          <w:p w:rsidR="00CC01D0" w:rsidRPr="004B578D" w:rsidRDefault="00CC01D0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Параграф 88.</w:t>
            </w:r>
          </w:p>
          <w:p w:rsidR="00CC01D0" w:rsidRPr="004B578D" w:rsidRDefault="004B578D" w:rsidP="00CC1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https://bioege.sdamgia.ru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,     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Сайт «Решу ЕГЭ»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14</w:t>
            </w:r>
          </w:p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578D"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Сайт «Решу ЕГЭ»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Вариант 13</w:t>
            </w:r>
          </w:p>
          <w:p w:rsidR="00CC01D0" w:rsidRPr="004B578D" w:rsidRDefault="00CC01D0" w:rsidP="00F2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CC01D0" w:rsidRPr="004B578D" w:rsidTr="006C5901">
        <w:trPr>
          <w:trHeight w:val="520"/>
        </w:trPr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Процессуальное право: административная юрисдикция, конституционное  судопроизводство.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РЭШ. 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§ 27, стр.310-314</w:t>
            </w:r>
          </w:p>
        </w:tc>
      </w:tr>
      <w:tr w:rsidR="00CC01D0" w:rsidRPr="004B578D" w:rsidTr="006C5901">
        <w:trPr>
          <w:trHeight w:val="300"/>
        </w:trPr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CC01D0" w:rsidRPr="004B578D" w:rsidRDefault="00CC01D0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CC01D0" w:rsidRPr="004B578D" w:rsidRDefault="00CC01D0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Распутин. Жизнь. Творчество. Личность писателя</w:t>
            </w:r>
          </w:p>
        </w:tc>
        <w:tc>
          <w:tcPr>
            <w:tcW w:w="2126" w:type="dxa"/>
            <w:hideMark/>
          </w:tcPr>
          <w:p w:rsidR="00CC01D0" w:rsidRPr="004B578D" w:rsidRDefault="00CC01D0" w:rsidP="00072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</w:t>
            </w:r>
            <w:proofErr w:type="gramStart"/>
            <w:r w:rsid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Изучить биографию.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CC01D0" w:rsidRPr="004B578D" w:rsidRDefault="008D3A88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Духовная жизнь и развитие мировой культуры.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8D3A88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П19,20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C01D0" w:rsidRPr="004B578D" w:rsidRDefault="00CC01D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,5 с.173</w:t>
            </w:r>
          </w:p>
        </w:tc>
      </w:tr>
      <w:tr w:rsidR="00CC01D0" w:rsidRPr="004B578D" w:rsidTr="006C5901">
        <w:tc>
          <w:tcPr>
            <w:tcW w:w="534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C01D0" w:rsidRPr="004B578D" w:rsidRDefault="00CC01D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C01D0" w:rsidRPr="004B578D" w:rsidRDefault="00CC01D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CC01D0" w:rsidRPr="004B578D" w:rsidRDefault="00CC01D0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CC01D0" w:rsidRPr="004B578D" w:rsidRDefault="00A5216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Списки на 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траницах.</w:t>
            </w:r>
          </w:p>
        </w:tc>
        <w:tc>
          <w:tcPr>
            <w:tcW w:w="2126" w:type="dxa"/>
            <w:hideMark/>
          </w:tcPr>
          <w:p w:rsidR="00CC01D0" w:rsidRPr="004B578D" w:rsidRDefault="00CC01D0" w:rsidP="00C23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693" w:type="dxa"/>
            <w:hideMark/>
          </w:tcPr>
          <w:p w:rsidR="00CC01D0" w:rsidRPr="004B578D" w:rsidRDefault="00A5216F" w:rsidP="00C23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П.48</w:t>
            </w:r>
          </w:p>
        </w:tc>
      </w:tr>
    </w:tbl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4A3887" w:rsidRPr="004B578D" w:rsidRDefault="004A3887" w:rsidP="004A3887">
      <w:pPr>
        <w:rPr>
          <w:rFonts w:ascii="Times New Roman" w:hAnsi="Times New Roman" w:cs="Times New Roman"/>
          <w:sz w:val="24"/>
          <w:szCs w:val="24"/>
        </w:rPr>
      </w:pPr>
    </w:p>
    <w:p w:rsidR="004A3887" w:rsidRPr="004B578D" w:rsidRDefault="004A3887" w:rsidP="00AB4190">
      <w:pPr>
        <w:rPr>
          <w:rFonts w:ascii="Times New Roman" w:hAnsi="Times New Roman" w:cs="Times New Roman"/>
          <w:sz w:val="24"/>
          <w:szCs w:val="24"/>
        </w:rPr>
      </w:pPr>
    </w:p>
    <w:sectPr w:rsidR="004A3887" w:rsidRPr="004B578D" w:rsidSect="00754C81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F8F"/>
    <w:multiLevelType w:val="hybridMultilevel"/>
    <w:tmpl w:val="457C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8543C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A55C7"/>
    <w:multiLevelType w:val="hybridMultilevel"/>
    <w:tmpl w:val="6E5A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81816"/>
    <w:multiLevelType w:val="hybridMultilevel"/>
    <w:tmpl w:val="C4AC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F7B00"/>
    <w:multiLevelType w:val="hybridMultilevel"/>
    <w:tmpl w:val="C4AC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27EFC"/>
    <w:multiLevelType w:val="hybridMultilevel"/>
    <w:tmpl w:val="457C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B47E4"/>
    <w:multiLevelType w:val="hybridMultilevel"/>
    <w:tmpl w:val="B678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230D2"/>
    <w:multiLevelType w:val="hybridMultilevel"/>
    <w:tmpl w:val="B678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C52E7"/>
    <w:multiLevelType w:val="hybridMultilevel"/>
    <w:tmpl w:val="6E5A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B3C6A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D3F30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grammar="clean"/>
  <w:defaultTabStop w:val="708"/>
  <w:drawingGridHorizontalSpacing w:val="110"/>
  <w:displayHorizontalDrawingGridEvery w:val="2"/>
  <w:characterSpacingControl w:val="doNotCompress"/>
  <w:compat/>
  <w:rsids>
    <w:rsidRoot w:val="00AB4190"/>
    <w:rsid w:val="00001AD8"/>
    <w:rsid w:val="00016E0C"/>
    <w:rsid w:val="00023B14"/>
    <w:rsid w:val="0003041B"/>
    <w:rsid w:val="00042B55"/>
    <w:rsid w:val="00052C91"/>
    <w:rsid w:val="00053100"/>
    <w:rsid w:val="000576B6"/>
    <w:rsid w:val="00072D7F"/>
    <w:rsid w:val="00080CD9"/>
    <w:rsid w:val="000A04CF"/>
    <w:rsid w:val="000A52C4"/>
    <w:rsid w:val="000A56F2"/>
    <w:rsid w:val="000A62F3"/>
    <w:rsid w:val="000C105B"/>
    <w:rsid w:val="000D6866"/>
    <w:rsid w:val="000E6479"/>
    <w:rsid w:val="000F73E7"/>
    <w:rsid w:val="00113097"/>
    <w:rsid w:val="0011532A"/>
    <w:rsid w:val="00122CF1"/>
    <w:rsid w:val="00132605"/>
    <w:rsid w:val="001333C0"/>
    <w:rsid w:val="00135182"/>
    <w:rsid w:val="00135258"/>
    <w:rsid w:val="00143183"/>
    <w:rsid w:val="00147F54"/>
    <w:rsid w:val="00157972"/>
    <w:rsid w:val="00171168"/>
    <w:rsid w:val="001721FC"/>
    <w:rsid w:val="001726D0"/>
    <w:rsid w:val="00184AE0"/>
    <w:rsid w:val="001A6ABD"/>
    <w:rsid w:val="001A7BDA"/>
    <w:rsid w:val="001B7B41"/>
    <w:rsid w:val="001B7B63"/>
    <w:rsid w:val="001C1554"/>
    <w:rsid w:val="001C1948"/>
    <w:rsid w:val="001C2043"/>
    <w:rsid w:val="001C3897"/>
    <w:rsid w:val="001F05B4"/>
    <w:rsid w:val="001F261B"/>
    <w:rsid w:val="001F3CC1"/>
    <w:rsid w:val="002047E5"/>
    <w:rsid w:val="0020741C"/>
    <w:rsid w:val="00225FC7"/>
    <w:rsid w:val="00226A9A"/>
    <w:rsid w:val="00255A81"/>
    <w:rsid w:val="00274486"/>
    <w:rsid w:val="00275EA4"/>
    <w:rsid w:val="00295B7E"/>
    <w:rsid w:val="002D0951"/>
    <w:rsid w:val="002D0C56"/>
    <w:rsid w:val="002E627A"/>
    <w:rsid w:val="00302DD5"/>
    <w:rsid w:val="0030438D"/>
    <w:rsid w:val="00313DED"/>
    <w:rsid w:val="00320D2A"/>
    <w:rsid w:val="00320D3F"/>
    <w:rsid w:val="00324767"/>
    <w:rsid w:val="003270A5"/>
    <w:rsid w:val="00327FB7"/>
    <w:rsid w:val="003405E3"/>
    <w:rsid w:val="003455E5"/>
    <w:rsid w:val="00365F4D"/>
    <w:rsid w:val="003A21BC"/>
    <w:rsid w:val="003A67B9"/>
    <w:rsid w:val="003B3937"/>
    <w:rsid w:val="003C1623"/>
    <w:rsid w:val="003C21E4"/>
    <w:rsid w:val="003C28B4"/>
    <w:rsid w:val="003C2F8A"/>
    <w:rsid w:val="003C5434"/>
    <w:rsid w:val="003C565E"/>
    <w:rsid w:val="003D270F"/>
    <w:rsid w:val="003D49A3"/>
    <w:rsid w:val="003D678C"/>
    <w:rsid w:val="003E6737"/>
    <w:rsid w:val="003E6C3C"/>
    <w:rsid w:val="003E6CE8"/>
    <w:rsid w:val="00423156"/>
    <w:rsid w:val="00424D68"/>
    <w:rsid w:val="00453CF2"/>
    <w:rsid w:val="00477F0E"/>
    <w:rsid w:val="004870EB"/>
    <w:rsid w:val="00492A8F"/>
    <w:rsid w:val="004A16A2"/>
    <w:rsid w:val="004A27D0"/>
    <w:rsid w:val="004A3887"/>
    <w:rsid w:val="004B578D"/>
    <w:rsid w:val="004B6168"/>
    <w:rsid w:val="004C10D6"/>
    <w:rsid w:val="004C173A"/>
    <w:rsid w:val="004C2017"/>
    <w:rsid w:val="004D2A43"/>
    <w:rsid w:val="004D2EC5"/>
    <w:rsid w:val="004D335F"/>
    <w:rsid w:val="004F36CE"/>
    <w:rsid w:val="004F3C5E"/>
    <w:rsid w:val="004F4F23"/>
    <w:rsid w:val="00502EBF"/>
    <w:rsid w:val="00506B0B"/>
    <w:rsid w:val="00527354"/>
    <w:rsid w:val="0053695D"/>
    <w:rsid w:val="00536EFF"/>
    <w:rsid w:val="00537F99"/>
    <w:rsid w:val="00542338"/>
    <w:rsid w:val="0054264A"/>
    <w:rsid w:val="0054437B"/>
    <w:rsid w:val="005449A9"/>
    <w:rsid w:val="005647B7"/>
    <w:rsid w:val="00564A38"/>
    <w:rsid w:val="00586434"/>
    <w:rsid w:val="00594BB2"/>
    <w:rsid w:val="005A703E"/>
    <w:rsid w:val="005C1800"/>
    <w:rsid w:val="005D0F06"/>
    <w:rsid w:val="005D1519"/>
    <w:rsid w:val="005D6BE4"/>
    <w:rsid w:val="005E0C96"/>
    <w:rsid w:val="005F0263"/>
    <w:rsid w:val="005F0590"/>
    <w:rsid w:val="005F63D4"/>
    <w:rsid w:val="00614BDA"/>
    <w:rsid w:val="00615C8E"/>
    <w:rsid w:val="00631E03"/>
    <w:rsid w:val="00634FBF"/>
    <w:rsid w:val="0064354F"/>
    <w:rsid w:val="00645C2D"/>
    <w:rsid w:val="00667470"/>
    <w:rsid w:val="00674AD2"/>
    <w:rsid w:val="00680CA4"/>
    <w:rsid w:val="00694036"/>
    <w:rsid w:val="006A2B13"/>
    <w:rsid w:val="006A753D"/>
    <w:rsid w:val="006B2278"/>
    <w:rsid w:val="006C3081"/>
    <w:rsid w:val="006C5901"/>
    <w:rsid w:val="006D17ED"/>
    <w:rsid w:val="006D5FAD"/>
    <w:rsid w:val="006E1511"/>
    <w:rsid w:val="006E67B5"/>
    <w:rsid w:val="006F4132"/>
    <w:rsid w:val="006F6D73"/>
    <w:rsid w:val="007026D3"/>
    <w:rsid w:val="007105D9"/>
    <w:rsid w:val="0071621F"/>
    <w:rsid w:val="00717E2E"/>
    <w:rsid w:val="00731371"/>
    <w:rsid w:val="00751A6D"/>
    <w:rsid w:val="00754C81"/>
    <w:rsid w:val="007702B7"/>
    <w:rsid w:val="007816F9"/>
    <w:rsid w:val="00783815"/>
    <w:rsid w:val="0078589C"/>
    <w:rsid w:val="00791376"/>
    <w:rsid w:val="00792699"/>
    <w:rsid w:val="007B0F77"/>
    <w:rsid w:val="007E5E14"/>
    <w:rsid w:val="007F16B3"/>
    <w:rsid w:val="007F3BA4"/>
    <w:rsid w:val="008139FB"/>
    <w:rsid w:val="00813E4E"/>
    <w:rsid w:val="00822C6A"/>
    <w:rsid w:val="008300D2"/>
    <w:rsid w:val="0085300D"/>
    <w:rsid w:val="008603B9"/>
    <w:rsid w:val="00870A7B"/>
    <w:rsid w:val="0089451A"/>
    <w:rsid w:val="008C7016"/>
    <w:rsid w:val="008D1105"/>
    <w:rsid w:val="008D3A88"/>
    <w:rsid w:val="008E5D2C"/>
    <w:rsid w:val="008F03CF"/>
    <w:rsid w:val="008F48B0"/>
    <w:rsid w:val="008F51B3"/>
    <w:rsid w:val="008F5D39"/>
    <w:rsid w:val="00900B28"/>
    <w:rsid w:val="00912719"/>
    <w:rsid w:val="00931EE5"/>
    <w:rsid w:val="00934176"/>
    <w:rsid w:val="00942B6C"/>
    <w:rsid w:val="009437B0"/>
    <w:rsid w:val="00944BC6"/>
    <w:rsid w:val="00952207"/>
    <w:rsid w:val="009650B0"/>
    <w:rsid w:val="00977D8C"/>
    <w:rsid w:val="00997CBF"/>
    <w:rsid w:val="009C2255"/>
    <w:rsid w:val="009E575D"/>
    <w:rsid w:val="00A04F5C"/>
    <w:rsid w:val="00A2414B"/>
    <w:rsid w:val="00A4350B"/>
    <w:rsid w:val="00A51EB7"/>
    <w:rsid w:val="00A5216F"/>
    <w:rsid w:val="00A73C56"/>
    <w:rsid w:val="00A8051B"/>
    <w:rsid w:val="00A92956"/>
    <w:rsid w:val="00A93AF9"/>
    <w:rsid w:val="00A9719B"/>
    <w:rsid w:val="00AB2ADA"/>
    <w:rsid w:val="00AB4190"/>
    <w:rsid w:val="00AC16EE"/>
    <w:rsid w:val="00AC7420"/>
    <w:rsid w:val="00AD0B3D"/>
    <w:rsid w:val="00AE24E8"/>
    <w:rsid w:val="00AE39D7"/>
    <w:rsid w:val="00AE4B12"/>
    <w:rsid w:val="00B06116"/>
    <w:rsid w:val="00B1525B"/>
    <w:rsid w:val="00B443A5"/>
    <w:rsid w:val="00B4781A"/>
    <w:rsid w:val="00B47D4C"/>
    <w:rsid w:val="00B538E5"/>
    <w:rsid w:val="00B54499"/>
    <w:rsid w:val="00B64CF1"/>
    <w:rsid w:val="00B75B2A"/>
    <w:rsid w:val="00B76950"/>
    <w:rsid w:val="00B769FB"/>
    <w:rsid w:val="00B8394F"/>
    <w:rsid w:val="00B86AE9"/>
    <w:rsid w:val="00B94244"/>
    <w:rsid w:val="00BB1639"/>
    <w:rsid w:val="00BD27EC"/>
    <w:rsid w:val="00BD458B"/>
    <w:rsid w:val="00BD4D20"/>
    <w:rsid w:val="00BD6F5A"/>
    <w:rsid w:val="00BE3530"/>
    <w:rsid w:val="00BF1C45"/>
    <w:rsid w:val="00BF6F87"/>
    <w:rsid w:val="00C13467"/>
    <w:rsid w:val="00C15C72"/>
    <w:rsid w:val="00C23353"/>
    <w:rsid w:val="00C234E9"/>
    <w:rsid w:val="00C30306"/>
    <w:rsid w:val="00C461DB"/>
    <w:rsid w:val="00C66C8A"/>
    <w:rsid w:val="00C7205D"/>
    <w:rsid w:val="00C75883"/>
    <w:rsid w:val="00C84474"/>
    <w:rsid w:val="00C907CF"/>
    <w:rsid w:val="00C94B83"/>
    <w:rsid w:val="00CA6F87"/>
    <w:rsid w:val="00CB42A5"/>
    <w:rsid w:val="00CC01D0"/>
    <w:rsid w:val="00CC1123"/>
    <w:rsid w:val="00CD06B2"/>
    <w:rsid w:val="00CD3287"/>
    <w:rsid w:val="00CD401E"/>
    <w:rsid w:val="00CD68A1"/>
    <w:rsid w:val="00CE0593"/>
    <w:rsid w:val="00CF53D3"/>
    <w:rsid w:val="00CF690B"/>
    <w:rsid w:val="00D00A06"/>
    <w:rsid w:val="00D073B0"/>
    <w:rsid w:val="00D07C3C"/>
    <w:rsid w:val="00D1079D"/>
    <w:rsid w:val="00D144B5"/>
    <w:rsid w:val="00D15E22"/>
    <w:rsid w:val="00D16BDD"/>
    <w:rsid w:val="00D23E63"/>
    <w:rsid w:val="00D263F3"/>
    <w:rsid w:val="00D556B1"/>
    <w:rsid w:val="00D60B28"/>
    <w:rsid w:val="00D66B15"/>
    <w:rsid w:val="00D74D67"/>
    <w:rsid w:val="00D842CE"/>
    <w:rsid w:val="00D84313"/>
    <w:rsid w:val="00DA6B23"/>
    <w:rsid w:val="00DD1D74"/>
    <w:rsid w:val="00DD4FF3"/>
    <w:rsid w:val="00DF2212"/>
    <w:rsid w:val="00DF3E77"/>
    <w:rsid w:val="00E03802"/>
    <w:rsid w:val="00E10CE0"/>
    <w:rsid w:val="00E111B9"/>
    <w:rsid w:val="00E11F05"/>
    <w:rsid w:val="00E13509"/>
    <w:rsid w:val="00E166AF"/>
    <w:rsid w:val="00E20360"/>
    <w:rsid w:val="00E32814"/>
    <w:rsid w:val="00E34EC4"/>
    <w:rsid w:val="00E43FDA"/>
    <w:rsid w:val="00E4552E"/>
    <w:rsid w:val="00E5519A"/>
    <w:rsid w:val="00E63CD5"/>
    <w:rsid w:val="00E70895"/>
    <w:rsid w:val="00E722A9"/>
    <w:rsid w:val="00E74672"/>
    <w:rsid w:val="00E8396A"/>
    <w:rsid w:val="00E95104"/>
    <w:rsid w:val="00EB4C63"/>
    <w:rsid w:val="00EC5261"/>
    <w:rsid w:val="00ED0A87"/>
    <w:rsid w:val="00ED5F25"/>
    <w:rsid w:val="00EE29D6"/>
    <w:rsid w:val="00EE7AE5"/>
    <w:rsid w:val="00EF2330"/>
    <w:rsid w:val="00F00752"/>
    <w:rsid w:val="00F0413B"/>
    <w:rsid w:val="00F13B4F"/>
    <w:rsid w:val="00F203B3"/>
    <w:rsid w:val="00F22177"/>
    <w:rsid w:val="00F254DA"/>
    <w:rsid w:val="00F258F9"/>
    <w:rsid w:val="00F344CF"/>
    <w:rsid w:val="00F43F78"/>
    <w:rsid w:val="00F519DB"/>
    <w:rsid w:val="00F536E5"/>
    <w:rsid w:val="00F63625"/>
    <w:rsid w:val="00F83E9C"/>
    <w:rsid w:val="00FB4DD9"/>
    <w:rsid w:val="00FB7091"/>
    <w:rsid w:val="00FC2C83"/>
    <w:rsid w:val="00FC4432"/>
    <w:rsid w:val="00FC46B6"/>
    <w:rsid w:val="00FC7071"/>
    <w:rsid w:val="00FD4C61"/>
    <w:rsid w:val="00FF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6B3"/>
    <w:pPr>
      <w:ind w:left="720"/>
      <w:contextualSpacing/>
    </w:pPr>
  </w:style>
  <w:style w:type="character" w:customStyle="1" w:styleId="submenu-table">
    <w:name w:val="submenu-table"/>
    <w:basedOn w:val="a0"/>
    <w:rsid w:val="00931EE5"/>
  </w:style>
  <w:style w:type="character" w:styleId="a5">
    <w:name w:val="Hyperlink"/>
    <w:basedOn w:val="a0"/>
    <w:uiPriority w:val="99"/>
    <w:unhideWhenUsed/>
    <w:rsid w:val="0020741C"/>
    <w:rPr>
      <w:color w:val="0000FF" w:themeColor="hyperlink"/>
      <w:u w:val="single"/>
    </w:rPr>
  </w:style>
  <w:style w:type="paragraph" w:customStyle="1" w:styleId="normal">
    <w:name w:val="normal"/>
    <w:rsid w:val="00122CF1"/>
    <w:pPr>
      <w:spacing w:after="0"/>
    </w:pPr>
    <w:rPr>
      <w:rFonts w:ascii="Arial" w:eastAsia="Arial" w:hAnsi="Arial" w:cs="Arial"/>
      <w:lang w:eastAsia="ru-RU"/>
    </w:rPr>
  </w:style>
  <w:style w:type="character" w:customStyle="1" w:styleId="2TimesNewRoman">
    <w:name w:val="Основной текст (2) + Times New Roman"/>
    <w:rsid w:val="004C1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C1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57/train/268689/" TargetMode="External"/><Relationship Id="rId13" Type="http://schemas.openxmlformats.org/officeDocument/2006/relationships/hyperlink" Target="https://resh.edu.ru/subject/lesson/2490/star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857/train/268689/" TargetMode="External"/><Relationship Id="rId12" Type="http://schemas.openxmlformats.org/officeDocument/2006/relationships/hyperlink" Target="https://biouroki.ru/tes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454/start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s://biouroki.ru/tes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454/start/" TargetMode="External"/><Relationship Id="rId10" Type="http://schemas.openxmlformats.org/officeDocument/2006/relationships/hyperlink" Target="https://biouroki.ru/te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uroki.ru/test/" TargetMode="External"/><Relationship Id="rId14" Type="http://schemas.openxmlformats.org/officeDocument/2006/relationships/hyperlink" Target="https://resh.edu.ru/subject/lesson/2490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86326-BB65-4284-8FBC-76FD81261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36</Pages>
  <Words>8832</Words>
  <Characters>50349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66</cp:revision>
  <cp:lastPrinted>2020-04-21T09:15:00Z</cp:lastPrinted>
  <dcterms:created xsi:type="dcterms:W3CDTF">2008-12-31T21:13:00Z</dcterms:created>
  <dcterms:modified xsi:type="dcterms:W3CDTF">2020-04-23T08:27:00Z</dcterms:modified>
</cp:coreProperties>
</file>