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763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AF5">
        <w:rPr>
          <w:rFonts w:ascii="Times New Roman" w:hAnsi="Times New Roman" w:cs="Times New Roman"/>
          <w:b/>
          <w:sz w:val="24"/>
          <w:szCs w:val="24"/>
        </w:rPr>
        <w:t>4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63DBC" w:rsidRPr="00B56EB5" w:rsidRDefault="00716F9D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ГКОУ РД «Кочубейская средняя общеобразовательная школа-интернат»</w:t>
      </w:r>
    </w:p>
    <w:tbl>
      <w:tblPr>
        <w:tblStyle w:val="a3"/>
        <w:tblpPr w:leftFromText="180" w:rightFromText="180" w:vertAnchor="text" w:horzAnchor="margin" w:tblpY="427"/>
        <w:tblOverlap w:val="never"/>
        <w:tblW w:w="15512" w:type="dxa"/>
        <w:tblLook w:val="04A0"/>
      </w:tblPr>
      <w:tblGrid>
        <w:gridCol w:w="1694"/>
        <w:gridCol w:w="1959"/>
        <w:gridCol w:w="2502"/>
        <w:gridCol w:w="2412"/>
        <w:gridCol w:w="2590"/>
        <w:gridCol w:w="2200"/>
        <w:gridCol w:w="2155"/>
      </w:tblGrid>
      <w:tr w:rsidR="00385B6F" w:rsidRPr="009A34A4" w:rsidTr="008E4754">
        <w:tc>
          <w:tcPr>
            <w:tcW w:w="15512" w:type="dxa"/>
            <w:gridSpan w:val="7"/>
          </w:tcPr>
          <w:p w:rsidR="00385B6F" w:rsidRPr="00385B6F" w:rsidRDefault="00385B6F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9A34A4" w:rsidTr="008E4754">
        <w:tc>
          <w:tcPr>
            <w:tcW w:w="15512" w:type="dxa"/>
            <w:gridSpan w:val="7"/>
          </w:tcPr>
          <w:p w:rsidR="00385B6F" w:rsidRPr="00385B6F" w:rsidRDefault="00385B6F" w:rsidP="004403C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F74271" w:rsidRPr="009A34A4" w:rsidTr="00713A2F">
        <w:tc>
          <w:tcPr>
            <w:tcW w:w="1694" w:type="dxa"/>
          </w:tcPr>
          <w:p w:rsidR="008E4754" w:rsidRPr="00385B6F" w:rsidRDefault="008E4754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9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02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 w:rsidR="00140519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2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590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2200" w:type="dxa"/>
          </w:tcPr>
          <w:p w:rsidR="008E4754" w:rsidRPr="009A34A4" w:rsidRDefault="0014051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</w:t>
            </w:r>
            <w:r w:rsidR="007A3F9B">
              <w:rPr>
                <w:b/>
                <w:sz w:val="24"/>
                <w:szCs w:val="24"/>
              </w:rPr>
              <w:t>обу</w:t>
            </w:r>
            <w:r>
              <w:rPr>
                <w:b/>
                <w:sz w:val="24"/>
                <w:szCs w:val="24"/>
              </w:rPr>
              <w:t>ча</w:t>
            </w:r>
            <w:r w:rsidR="007A3F9B"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щихся</w:t>
            </w:r>
            <w:r w:rsidR="007A3F9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</w:t>
            </w:r>
            <w:r w:rsidR="00B24D98">
              <w:rPr>
                <w:b/>
                <w:sz w:val="24"/>
                <w:szCs w:val="24"/>
              </w:rPr>
              <w:t>, участвовавших в данном мероприятии</w:t>
            </w:r>
          </w:p>
        </w:tc>
      </w:tr>
      <w:tr w:rsidR="00F74271" w:rsidRPr="009A34A4" w:rsidTr="00713A2F">
        <w:tc>
          <w:tcPr>
            <w:tcW w:w="1694" w:type="dxa"/>
          </w:tcPr>
          <w:p w:rsidR="008E4754" w:rsidRPr="009A34A4" w:rsidRDefault="008E4754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59" w:type="dxa"/>
          </w:tcPr>
          <w:p w:rsidR="008E4754" w:rsidRPr="009A34A4" w:rsidRDefault="004328A9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8E4754" w:rsidRPr="009A34A4" w:rsidRDefault="00962CA2" w:rsidP="00962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  <w:r w:rsidR="004328A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День гражданской обороны</w:t>
            </w:r>
            <w:r w:rsidR="004328A9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8E4754" w:rsidRPr="009A34A4" w:rsidRDefault="004328A9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8E4754" w:rsidRDefault="00763DBC" w:rsidP="00962CA2">
            <w:pPr>
              <w:pStyle w:val="af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="00962CA2">
              <w:t>безопасности,</w:t>
            </w:r>
          </w:p>
          <w:p w:rsidR="00962CA2" w:rsidRDefault="00962CA2" w:rsidP="00962CA2">
            <w:pPr>
              <w:pStyle w:val="af"/>
            </w:pPr>
            <w:r>
              <w:t>Учитель ОБЖ</w:t>
            </w:r>
          </w:p>
          <w:p w:rsidR="00962CA2" w:rsidRPr="009A34A4" w:rsidRDefault="00962CA2" w:rsidP="00962CA2">
            <w:pPr>
              <w:pStyle w:val="af"/>
            </w:pPr>
          </w:p>
        </w:tc>
        <w:tc>
          <w:tcPr>
            <w:tcW w:w="2200" w:type="dxa"/>
          </w:tcPr>
          <w:p w:rsidR="008E4754" w:rsidRPr="009A34A4" w:rsidRDefault="00763DBC" w:rsidP="00962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2CA2">
              <w:rPr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8E4754" w:rsidRPr="009A34A4" w:rsidRDefault="00763DB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3DBC" w:rsidRPr="009A34A4" w:rsidTr="00713A2F">
        <w:tc>
          <w:tcPr>
            <w:tcW w:w="1694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59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63DBC" w:rsidRPr="009A34A4" w:rsidRDefault="00962CA2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 с инспектором ПДН Магомедовым Г.И.</w:t>
            </w:r>
          </w:p>
        </w:tc>
        <w:tc>
          <w:tcPr>
            <w:tcW w:w="2412" w:type="dxa"/>
          </w:tcPr>
          <w:p w:rsidR="00763DBC" w:rsidRPr="009A34A4" w:rsidRDefault="004C160E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763DBC" w:rsidRPr="009A34A4" w:rsidRDefault="00962CA2" w:rsidP="00763DB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00" w:type="dxa"/>
          </w:tcPr>
          <w:p w:rsidR="00763DBC" w:rsidRPr="009A34A4" w:rsidRDefault="00962CA2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55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3DBC" w:rsidRPr="009A34A4" w:rsidTr="00713A2F">
        <w:tc>
          <w:tcPr>
            <w:tcW w:w="1694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63DBC" w:rsidRPr="009A34A4" w:rsidRDefault="00962CA2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цифры. Искусственный интеллект в образовании</w:t>
            </w:r>
          </w:p>
        </w:tc>
        <w:tc>
          <w:tcPr>
            <w:tcW w:w="2412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63DBC" w:rsidRPr="009A34A4" w:rsidRDefault="00962CA2" w:rsidP="00763DB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ИКТ, </w:t>
            </w:r>
          </w:p>
        </w:tc>
        <w:tc>
          <w:tcPr>
            <w:tcW w:w="2200" w:type="dxa"/>
          </w:tcPr>
          <w:p w:rsidR="00763DBC" w:rsidRPr="009A34A4" w:rsidRDefault="00962CA2" w:rsidP="00962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3DBC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3DBC" w:rsidRPr="009A34A4" w:rsidTr="00713A2F">
        <w:tc>
          <w:tcPr>
            <w:tcW w:w="1694" w:type="dxa"/>
          </w:tcPr>
          <w:p w:rsidR="00763DBC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63DBC" w:rsidRPr="009A34A4" w:rsidRDefault="00962CA2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и подделок</w:t>
            </w:r>
            <w:r w:rsidR="00713A2F">
              <w:rPr>
                <w:sz w:val="24"/>
                <w:szCs w:val="24"/>
              </w:rPr>
              <w:t xml:space="preserve"> «Здравствуй, осень!»</w:t>
            </w:r>
          </w:p>
        </w:tc>
        <w:tc>
          <w:tcPr>
            <w:tcW w:w="2412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63DBC" w:rsidRPr="009A34A4" w:rsidRDefault="00763DBC" w:rsidP="00763DB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2200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A2F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3DBC" w:rsidRPr="009A34A4" w:rsidTr="00713A2F">
        <w:tc>
          <w:tcPr>
            <w:tcW w:w="1694" w:type="dxa"/>
          </w:tcPr>
          <w:p w:rsidR="00763DBC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63DBC" w:rsidRPr="009A34A4" w:rsidRDefault="00713A2F" w:rsidP="00763D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уроки «Билет в Будущее»</w:t>
            </w:r>
          </w:p>
        </w:tc>
        <w:tc>
          <w:tcPr>
            <w:tcW w:w="2412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63DBC" w:rsidRPr="009A34A4" w:rsidRDefault="00763DBC" w:rsidP="00763DB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2200" w:type="dxa"/>
          </w:tcPr>
          <w:p w:rsidR="00763DBC" w:rsidRPr="009A34A4" w:rsidRDefault="00713A2F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155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3DBC" w:rsidRPr="009A34A4" w:rsidTr="00713A2F">
        <w:tc>
          <w:tcPr>
            <w:tcW w:w="1694" w:type="dxa"/>
          </w:tcPr>
          <w:p w:rsidR="00763DBC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763DBC" w:rsidRPr="009A34A4" w:rsidRDefault="00763DBC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63DBC" w:rsidRPr="009A34A4" w:rsidRDefault="00713A2F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знание жизни Пророк Мухаммеда</w:t>
            </w:r>
          </w:p>
        </w:tc>
        <w:tc>
          <w:tcPr>
            <w:tcW w:w="2412" w:type="dxa"/>
          </w:tcPr>
          <w:p w:rsidR="00763DBC" w:rsidRPr="009A34A4" w:rsidRDefault="00713A2F" w:rsidP="00763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763DBC" w:rsidRPr="009A34A4" w:rsidRDefault="007153F8" w:rsidP="00763DB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 безопасности, </w:t>
            </w:r>
            <w:r w:rsidR="00713A2F">
              <w:rPr>
                <w:sz w:val="24"/>
                <w:szCs w:val="24"/>
              </w:rPr>
              <w:t xml:space="preserve">Зам.директора по ВР, </w:t>
            </w: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200" w:type="dxa"/>
          </w:tcPr>
          <w:p w:rsidR="00763DBC" w:rsidRPr="009A34A4" w:rsidRDefault="00713A2F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F8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763DBC" w:rsidRPr="009A34A4" w:rsidRDefault="00763DBC" w:rsidP="0076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A2F" w:rsidRPr="009A34A4" w:rsidTr="00713A2F">
        <w:tc>
          <w:tcPr>
            <w:tcW w:w="1694" w:type="dxa"/>
          </w:tcPr>
          <w:p w:rsidR="00713A2F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59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поведения работников и учащихся образовательного учреждения при ЧС и ГО»</w:t>
            </w:r>
          </w:p>
        </w:tc>
        <w:tc>
          <w:tcPr>
            <w:tcW w:w="2412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13A2F" w:rsidRDefault="00713A2F" w:rsidP="00713A2F">
            <w:pPr>
              <w:pStyle w:val="af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безопасности,</w:t>
            </w:r>
          </w:p>
          <w:p w:rsidR="00713A2F" w:rsidRDefault="00713A2F" w:rsidP="00713A2F">
            <w:pPr>
              <w:pStyle w:val="af"/>
            </w:pPr>
          </w:p>
          <w:p w:rsidR="00713A2F" w:rsidRPr="009A34A4" w:rsidRDefault="00713A2F" w:rsidP="00713A2F">
            <w:pPr>
              <w:pStyle w:val="af"/>
            </w:pPr>
          </w:p>
        </w:tc>
        <w:tc>
          <w:tcPr>
            <w:tcW w:w="2200" w:type="dxa"/>
          </w:tcPr>
          <w:p w:rsidR="00713A2F" w:rsidRPr="009A34A4" w:rsidRDefault="000673FA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55" w:type="dxa"/>
          </w:tcPr>
          <w:p w:rsidR="00713A2F" w:rsidRPr="009A34A4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A2F" w:rsidRPr="009A34A4" w:rsidTr="00713A2F">
        <w:tc>
          <w:tcPr>
            <w:tcW w:w="1694" w:type="dxa"/>
          </w:tcPr>
          <w:p w:rsidR="00713A2F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13A2F" w:rsidRPr="009A34A4" w:rsidRDefault="000673FA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толерантности</w:t>
            </w:r>
          </w:p>
        </w:tc>
        <w:tc>
          <w:tcPr>
            <w:tcW w:w="2412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13A2F" w:rsidRPr="009A34A4" w:rsidRDefault="000673FA" w:rsidP="00713A2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воспитатели</w:t>
            </w:r>
          </w:p>
        </w:tc>
        <w:tc>
          <w:tcPr>
            <w:tcW w:w="2200" w:type="dxa"/>
          </w:tcPr>
          <w:p w:rsidR="00713A2F" w:rsidRPr="009A34A4" w:rsidRDefault="000673FA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55" w:type="dxa"/>
          </w:tcPr>
          <w:p w:rsidR="00713A2F" w:rsidRPr="009A34A4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A2F" w:rsidRPr="009A34A4" w:rsidTr="00713A2F">
        <w:tc>
          <w:tcPr>
            <w:tcW w:w="1694" w:type="dxa"/>
          </w:tcPr>
          <w:p w:rsidR="00713A2F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13A2F" w:rsidRPr="009A34A4" w:rsidRDefault="000673FA" w:rsidP="00713A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Антинаркотические</w:t>
            </w:r>
            <w:proofErr w:type="spellEnd"/>
            <w:r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2" w:type="dxa"/>
          </w:tcPr>
          <w:p w:rsidR="00713A2F" w:rsidRPr="009A34A4" w:rsidRDefault="000673FA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713A2F" w:rsidRPr="009A34A4" w:rsidRDefault="000673FA" w:rsidP="00713A2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старшая вожатая</w:t>
            </w:r>
          </w:p>
        </w:tc>
        <w:tc>
          <w:tcPr>
            <w:tcW w:w="2200" w:type="dxa"/>
          </w:tcPr>
          <w:p w:rsidR="00713A2F" w:rsidRPr="009A34A4" w:rsidRDefault="000673FA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55" w:type="dxa"/>
          </w:tcPr>
          <w:p w:rsidR="00713A2F" w:rsidRPr="009A34A4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A2F" w:rsidRPr="009A34A4" w:rsidTr="00713A2F">
        <w:tc>
          <w:tcPr>
            <w:tcW w:w="1694" w:type="dxa"/>
          </w:tcPr>
          <w:p w:rsidR="00713A2F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пожарную часть №30</w:t>
            </w:r>
          </w:p>
        </w:tc>
        <w:tc>
          <w:tcPr>
            <w:tcW w:w="2412" w:type="dxa"/>
          </w:tcPr>
          <w:p w:rsidR="00713A2F" w:rsidRPr="009A34A4" w:rsidRDefault="00713A2F" w:rsidP="00713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713A2F" w:rsidRPr="009A34A4" w:rsidRDefault="00713A2F" w:rsidP="00713A2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200" w:type="dxa"/>
          </w:tcPr>
          <w:p w:rsidR="00713A2F" w:rsidRPr="009A34A4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73FA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713A2F" w:rsidRPr="009A34A4" w:rsidRDefault="00713A2F" w:rsidP="0071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73FA" w:rsidRPr="009A34A4" w:rsidTr="00713A2F">
        <w:tc>
          <w:tcPr>
            <w:tcW w:w="1694" w:type="dxa"/>
          </w:tcPr>
          <w:p w:rsidR="000673FA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межведомственная комплексная оперативно-профилактическая операция «Дети России - 2021»</w:t>
            </w:r>
          </w:p>
        </w:tc>
        <w:tc>
          <w:tcPr>
            <w:tcW w:w="241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0673FA" w:rsidRPr="009A34A4" w:rsidRDefault="000673FA" w:rsidP="000673F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старшая вожатая</w:t>
            </w:r>
          </w:p>
        </w:tc>
        <w:tc>
          <w:tcPr>
            <w:tcW w:w="2200" w:type="dxa"/>
          </w:tcPr>
          <w:p w:rsidR="000673FA" w:rsidRPr="009A34A4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55" w:type="dxa"/>
          </w:tcPr>
          <w:p w:rsidR="000673FA" w:rsidRPr="009A34A4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73FA" w:rsidRPr="009A34A4" w:rsidTr="00713A2F">
        <w:tc>
          <w:tcPr>
            <w:tcW w:w="1694" w:type="dxa"/>
          </w:tcPr>
          <w:p w:rsidR="000673FA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241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0673FA" w:rsidRPr="009A34A4" w:rsidRDefault="000673FA" w:rsidP="000673F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</w:p>
        </w:tc>
        <w:tc>
          <w:tcPr>
            <w:tcW w:w="2200" w:type="dxa"/>
          </w:tcPr>
          <w:p w:rsidR="000673FA" w:rsidRPr="009A34A4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55" w:type="dxa"/>
          </w:tcPr>
          <w:p w:rsidR="000673FA" w:rsidRPr="009A34A4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73FA" w:rsidRPr="009A34A4" w:rsidTr="00713A2F">
        <w:tc>
          <w:tcPr>
            <w:tcW w:w="1694" w:type="dxa"/>
          </w:tcPr>
          <w:p w:rsidR="000673FA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9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мероприятия ко Дню матери в школе-интернате</w:t>
            </w:r>
          </w:p>
        </w:tc>
        <w:tc>
          <w:tcPr>
            <w:tcW w:w="2412" w:type="dxa"/>
          </w:tcPr>
          <w:p w:rsidR="000673FA" w:rsidRPr="009A34A4" w:rsidRDefault="000673FA" w:rsidP="00067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0673FA" w:rsidRPr="009A34A4" w:rsidRDefault="000673FA" w:rsidP="000673F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вожатая, воспитатели</w:t>
            </w:r>
          </w:p>
        </w:tc>
        <w:tc>
          <w:tcPr>
            <w:tcW w:w="2200" w:type="dxa"/>
          </w:tcPr>
          <w:p w:rsidR="000673FA" w:rsidRPr="009A34A4" w:rsidRDefault="004C160E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55" w:type="dxa"/>
          </w:tcPr>
          <w:p w:rsidR="000673FA" w:rsidRPr="009A34A4" w:rsidRDefault="000673FA" w:rsidP="00067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9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«Террориз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угроза обществу»</w:t>
            </w:r>
          </w:p>
        </w:tc>
        <w:tc>
          <w:tcPr>
            <w:tcW w:w="241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Pr="009A34A4" w:rsidRDefault="004C160E" w:rsidP="004C160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</w:p>
        </w:tc>
        <w:tc>
          <w:tcPr>
            <w:tcW w:w="2200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9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форум «Я, ты, он, она вместе целая страна!»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1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Pr="009A34A4" w:rsidRDefault="004C160E" w:rsidP="004C160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200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9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ко Дню Конституции</w:t>
            </w:r>
          </w:p>
        </w:tc>
        <w:tc>
          <w:tcPr>
            <w:tcW w:w="241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Pr="009A34A4" w:rsidRDefault="004C160E" w:rsidP="004C160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</w:p>
        </w:tc>
        <w:tc>
          <w:tcPr>
            <w:tcW w:w="2200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59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  <w:r w:rsidR="00B85D7C">
              <w:rPr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4C160E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2412" w:type="dxa"/>
          </w:tcPr>
          <w:p w:rsidR="004C160E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Default="004C160E" w:rsidP="004C160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200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4C160E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  <w:r w:rsidR="00B85D7C">
              <w:rPr>
                <w:sz w:val="24"/>
                <w:szCs w:val="24"/>
              </w:rPr>
              <w:t>3</w:t>
            </w:r>
          </w:p>
        </w:tc>
        <w:tc>
          <w:tcPr>
            <w:tcW w:w="250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 безопасности в сети</w:t>
            </w:r>
          </w:p>
        </w:tc>
        <w:tc>
          <w:tcPr>
            <w:tcW w:w="2412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Pr="009A34A4" w:rsidRDefault="004C160E" w:rsidP="004C160E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ИКТ, учитель </w:t>
            </w:r>
            <w:r>
              <w:rPr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200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160E" w:rsidRPr="009A34A4" w:rsidTr="00713A2F">
        <w:tc>
          <w:tcPr>
            <w:tcW w:w="1694" w:type="dxa"/>
          </w:tcPr>
          <w:p w:rsidR="004C160E" w:rsidRDefault="004C160E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59" w:type="dxa"/>
          </w:tcPr>
          <w:p w:rsidR="004C160E" w:rsidRPr="009A34A4" w:rsidRDefault="004C160E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502" w:type="dxa"/>
          </w:tcPr>
          <w:p w:rsidR="004C160E" w:rsidRPr="009A34A4" w:rsidRDefault="00B85D7C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преподавателями ДГТУ</w:t>
            </w:r>
          </w:p>
        </w:tc>
        <w:tc>
          <w:tcPr>
            <w:tcW w:w="2412" w:type="dxa"/>
          </w:tcPr>
          <w:p w:rsidR="004C160E" w:rsidRPr="009A34A4" w:rsidRDefault="00B85D7C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4C160E" w:rsidRPr="009A34A4" w:rsidRDefault="00B85D7C" w:rsidP="004C160E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УВР, педагог-психолог</w:t>
            </w:r>
          </w:p>
        </w:tc>
        <w:tc>
          <w:tcPr>
            <w:tcW w:w="2200" w:type="dxa"/>
          </w:tcPr>
          <w:p w:rsidR="004C160E" w:rsidRPr="009A34A4" w:rsidRDefault="00B85D7C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</w:p>
        </w:tc>
      </w:tr>
      <w:tr w:rsidR="004C160E" w:rsidRPr="009A34A4" w:rsidTr="00713A2F">
        <w:tc>
          <w:tcPr>
            <w:tcW w:w="1694" w:type="dxa"/>
          </w:tcPr>
          <w:p w:rsidR="004C160E" w:rsidRDefault="00C8149A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4C160E" w:rsidRPr="009A34A4" w:rsidRDefault="00C8149A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02" w:type="dxa"/>
          </w:tcPr>
          <w:p w:rsidR="004C160E" w:rsidRPr="009A34A4" w:rsidRDefault="00C8149A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во 2Б классе «Мы против терроризма»</w:t>
            </w:r>
          </w:p>
        </w:tc>
        <w:tc>
          <w:tcPr>
            <w:tcW w:w="2412" w:type="dxa"/>
          </w:tcPr>
          <w:p w:rsidR="004C160E" w:rsidRPr="009A34A4" w:rsidRDefault="00C8149A" w:rsidP="004C1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4C160E" w:rsidRPr="009A34A4" w:rsidRDefault="00C8149A" w:rsidP="004C160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200" w:type="dxa"/>
          </w:tcPr>
          <w:p w:rsidR="004C160E" w:rsidRPr="009A34A4" w:rsidRDefault="00C8149A" w:rsidP="004C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55" w:type="dxa"/>
          </w:tcPr>
          <w:p w:rsidR="004C160E" w:rsidRPr="009A34A4" w:rsidRDefault="004C160E" w:rsidP="004C160E">
            <w:pPr>
              <w:jc w:val="center"/>
              <w:rPr>
                <w:sz w:val="24"/>
                <w:szCs w:val="24"/>
              </w:rPr>
            </w:pPr>
          </w:p>
        </w:tc>
      </w:tr>
      <w:tr w:rsidR="00C8149A" w:rsidRPr="009A34A4" w:rsidTr="00713A2F">
        <w:tc>
          <w:tcPr>
            <w:tcW w:w="1694" w:type="dxa"/>
          </w:tcPr>
          <w:p w:rsidR="00C8149A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59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0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во 7А</w:t>
            </w:r>
            <w:r>
              <w:rPr>
                <w:sz w:val="24"/>
                <w:szCs w:val="24"/>
              </w:rPr>
              <w:t xml:space="preserve"> классе «Мы </w:t>
            </w:r>
            <w:r>
              <w:rPr>
                <w:sz w:val="24"/>
                <w:szCs w:val="24"/>
              </w:rPr>
              <w:t>говорим - нет</w:t>
            </w:r>
            <w:r>
              <w:rPr>
                <w:sz w:val="24"/>
                <w:szCs w:val="24"/>
              </w:rPr>
              <w:t xml:space="preserve"> терроризм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C8149A" w:rsidRPr="009A34A4" w:rsidRDefault="00C8149A" w:rsidP="00C814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200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</w:p>
        </w:tc>
      </w:tr>
      <w:tr w:rsidR="00C8149A" w:rsidRPr="009A34A4" w:rsidTr="00713A2F">
        <w:tc>
          <w:tcPr>
            <w:tcW w:w="1694" w:type="dxa"/>
          </w:tcPr>
          <w:p w:rsidR="00C8149A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59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0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во 7А классе «</w:t>
            </w:r>
            <w:r>
              <w:rPr>
                <w:sz w:val="24"/>
                <w:szCs w:val="24"/>
              </w:rPr>
              <w:t>Правила поведения в экстремальных ситуациях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:rsidR="00C8149A" w:rsidRPr="009A34A4" w:rsidRDefault="00C8149A" w:rsidP="00C814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200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</w:p>
        </w:tc>
      </w:tr>
      <w:tr w:rsidR="00C8149A" w:rsidRPr="009A34A4" w:rsidTr="00713A2F">
        <w:tc>
          <w:tcPr>
            <w:tcW w:w="1694" w:type="dxa"/>
          </w:tcPr>
          <w:p w:rsidR="00C8149A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C8149A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 подвести по каждому пункту Комплексного плана отдельно)</w:t>
            </w:r>
          </w:p>
        </w:tc>
        <w:tc>
          <w:tcPr>
            <w:tcW w:w="1959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C8149A" w:rsidRPr="009A34A4" w:rsidRDefault="00C8149A" w:rsidP="00C8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C8149A" w:rsidRPr="009A34A4" w:rsidRDefault="00C8149A" w:rsidP="00C8149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2155" w:type="dxa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</w:p>
        </w:tc>
      </w:tr>
      <w:tr w:rsidR="00C8149A" w:rsidRPr="009A34A4" w:rsidTr="008E4754">
        <w:tc>
          <w:tcPr>
            <w:tcW w:w="15512" w:type="dxa"/>
            <w:gridSpan w:val="7"/>
          </w:tcPr>
          <w:p w:rsidR="00C8149A" w:rsidRPr="008E4754" w:rsidRDefault="00C8149A" w:rsidP="00C8149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C8149A" w:rsidRPr="009A34A4" w:rsidTr="00713A2F">
        <w:tc>
          <w:tcPr>
            <w:tcW w:w="6155" w:type="dxa"/>
            <w:gridSpan w:val="3"/>
          </w:tcPr>
          <w:p w:rsidR="00C8149A" w:rsidRPr="008E4754" w:rsidRDefault="00C8149A" w:rsidP="00C8149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прописать формы мероприятий с кол-вом, например: «классные часы – 30/беседы –20/встречи с представителями правоохранительных органов – 10»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5002" w:type="dxa"/>
            <w:gridSpan w:val="2"/>
          </w:tcPr>
          <w:p w:rsidR="00C8149A" w:rsidRDefault="00C8149A" w:rsidP="00C8149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8149A" w:rsidRPr="003C49DB" w:rsidRDefault="00C8149A" w:rsidP="00C8149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 xml:space="preserve">(представителей религиозных </w:t>
            </w:r>
            <w:proofErr w:type="gramStart"/>
            <w:r w:rsidRPr="00DD4E6F">
              <w:rPr>
                <w:i/>
                <w:sz w:val="24"/>
                <w:szCs w:val="24"/>
              </w:rPr>
              <w:t>организаций/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общественных организаций/</w:t>
            </w:r>
            <w:r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</w:t>
            </w:r>
            <w:proofErr w:type="gramEnd"/>
            <w:r w:rsidRPr="00DD4E6F">
              <w:rPr>
                <w:i/>
                <w:sz w:val="24"/>
                <w:szCs w:val="24"/>
              </w:rPr>
              <w:t xml:space="preserve"> и искусства/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правоохранительных органов/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указывать в данном порядке, например: 12/7/0/3/8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55" w:type="dxa"/>
            <w:gridSpan w:val="2"/>
          </w:tcPr>
          <w:p w:rsidR="00C8149A" w:rsidRDefault="00C8149A" w:rsidP="00C8149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C8149A" w:rsidRPr="008E4754" w:rsidRDefault="00C8149A" w:rsidP="00C81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1020; 5/3/2)</w:t>
            </w:r>
          </w:p>
        </w:tc>
      </w:tr>
      <w:tr w:rsidR="00C8149A" w:rsidRPr="009A34A4" w:rsidTr="00713A2F">
        <w:tc>
          <w:tcPr>
            <w:tcW w:w="6155" w:type="dxa"/>
            <w:gridSpan w:val="3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12/6/4/22</w:t>
            </w:r>
          </w:p>
        </w:tc>
        <w:tc>
          <w:tcPr>
            <w:tcW w:w="5002" w:type="dxa"/>
            <w:gridSpan w:val="2"/>
          </w:tcPr>
          <w:p w:rsidR="00C8149A" w:rsidRPr="009A34A4" w:rsidRDefault="00C8149A" w:rsidP="00C8149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2/2/0/0/3/0</w:t>
            </w:r>
          </w:p>
        </w:tc>
        <w:tc>
          <w:tcPr>
            <w:tcW w:w="4355" w:type="dxa"/>
            <w:gridSpan w:val="2"/>
          </w:tcPr>
          <w:p w:rsidR="00C8149A" w:rsidRPr="009A34A4" w:rsidRDefault="00C8149A" w:rsidP="00C8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368; 0/0/0</w:t>
            </w:r>
            <w:bookmarkStart w:id="0" w:name="_GoBack"/>
            <w:bookmarkEnd w:id="0"/>
          </w:p>
        </w:tc>
      </w:tr>
    </w:tbl>
    <w:p w:rsidR="00DC7EDF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49A" w:rsidRPr="009A34A4" w:rsidRDefault="00C8149A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lastRenderedPageBreak/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1D" w:rsidRDefault="00AF5E1D" w:rsidP="00205D4C">
      <w:pPr>
        <w:spacing w:after="0" w:line="240" w:lineRule="auto"/>
      </w:pPr>
      <w:r>
        <w:separator/>
      </w:r>
    </w:p>
  </w:endnote>
  <w:endnote w:type="continuationSeparator" w:id="0">
    <w:p w:rsidR="00AF5E1D" w:rsidRDefault="00AF5E1D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1D" w:rsidRDefault="00AF5E1D" w:rsidP="00205D4C">
      <w:pPr>
        <w:spacing w:after="0" w:line="240" w:lineRule="auto"/>
      </w:pPr>
      <w:r>
        <w:separator/>
      </w:r>
    </w:p>
  </w:footnote>
  <w:footnote w:type="continuationSeparator" w:id="0">
    <w:p w:rsidR="00AF5E1D" w:rsidRDefault="00AF5E1D" w:rsidP="00205D4C">
      <w:pPr>
        <w:spacing w:after="0" w:line="240" w:lineRule="auto"/>
      </w:pPr>
      <w:r>
        <w:continuationSeparator/>
      </w:r>
    </w:p>
  </w:footnote>
  <w:footnote w:id="1">
    <w:p w:rsidR="00140519" w:rsidRPr="00182ACA" w:rsidRDefault="001405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</w:t>
      </w:r>
      <w:r w:rsidR="00157F7B" w:rsidRPr="00182ACA">
        <w:rPr>
          <w:rFonts w:ascii="Times New Roman" w:hAnsi="Times New Roman" w:cs="Times New Roman"/>
          <w:sz w:val="16"/>
          <w:szCs w:val="16"/>
        </w:rPr>
        <w:t xml:space="preserve">вложением </w:t>
      </w:r>
      <w:r w:rsidRPr="00182ACA">
        <w:rPr>
          <w:rFonts w:ascii="Times New Roman" w:hAnsi="Times New Roman" w:cs="Times New Roman"/>
          <w:sz w:val="16"/>
          <w:szCs w:val="16"/>
        </w:rPr>
        <w:t xml:space="preserve">фото (не более </w:t>
      </w:r>
      <w:r w:rsidR="007E538E" w:rsidRPr="00182ACA">
        <w:rPr>
          <w:rFonts w:ascii="Times New Roman" w:hAnsi="Times New Roman" w:cs="Times New Roman"/>
          <w:sz w:val="16"/>
          <w:szCs w:val="16"/>
        </w:rPr>
        <w:t>3</w:t>
      </w:r>
      <w:r w:rsidRPr="00182ACA">
        <w:rPr>
          <w:rFonts w:ascii="Times New Roman" w:hAnsi="Times New Roman" w:cs="Times New Roman"/>
          <w:sz w:val="16"/>
          <w:szCs w:val="16"/>
        </w:rPr>
        <w:t>-х листов)</w:t>
      </w:r>
    </w:p>
  </w:footnote>
  <w:footnote w:id="2">
    <w:p w:rsidR="00140519" w:rsidRPr="00182ACA" w:rsidRDefault="001405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 w:rsidR="00FB5129"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3">
    <w:p w:rsidR="00C8149A" w:rsidRDefault="00C8149A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3846"/>
    <w:rsid w:val="00040F23"/>
    <w:rsid w:val="0004509F"/>
    <w:rsid w:val="0005604B"/>
    <w:rsid w:val="00060465"/>
    <w:rsid w:val="000673FA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14DF"/>
    <w:rsid w:val="001A7EA0"/>
    <w:rsid w:val="001B5282"/>
    <w:rsid w:val="001D41D1"/>
    <w:rsid w:val="001F3C61"/>
    <w:rsid w:val="00205D4C"/>
    <w:rsid w:val="00231F27"/>
    <w:rsid w:val="00272334"/>
    <w:rsid w:val="00292409"/>
    <w:rsid w:val="002F0A9B"/>
    <w:rsid w:val="00304D19"/>
    <w:rsid w:val="00331455"/>
    <w:rsid w:val="00363A0C"/>
    <w:rsid w:val="0037277A"/>
    <w:rsid w:val="00385B6F"/>
    <w:rsid w:val="003C49DB"/>
    <w:rsid w:val="003D6644"/>
    <w:rsid w:val="004328A9"/>
    <w:rsid w:val="00433945"/>
    <w:rsid w:val="00437826"/>
    <w:rsid w:val="004403C2"/>
    <w:rsid w:val="0049707D"/>
    <w:rsid w:val="004C160E"/>
    <w:rsid w:val="004C3ECE"/>
    <w:rsid w:val="005054E4"/>
    <w:rsid w:val="00516DA4"/>
    <w:rsid w:val="0059195B"/>
    <w:rsid w:val="005B7BAC"/>
    <w:rsid w:val="00646D49"/>
    <w:rsid w:val="00652174"/>
    <w:rsid w:val="006648F1"/>
    <w:rsid w:val="00666CF1"/>
    <w:rsid w:val="006778C1"/>
    <w:rsid w:val="0068574A"/>
    <w:rsid w:val="006F3D24"/>
    <w:rsid w:val="0070454A"/>
    <w:rsid w:val="00713A2F"/>
    <w:rsid w:val="007153F8"/>
    <w:rsid w:val="00716F9D"/>
    <w:rsid w:val="00763DBC"/>
    <w:rsid w:val="007949CC"/>
    <w:rsid w:val="007A3F9B"/>
    <w:rsid w:val="007C4091"/>
    <w:rsid w:val="007E538E"/>
    <w:rsid w:val="00847C07"/>
    <w:rsid w:val="008563A0"/>
    <w:rsid w:val="00874D87"/>
    <w:rsid w:val="00881AF5"/>
    <w:rsid w:val="008973DB"/>
    <w:rsid w:val="008B6497"/>
    <w:rsid w:val="008C182D"/>
    <w:rsid w:val="008C3BFD"/>
    <w:rsid w:val="008D2213"/>
    <w:rsid w:val="008E4754"/>
    <w:rsid w:val="00914563"/>
    <w:rsid w:val="009177F6"/>
    <w:rsid w:val="00951BBF"/>
    <w:rsid w:val="00962CA2"/>
    <w:rsid w:val="00981DD6"/>
    <w:rsid w:val="009930D7"/>
    <w:rsid w:val="009A2EF7"/>
    <w:rsid w:val="009A34A4"/>
    <w:rsid w:val="009B00BD"/>
    <w:rsid w:val="009B459A"/>
    <w:rsid w:val="00A3622E"/>
    <w:rsid w:val="00AB063D"/>
    <w:rsid w:val="00AF15A6"/>
    <w:rsid w:val="00AF5E1D"/>
    <w:rsid w:val="00B0186B"/>
    <w:rsid w:val="00B24D98"/>
    <w:rsid w:val="00B26155"/>
    <w:rsid w:val="00B26ED2"/>
    <w:rsid w:val="00B331BC"/>
    <w:rsid w:val="00B56EB5"/>
    <w:rsid w:val="00B714AC"/>
    <w:rsid w:val="00B85D7C"/>
    <w:rsid w:val="00BB2B3D"/>
    <w:rsid w:val="00BE7B18"/>
    <w:rsid w:val="00C24FBC"/>
    <w:rsid w:val="00C25EAE"/>
    <w:rsid w:val="00C34B7E"/>
    <w:rsid w:val="00C8149A"/>
    <w:rsid w:val="00CE40D2"/>
    <w:rsid w:val="00D91C28"/>
    <w:rsid w:val="00DC7EDF"/>
    <w:rsid w:val="00DD16FA"/>
    <w:rsid w:val="00DD4E6F"/>
    <w:rsid w:val="00DF4FC8"/>
    <w:rsid w:val="00E14D07"/>
    <w:rsid w:val="00E50A20"/>
    <w:rsid w:val="00ED11CC"/>
    <w:rsid w:val="00F038A6"/>
    <w:rsid w:val="00F656C0"/>
    <w:rsid w:val="00F74271"/>
    <w:rsid w:val="00F75C40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962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A3C4-6DB7-49A5-B90D-6EDC4517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2019-09-09T12:18:00Z</cp:lastPrinted>
  <dcterms:created xsi:type="dcterms:W3CDTF">2017-09-05T14:02:00Z</dcterms:created>
  <dcterms:modified xsi:type="dcterms:W3CDTF">2021-12-21T15:40:00Z</dcterms:modified>
</cp:coreProperties>
</file>