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CB" w:rsidRPr="00B87FB6" w:rsidRDefault="00974CCB" w:rsidP="00974C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казенное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«Кочубейская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–интернат»</w:t>
      </w:r>
      <w:r w:rsidRPr="00B87FB6">
        <w:rPr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59"/>
        <w:gridCol w:w="156"/>
        <w:gridCol w:w="229"/>
        <w:gridCol w:w="4485"/>
      </w:tblGrid>
      <w:tr w:rsidR="00974CCB" w:rsidTr="0009143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74CCB" w:rsidRPr="00FA5D15" w:rsidTr="0009143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ГК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РД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Кочубейская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СОШИ»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974CCB" w:rsidTr="00091437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Кочубейская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СОШИ»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Мичилова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="00F5135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F51354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F5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№</w:t>
            </w:r>
            <w:r w:rsidR="00C407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F51354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974CCB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</w:tr>
    </w:tbl>
    <w:p w:rsidR="00974CCB" w:rsidRPr="00AA7AD9" w:rsidRDefault="00974CCB" w:rsidP="00AA7AD9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</w:t>
      </w:r>
      <w:r w:rsidRPr="00B87FB6">
        <w:rPr>
          <w:lang w:val="ru-RU"/>
        </w:rPr>
        <w:br/>
      </w:r>
      <w:r w:rsidRPr="00974D0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о результатах </w:t>
      </w:r>
      <w:r w:rsidRPr="00974D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ГКОУ РД «Кочубейская  средняя общеобразовательная школа –интернат» </w:t>
      </w:r>
      <w:r w:rsidRPr="00974D0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самообследования</w:t>
      </w:r>
      <w:r w:rsidRPr="00974D00">
        <w:rPr>
          <w:rFonts w:ascii="Times New Roman" w:hAnsi="Times New Roman" w:cs="Times New Roman"/>
          <w:lang w:val="ru-RU"/>
        </w:rPr>
        <w:br/>
      </w:r>
      <w:r w:rsidRPr="00974D0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 2022</w:t>
      </w:r>
      <w:r w:rsidRPr="00974D0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4D0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год</w:t>
      </w:r>
    </w:p>
    <w:p w:rsidR="00974CCB" w:rsidRPr="00B87FB6" w:rsidRDefault="00974CCB" w:rsidP="00974D00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B87FB6">
        <w:rPr>
          <w:b/>
          <w:bCs/>
          <w:color w:val="252525"/>
          <w:spacing w:val="-2"/>
          <w:sz w:val="48"/>
          <w:szCs w:val="48"/>
          <w:lang w:val="ru-RU"/>
        </w:rPr>
        <w:t>АНАЛИТИЧЕСКАЯ ЧАСТЬ</w:t>
      </w:r>
    </w:p>
    <w:p w:rsidR="00974CCB" w:rsidRPr="00B87FB6" w:rsidRDefault="00974CCB" w:rsidP="00974C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93"/>
        <w:gridCol w:w="7063"/>
      </w:tblGrid>
      <w:tr w:rsidR="00974CCB" w:rsidRPr="00FA5D15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казенное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«Кочубейская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–интернат»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Мичилова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Марьям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Магомедкамиловна</w:t>
            </w:r>
          </w:p>
        </w:tc>
      </w:tr>
      <w:tr w:rsidR="00974CCB" w:rsidRPr="00B87FB6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368880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Кочубей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Интернатский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F90C98" w:rsidRDefault="00091437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89285072602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091437" w:rsidRDefault="00AA7AD9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Shkola-internat-11@mail.ru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091437" w:rsidRDefault="00091437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Министерство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РД</w:t>
            </w:r>
          </w:p>
        </w:tc>
      </w:tr>
      <w:tr w:rsidR="00974CCB" w:rsidRPr="00007082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007082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7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007082" w:rsidRPr="00007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07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03.05.2017 </w:t>
            </w:r>
            <w:r w:rsidRPr="00007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007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8935</w:t>
            </w:r>
            <w:r w:rsidRPr="00007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07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серия</w:t>
            </w:r>
            <w:r w:rsidR="00007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05</w:t>
            </w:r>
            <w:r w:rsidR="00007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="00007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01 </w:t>
            </w:r>
            <w:r w:rsidRPr="00007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7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07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000</w:t>
            </w:r>
            <w:r w:rsidR="00007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3329</w:t>
            </w:r>
          </w:p>
        </w:tc>
      </w:tr>
      <w:tr w:rsidR="00974CCB" w:rsidRPr="00FA5D15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007082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7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Свидетельство</w:t>
            </w:r>
            <w:r w:rsidRPr="00007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7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07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7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007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7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007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25.04.2017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007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6610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серия</w:t>
            </w:r>
            <w:r w:rsidR="00007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05</w:t>
            </w:r>
            <w:r w:rsidR="00007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007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01 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007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0001524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007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07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</w:t>
            </w:r>
            <w:r w:rsidR="00007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</w:tbl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видом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A7AD9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A7AD9">
        <w:rPr>
          <w:rFonts w:hAnsi="Times New Roman" w:cs="Times New Roman"/>
          <w:color w:val="000000"/>
          <w:sz w:val="24"/>
          <w:szCs w:val="24"/>
          <w:lang w:val="ru-RU"/>
        </w:rPr>
        <w:t>казенного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A7AD9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A7AD9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«Кочубейская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–интернат»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74CCB" w:rsidRPr="00B87FB6" w:rsidRDefault="00974CCB" w:rsidP="00974CC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4CCB" w:rsidRPr="00B87FB6" w:rsidRDefault="00974CCB" w:rsidP="00974CC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4CCB" w:rsidRPr="00F90C98" w:rsidRDefault="00974CCB" w:rsidP="00974CC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779E" w:rsidRDefault="0040779E" w:rsidP="00974CC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74CCB" w:rsidRPr="00B87FB6" w:rsidRDefault="00974CCB" w:rsidP="00974C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ОРГАНИЗАЦИЕЙ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принципах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единоначалия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Таблица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Органы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действующие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A7A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ГКОУ</w:t>
      </w:r>
      <w:r w:rsidR="00AA7A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A7A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РД</w:t>
      </w:r>
      <w:r w:rsidR="00AA7A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A7A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«Ко</w:t>
      </w:r>
      <w:r w:rsidR="001846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</w:t>
      </w:r>
      <w:r w:rsidR="00AA7A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убейская</w:t>
      </w:r>
      <w:r w:rsidR="00AA7A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A7A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СОШИ»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26"/>
        <w:gridCol w:w="8130"/>
      </w:tblGrid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974CCB" w:rsidRPr="00FA5D15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AD9" w:rsidRPr="00B87FB6" w:rsidRDefault="00974CCB" w:rsidP="00AA7A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структурных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подразделений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штатное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отчетные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="00AA7A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AA7AD9" w:rsidRPr="00AA7A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ГКОУ</w:t>
            </w:r>
            <w:r w:rsidR="00AA7AD9" w:rsidRPr="00AA7A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AA7AD9" w:rsidRPr="00AA7A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РД</w:t>
            </w:r>
            <w:r w:rsidR="00AA7AD9" w:rsidRPr="00AA7A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AA7AD9" w:rsidRPr="00AA7A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«Ко</w:t>
            </w:r>
            <w:r w:rsidR="0018461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ч</w:t>
            </w:r>
            <w:r w:rsidR="00AA7AD9" w:rsidRPr="00AA7A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убейская</w:t>
            </w:r>
            <w:r w:rsidR="00AA7AD9" w:rsidRPr="00AA7A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AA7AD9" w:rsidRPr="00AA7A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СОШИ»</w:t>
            </w:r>
          </w:p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Управляющий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974CCB" w:rsidRDefault="00974CCB" w:rsidP="00091437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974CCB" w:rsidRDefault="00974CCB" w:rsidP="00091437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974CCB" w:rsidRDefault="00974CCB" w:rsidP="00091437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C05B37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A7AD9" w:rsidRPr="00AA7A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ГКОУ</w:t>
            </w:r>
            <w:r w:rsidR="00AA7AD9" w:rsidRPr="00AA7A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AA7AD9" w:rsidRPr="00AA7A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РД</w:t>
            </w:r>
            <w:r w:rsidR="00AA7AD9" w:rsidRPr="00AA7A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AA7AD9" w:rsidRPr="00AA7A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«Ко</w:t>
            </w:r>
            <w:r w:rsidR="0018461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ч</w:t>
            </w:r>
            <w:r w:rsidR="00AA7AD9" w:rsidRPr="00AA7A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убейская</w:t>
            </w:r>
            <w:r w:rsidR="00AA7AD9" w:rsidRPr="00AA7A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AA7AD9" w:rsidRPr="00AA7A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СОШИ»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974CCB" w:rsidRDefault="00974CCB" w:rsidP="0009143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974CCB" w:rsidRDefault="00974CCB" w:rsidP="0009143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974CCB" w:rsidRPr="00B87FB6" w:rsidRDefault="00974CCB" w:rsidP="0009143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74CCB" w:rsidRPr="00B87FB6" w:rsidRDefault="00974CCB" w:rsidP="0009143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74CCB" w:rsidRPr="00B87FB6" w:rsidRDefault="00974CCB" w:rsidP="0009143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74CCB" w:rsidRDefault="00974CCB" w:rsidP="00091437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</w:p>
        </w:tc>
      </w:tr>
      <w:tr w:rsidR="00974CCB" w:rsidRPr="00FA5D15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974CCB" w:rsidRPr="00B87FB6" w:rsidRDefault="00974CCB" w:rsidP="00091437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коллективного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распорядка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74CCB" w:rsidRPr="00B87FB6" w:rsidRDefault="00974CCB" w:rsidP="00091437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регламентируют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74CCB" w:rsidRPr="00B87FB6" w:rsidRDefault="00974CCB" w:rsidP="00091437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конфликтные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74CCB" w:rsidRPr="00B87FB6" w:rsidRDefault="00974CCB" w:rsidP="00091437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</w:p>
        </w:tc>
      </w:tr>
    </w:tbl>
    <w:p w:rsidR="00974CCB" w:rsidRPr="00833C64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A7AD9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ГКОУ</w:t>
      </w:r>
      <w:r w:rsidR="00AA7AD9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AA7AD9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РД</w:t>
      </w:r>
      <w:r w:rsidR="00AA7AD9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AA7AD9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«Ко</w:t>
      </w:r>
      <w:r w:rsidR="00184617">
        <w:rPr>
          <w:rFonts w:hAnsi="Times New Roman" w:cs="Times New Roman"/>
          <w:bCs/>
          <w:color w:val="000000"/>
          <w:sz w:val="24"/>
          <w:szCs w:val="24"/>
          <w:lang w:val="ru-RU"/>
        </w:rPr>
        <w:t>ч</w:t>
      </w:r>
      <w:r w:rsidR="00AA7AD9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убейская</w:t>
      </w:r>
      <w:r w:rsidR="00AA7AD9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AA7AD9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СОШИ»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создано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833C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CCB" w:rsidRPr="00AA7AD9" w:rsidRDefault="00974CCB" w:rsidP="00974CCB">
      <w:pPr>
        <w:pStyle w:val="a3"/>
        <w:spacing w:before="96" w:line="244" w:lineRule="auto"/>
        <w:ind w:right="993"/>
        <w:rPr>
          <w:rFonts w:ascii="Times New Roman" w:hAnsi="Times New Roman" w:cs="Times New Roman"/>
        </w:rPr>
      </w:pPr>
      <w:r w:rsidRPr="00AA7AD9">
        <w:rPr>
          <w:rFonts w:ascii="Times New Roman" w:hAnsi="Times New Roman" w:cs="Times New Roman"/>
        </w:rPr>
        <w:t>Для</w:t>
      </w:r>
      <w:r w:rsidRPr="00AA7AD9">
        <w:rPr>
          <w:rFonts w:ascii="Times New Roman" w:hAnsi="Times New Roman" w:cs="Times New Roman"/>
          <w:spacing w:val="-7"/>
        </w:rPr>
        <w:t xml:space="preserve"> </w:t>
      </w:r>
      <w:r w:rsidRPr="00AA7AD9">
        <w:rPr>
          <w:rFonts w:ascii="Times New Roman" w:hAnsi="Times New Roman" w:cs="Times New Roman"/>
        </w:rPr>
        <w:t>осуществления</w:t>
      </w:r>
      <w:r w:rsidRPr="00AA7AD9">
        <w:rPr>
          <w:rFonts w:ascii="Times New Roman" w:hAnsi="Times New Roman" w:cs="Times New Roman"/>
          <w:spacing w:val="-5"/>
        </w:rPr>
        <w:t xml:space="preserve"> </w:t>
      </w:r>
      <w:r w:rsidRPr="00AA7AD9">
        <w:rPr>
          <w:rFonts w:ascii="Times New Roman" w:hAnsi="Times New Roman" w:cs="Times New Roman"/>
        </w:rPr>
        <w:t>учебно-методической</w:t>
      </w:r>
      <w:r w:rsidRPr="00AA7AD9">
        <w:rPr>
          <w:rFonts w:ascii="Times New Roman" w:hAnsi="Times New Roman" w:cs="Times New Roman"/>
          <w:spacing w:val="-9"/>
        </w:rPr>
        <w:t xml:space="preserve"> </w:t>
      </w:r>
      <w:r w:rsidRPr="00AA7AD9">
        <w:rPr>
          <w:rFonts w:ascii="Times New Roman" w:hAnsi="Times New Roman" w:cs="Times New Roman"/>
        </w:rPr>
        <w:t>работы</w:t>
      </w:r>
      <w:r w:rsidRPr="00AA7AD9">
        <w:rPr>
          <w:rFonts w:ascii="Times New Roman" w:hAnsi="Times New Roman" w:cs="Times New Roman"/>
          <w:spacing w:val="-7"/>
        </w:rPr>
        <w:t xml:space="preserve"> </w:t>
      </w:r>
      <w:r w:rsidRPr="00AA7AD9">
        <w:rPr>
          <w:rFonts w:ascii="Times New Roman" w:hAnsi="Times New Roman" w:cs="Times New Roman"/>
        </w:rPr>
        <w:t>в</w:t>
      </w:r>
      <w:r w:rsidRPr="00AA7AD9">
        <w:rPr>
          <w:rFonts w:ascii="Times New Roman" w:hAnsi="Times New Roman" w:cs="Times New Roman"/>
          <w:spacing w:val="-9"/>
        </w:rPr>
        <w:t xml:space="preserve"> </w:t>
      </w:r>
      <w:r w:rsidR="00AA7AD9" w:rsidRPr="00AA7AD9">
        <w:rPr>
          <w:rFonts w:hAnsi="Times New Roman" w:cs="Times New Roman"/>
          <w:bCs/>
          <w:color w:val="000000"/>
        </w:rPr>
        <w:t>ГКОУ</w:t>
      </w:r>
      <w:r w:rsidR="00AA7AD9" w:rsidRPr="00AA7AD9">
        <w:rPr>
          <w:rFonts w:hAnsi="Times New Roman" w:cs="Times New Roman"/>
          <w:bCs/>
          <w:color w:val="000000"/>
        </w:rPr>
        <w:t xml:space="preserve"> </w:t>
      </w:r>
      <w:r w:rsidR="00AA7AD9" w:rsidRPr="00AA7AD9">
        <w:rPr>
          <w:rFonts w:hAnsi="Times New Roman" w:cs="Times New Roman"/>
          <w:bCs/>
          <w:color w:val="000000"/>
        </w:rPr>
        <w:t>РД</w:t>
      </w:r>
      <w:r w:rsidR="00AA7AD9" w:rsidRPr="00AA7AD9">
        <w:rPr>
          <w:rFonts w:hAnsi="Times New Roman" w:cs="Times New Roman"/>
          <w:bCs/>
          <w:color w:val="000000"/>
        </w:rPr>
        <w:t xml:space="preserve"> </w:t>
      </w:r>
      <w:r w:rsidR="00AA7AD9" w:rsidRPr="00AA7AD9">
        <w:rPr>
          <w:rFonts w:hAnsi="Times New Roman" w:cs="Times New Roman"/>
          <w:bCs/>
          <w:color w:val="000000"/>
        </w:rPr>
        <w:t>«Ко</w:t>
      </w:r>
      <w:r w:rsidR="00184617">
        <w:rPr>
          <w:rFonts w:hAnsi="Times New Roman" w:cs="Times New Roman"/>
          <w:bCs/>
          <w:color w:val="000000"/>
        </w:rPr>
        <w:t>ч</w:t>
      </w:r>
      <w:r w:rsidR="00AA7AD9" w:rsidRPr="00AA7AD9">
        <w:rPr>
          <w:rFonts w:hAnsi="Times New Roman" w:cs="Times New Roman"/>
          <w:bCs/>
          <w:color w:val="000000"/>
        </w:rPr>
        <w:t>убейская</w:t>
      </w:r>
      <w:r w:rsidR="00AA7AD9" w:rsidRPr="00AA7AD9">
        <w:rPr>
          <w:rFonts w:hAnsi="Times New Roman" w:cs="Times New Roman"/>
          <w:bCs/>
          <w:color w:val="000000"/>
        </w:rPr>
        <w:t xml:space="preserve"> </w:t>
      </w:r>
      <w:r w:rsidR="00AA7AD9" w:rsidRPr="00AA7AD9">
        <w:rPr>
          <w:rFonts w:hAnsi="Times New Roman" w:cs="Times New Roman"/>
          <w:bCs/>
          <w:color w:val="000000"/>
        </w:rPr>
        <w:t>СОШИ»</w:t>
      </w:r>
      <w:r w:rsidRPr="00AA7AD9">
        <w:rPr>
          <w:rFonts w:ascii="Times New Roman" w:hAnsi="Times New Roman" w:cs="Times New Roman"/>
          <w:spacing w:val="-8"/>
        </w:rPr>
        <w:t xml:space="preserve"> </w:t>
      </w:r>
      <w:r w:rsidRPr="00AA7AD9">
        <w:rPr>
          <w:rFonts w:ascii="Times New Roman" w:hAnsi="Times New Roman" w:cs="Times New Roman"/>
        </w:rPr>
        <w:t>создано</w:t>
      </w:r>
      <w:r w:rsidRPr="00AA7AD9">
        <w:rPr>
          <w:rFonts w:ascii="Times New Roman" w:hAnsi="Times New Roman" w:cs="Times New Roman"/>
          <w:spacing w:val="-4"/>
        </w:rPr>
        <w:t xml:space="preserve"> </w:t>
      </w:r>
      <w:r w:rsidRPr="00AA7AD9">
        <w:rPr>
          <w:rFonts w:ascii="Times New Roman" w:hAnsi="Times New Roman" w:cs="Times New Roman"/>
        </w:rPr>
        <w:t>четыре</w:t>
      </w:r>
      <w:r w:rsidRPr="00AA7AD9">
        <w:rPr>
          <w:rFonts w:ascii="Times New Roman" w:hAnsi="Times New Roman" w:cs="Times New Roman"/>
          <w:spacing w:val="-6"/>
        </w:rPr>
        <w:t xml:space="preserve"> </w:t>
      </w:r>
      <w:r w:rsidRPr="00AA7AD9">
        <w:rPr>
          <w:rFonts w:ascii="Times New Roman" w:hAnsi="Times New Roman" w:cs="Times New Roman"/>
        </w:rPr>
        <w:t>предметных</w:t>
      </w:r>
      <w:r w:rsidRPr="00AA7AD9">
        <w:rPr>
          <w:rFonts w:ascii="Times New Roman" w:hAnsi="Times New Roman" w:cs="Times New Roman"/>
          <w:spacing w:val="-9"/>
        </w:rPr>
        <w:t xml:space="preserve"> </w:t>
      </w:r>
      <w:r w:rsidRPr="00AA7AD9">
        <w:rPr>
          <w:rFonts w:ascii="Times New Roman" w:hAnsi="Times New Roman" w:cs="Times New Roman"/>
        </w:rPr>
        <w:t>методических</w:t>
      </w:r>
      <w:r w:rsidRPr="00AA7AD9">
        <w:rPr>
          <w:rFonts w:ascii="Times New Roman" w:hAnsi="Times New Roman" w:cs="Times New Roman"/>
          <w:spacing w:val="-7"/>
        </w:rPr>
        <w:t xml:space="preserve"> </w:t>
      </w:r>
      <w:r w:rsidRPr="00AA7AD9">
        <w:rPr>
          <w:rFonts w:ascii="Times New Roman" w:hAnsi="Times New Roman" w:cs="Times New Roman"/>
        </w:rPr>
        <w:t>объединения</w:t>
      </w:r>
      <w:r w:rsidRPr="00AA7AD9">
        <w:rPr>
          <w:rFonts w:ascii="Times New Roman" w:hAnsi="Times New Roman" w:cs="Times New Roman"/>
          <w:spacing w:val="-7"/>
        </w:rPr>
        <w:t xml:space="preserve"> </w:t>
      </w:r>
      <w:r w:rsidRPr="00AA7AD9">
        <w:rPr>
          <w:rFonts w:ascii="Times New Roman" w:hAnsi="Times New Roman" w:cs="Times New Roman"/>
        </w:rPr>
        <w:t>и</w:t>
      </w:r>
      <w:r w:rsidRPr="00AA7AD9">
        <w:rPr>
          <w:rFonts w:ascii="Times New Roman" w:hAnsi="Times New Roman" w:cs="Times New Roman"/>
          <w:spacing w:val="-6"/>
        </w:rPr>
        <w:t xml:space="preserve"> </w:t>
      </w:r>
      <w:r w:rsidRPr="00AA7AD9">
        <w:rPr>
          <w:rFonts w:ascii="Times New Roman" w:hAnsi="Times New Roman" w:cs="Times New Roman"/>
        </w:rPr>
        <w:t>одно</w:t>
      </w:r>
      <w:r w:rsidRPr="00AA7AD9">
        <w:rPr>
          <w:rFonts w:ascii="Times New Roman" w:hAnsi="Times New Roman" w:cs="Times New Roman"/>
          <w:spacing w:val="-61"/>
        </w:rPr>
        <w:t xml:space="preserve"> </w:t>
      </w:r>
      <w:r w:rsidRPr="00AA7AD9">
        <w:rPr>
          <w:rFonts w:ascii="Times New Roman" w:hAnsi="Times New Roman" w:cs="Times New Roman"/>
        </w:rPr>
        <w:t>объединение классных</w:t>
      </w:r>
      <w:r w:rsidRPr="00AA7AD9">
        <w:rPr>
          <w:rFonts w:ascii="Times New Roman" w:hAnsi="Times New Roman" w:cs="Times New Roman"/>
          <w:spacing w:val="1"/>
        </w:rPr>
        <w:t xml:space="preserve"> </w:t>
      </w:r>
      <w:r w:rsidRPr="00AA7AD9">
        <w:rPr>
          <w:rFonts w:ascii="Times New Roman" w:hAnsi="Times New Roman" w:cs="Times New Roman"/>
        </w:rPr>
        <w:t>руководителей:</w:t>
      </w:r>
    </w:p>
    <w:p w:rsidR="00974CCB" w:rsidRPr="00AA7AD9" w:rsidRDefault="00974CCB" w:rsidP="00974CCB">
      <w:pPr>
        <w:pStyle w:val="a5"/>
        <w:numPr>
          <w:ilvl w:val="0"/>
          <w:numId w:val="45"/>
        </w:numPr>
        <w:tabs>
          <w:tab w:val="left" w:pos="332"/>
        </w:tabs>
        <w:spacing w:line="270" w:lineRule="exact"/>
        <w:ind w:left="332"/>
        <w:rPr>
          <w:rFonts w:ascii="Times New Roman" w:hAnsi="Times New Roman" w:cs="Times New Roman"/>
          <w:sz w:val="24"/>
        </w:rPr>
      </w:pPr>
      <w:r w:rsidRPr="00AA7AD9">
        <w:rPr>
          <w:rFonts w:ascii="Times New Roman" w:hAnsi="Times New Roman" w:cs="Times New Roman"/>
          <w:sz w:val="24"/>
        </w:rPr>
        <w:lastRenderedPageBreak/>
        <w:t>МО</w:t>
      </w:r>
      <w:r w:rsidRPr="00AA7AD9">
        <w:rPr>
          <w:rFonts w:ascii="Times New Roman" w:hAnsi="Times New Roman" w:cs="Times New Roman"/>
          <w:spacing w:val="-6"/>
          <w:sz w:val="24"/>
        </w:rPr>
        <w:t xml:space="preserve"> </w:t>
      </w:r>
      <w:r w:rsidRPr="00AA7AD9">
        <w:rPr>
          <w:rFonts w:ascii="Times New Roman" w:hAnsi="Times New Roman" w:cs="Times New Roman"/>
          <w:sz w:val="24"/>
        </w:rPr>
        <w:t>учителей</w:t>
      </w:r>
      <w:r w:rsidRPr="00AA7AD9">
        <w:rPr>
          <w:rFonts w:ascii="Times New Roman" w:hAnsi="Times New Roman" w:cs="Times New Roman"/>
          <w:spacing w:val="-6"/>
          <w:sz w:val="24"/>
        </w:rPr>
        <w:t xml:space="preserve"> </w:t>
      </w:r>
      <w:r w:rsidRPr="00AA7AD9">
        <w:rPr>
          <w:rFonts w:ascii="Times New Roman" w:hAnsi="Times New Roman" w:cs="Times New Roman"/>
          <w:sz w:val="24"/>
        </w:rPr>
        <w:t xml:space="preserve"> словесности;</w:t>
      </w:r>
    </w:p>
    <w:p w:rsidR="00974CCB" w:rsidRPr="00AA7AD9" w:rsidRDefault="00974CCB" w:rsidP="00974CCB">
      <w:pPr>
        <w:pStyle w:val="a5"/>
        <w:numPr>
          <w:ilvl w:val="0"/>
          <w:numId w:val="45"/>
        </w:numPr>
        <w:tabs>
          <w:tab w:val="left" w:pos="332"/>
        </w:tabs>
        <w:spacing w:before="5"/>
        <w:ind w:left="332"/>
        <w:rPr>
          <w:rFonts w:ascii="Times New Roman" w:hAnsi="Times New Roman" w:cs="Times New Roman"/>
          <w:sz w:val="24"/>
        </w:rPr>
      </w:pPr>
      <w:r w:rsidRPr="00AA7AD9">
        <w:rPr>
          <w:rFonts w:ascii="Times New Roman" w:hAnsi="Times New Roman" w:cs="Times New Roman"/>
          <w:sz w:val="24"/>
        </w:rPr>
        <w:t>МО</w:t>
      </w:r>
      <w:r w:rsidRPr="00AA7AD9">
        <w:rPr>
          <w:rFonts w:ascii="Times New Roman" w:hAnsi="Times New Roman" w:cs="Times New Roman"/>
          <w:spacing w:val="-4"/>
          <w:sz w:val="24"/>
        </w:rPr>
        <w:t xml:space="preserve"> </w:t>
      </w:r>
      <w:r w:rsidRPr="00AA7AD9">
        <w:rPr>
          <w:rFonts w:ascii="Times New Roman" w:hAnsi="Times New Roman" w:cs="Times New Roman"/>
          <w:sz w:val="24"/>
        </w:rPr>
        <w:t>учителей</w:t>
      </w:r>
      <w:r w:rsidRPr="00AA7AD9">
        <w:rPr>
          <w:rFonts w:ascii="Times New Roman" w:hAnsi="Times New Roman" w:cs="Times New Roman"/>
          <w:spacing w:val="-2"/>
          <w:sz w:val="24"/>
        </w:rPr>
        <w:t xml:space="preserve"> </w:t>
      </w:r>
      <w:r w:rsidRPr="00AA7AD9">
        <w:rPr>
          <w:rFonts w:ascii="Times New Roman" w:hAnsi="Times New Roman" w:cs="Times New Roman"/>
          <w:sz w:val="24"/>
        </w:rPr>
        <w:t>естественно-научных;</w:t>
      </w:r>
    </w:p>
    <w:p w:rsidR="00974CCB" w:rsidRPr="00AA7AD9" w:rsidRDefault="00974CCB" w:rsidP="00974CCB">
      <w:pPr>
        <w:pStyle w:val="a5"/>
        <w:numPr>
          <w:ilvl w:val="0"/>
          <w:numId w:val="44"/>
        </w:numPr>
        <w:tabs>
          <w:tab w:val="left" w:pos="340"/>
        </w:tabs>
        <w:spacing w:before="4"/>
        <w:ind w:left="339" w:hanging="215"/>
        <w:rPr>
          <w:rFonts w:ascii="Times New Roman" w:hAnsi="Times New Roman" w:cs="Times New Roman"/>
          <w:sz w:val="24"/>
        </w:rPr>
      </w:pPr>
      <w:r w:rsidRPr="00AA7AD9">
        <w:rPr>
          <w:rFonts w:ascii="Times New Roman" w:hAnsi="Times New Roman" w:cs="Times New Roman"/>
          <w:sz w:val="24"/>
        </w:rPr>
        <w:t>МО</w:t>
      </w:r>
      <w:r w:rsidRPr="00AA7AD9">
        <w:rPr>
          <w:rFonts w:ascii="Times New Roman" w:hAnsi="Times New Roman" w:cs="Times New Roman"/>
          <w:spacing w:val="-8"/>
          <w:sz w:val="24"/>
        </w:rPr>
        <w:t xml:space="preserve"> </w:t>
      </w:r>
      <w:r w:rsidRPr="00AA7AD9">
        <w:rPr>
          <w:rFonts w:ascii="Times New Roman" w:hAnsi="Times New Roman" w:cs="Times New Roman"/>
          <w:sz w:val="24"/>
        </w:rPr>
        <w:t>учителей</w:t>
      </w:r>
      <w:r w:rsidRPr="00AA7AD9">
        <w:rPr>
          <w:rFonts w:ascii="Times New Roman" w:hAnsi="Times New Roman" w:cs="Times New Roman"/>
          <w:spacing w:val="-7"/>
          <w:sz w:val="24"/>
        </w:rPr>
        <w:t xml:space="preserve">  физико-</w:t>
      </w:r>
      <w:r w:rsidRPr="00AA7AD9">
        <w:rPr>
          <w:rFonts w:ascii="Times New Roman" w:hAnsi="Times New Roman" w:cs="Times New Roman"/>
          <w:sz w:val="24"/>
        </w:rPr>
        <w:t>математического цикла;</w:t>
      </w:r>
    </w:p>
    <w:p w:rsidR="00974CCB" w:rsidRPr="00AA7AD9" w:rsidRDefault="00974CCB" w:rsidP="00974CCB">
      <w:pPr>
        <w:pStyle w:val="a5"/>
        <w:numPr>
          <w:ilvl w:val="0"/>
          <w:numId w:val="44"/>
        </w:numPr>
        <w:tabs>
          <w:tab w:val="left" w:pos="340"/>
        </w:tabs>
        <w:spacing w:before="4"/>
        <w:ind w:left="339" w:hanging="215"/>
        <w:rPr>
          <w:rFonts w:ascii="Times New Roman" w:hAnsi="Times New Roman" w:cs="Times New Roman"/>
          <w:sz w:val="24"/>
        </w:rPr>
      </w:pPr>
      <w:r w:rsidRPr="00AA7AD9">
        <w:rPr>
          <w:rFonts w:ascii="Times New Roman" w:hAnsi="Times New Roman" w:cs="Times New Roman"/>
          <w:sz w:val="24"/>
        </w:rPr>
        <w:t>МО</w:t>
      </w:r>
      <w:r w:rsidRPr="00AA7AD9">
        <w:rPr>
          <w:rFonts w:ascii="Times New Roman" w:hAnsi="Times New Roman" w:cs="Times New Roman"/>
          <w:spacing w:val="-6"/>
          <w:sz w:val="24"/>
        </w:rPr>
        <w:t xml:space="preserve"> </w:t>
      </w:r>
      <w:r w:rsidRPr="00AA7AD9">
        <w:rPr>
          <w:rFonts w:ascii="Times New Roman" w:hAnsi="Times New Roman" w:cs="Times New Roman"/>
          <w:sz w:val="24"/>
        </w:rPr>
        <w:t>учителей начальных классов;</w:t>
      </w:r>
    </w:p>
    <w:p w:rsidR="00974CCB" w:rsidRPr="00AA7AD9" w:rsidRDefault="00974CCB" w:rsidP="00974CCB">
      <w:pPr>
        <w:pStyle w:val="a5"/>
        <w:numPr>
          <w:ilvl w:val="0"/>
          <w:numId w:val="45"/>
        </w:numPr>
        <w:tabs>
          <w:tab w:val="left" w:pos="332"/>
        </w:tabs>
        <w:spacing w:before="4"/>
        <w:ind w:left="331"/>
        <w:rPr>
          <w:rFonts w:ascii="Times New Roman" w:hAnsi="Times New Roman" w:cs="Times New Roman"/>
          <w:sz w:val="24"/>
        </w:rPr>
      </w:pPr>
      <w:r w:rsidRPr="00AA7AD9">
        <w:rPr>
          <w:rFonts w:ascii="Times New Roman" w:hAnsi="Times New Roman" w:cs="Times New Roman"/>
          <w:sz w:val="24"/>
        </w:rPr>
        <w:t>МО</w:t>
      </w:r>
      <w:r w:rsidRPr="00AA7AD9">
        <w:rPr>
          <w:rFonts w:ascii="Times New Roman" w:hAnsi="Times New Roman" w:cs="Times New Roman"/>
          <w:spacing w:val="-6"/>
          <w:sz w:val="24"/>
        </w:rPr>
        <w:t xml:space="preserve"> </w:t>
      </w:r>
      <w:r w:rsidRPr="00AA7AD9">
        <w:rPr>
          <w:rFonts w:ascii="Times New Roman" w:hAnsi="Times New Roman" w:cs="Times New Roman"/>
          <w:sz w:val="24"/>
        </w:rPr>
        <w:t>учителей технического цикла;</w:t>
      </w:r>
    </w:p>
    <w:p w:rsidR="00974CCB" w:rsidRPr="00AA7AD9" w:rsidRDefault="00974CCB" w:rsidP="00974CCB">
      <w:pPr>
        <w:pStyle w:val="a5"/>
        <w:numPr>
          <w:ilvl w:val="0"/>
          <w:numId w:val="44"/>
        </w:numPr>
        <w:tabs>
          <w:tab w:val="left" w:pos="272"/>
        </w:tabs>
        <w:spacing w:before="5"/>
        <w:ind w:left="272" w:hanging="147"/>
        <w:rPr>
          <w:rFonts w:ascii="Times New Roman" w:hAnsi="Times New Roman" w:cs="Times New Roman"/>
          <w:sz w:val="24"/>
        </w:rPr>
      </w:pPr>
      <w:r w:rsidRPr="00AA7AD9">
        <w:rPr>
          <w:rFonts w:ascii="Times New Roman" w:hAnsi="Times New Roman" w:cs="Times New Roman"/>
          <w:sz w:val="24"/>
        </w:rPr>
        <w:t>объединение</w:t>
      </w:r>
      <w:r w:rsidRPr="00AA7AD9">
        <w:rPr>
          <w:rFonts w:ascii="Times New Roman" w:hAnsi="Times New Roman" w:cs="Times New Roman"/>
          <w:spacing w:val="-11"/>
          <w:sz w:val="24"/>
        </w:rPr>
        <w:t xml:space="preserve"> </w:t>
      </w:r>
      <w:r w:rsidRPr="00AA7AD9">
        <w:rPr>
          <w:rFonts w:ascii="Times New Roman" w:hAnsi="Times New Roman" w:cs="Times New Roman"/>
          <w:sz w:val="24"/>
        </w:rPr>
        <w:t>классных</w:t>
      </w:r>
      <w:r w:rsidRPr="00AA7AD9">
        <w:rPr>
          <w:rFonts w:ascii="Times New Roman" w:hAnsi="Times New Roman" w:cs="Times New Roman"/>
          <w:spacing w:val="-11"/>
          <w:sz w:val="24"/>
        </w:rPr>
        <w:t xml:space="preserve"> </w:t>
      </w:r>
      <w:r w:rsidRPr="00AA7AD9">
        <w:rPr>
          <w:rFonts w:ascii="Times New Roman" w:hAnsi="Times New Roman" w:cs="Times New Roman"/>
          <w:sz w:val="24"/>
        </w:rPr>
        <w:t>руководителей,воспитателей.</w:t>
      </w:r>
    </w:p>
    <w:p w:rsidR="00974CCB" w:rsidRPr="00833C64" w:rsidRDefault="00974CCB" w:rsidP="00974CCB">
      <w:pPr>
        <w:numPr>
          <w:ilvl w:val="0"/>
          <w:numId w:val="5"/>
        </w:numPr>
        <w:ind w:left="780" w:right="180"/>
        <w:jc w:val="center"/>
        <w:rPr>
          <w:rFonts w:hAnsi="Times New Roman" w:cs="Times New Roman"/>
          <w:color w:val="000000"/>
          <w:sz w:val="24"/>
          <w:szCs w:val="24"/>
        </w:rPr>
      </w:pPr>
      <w:r w:rsidRPr="00833C64">
        <w:rPr>
          <w:rFonts w:hAnsi="Times New Roman" w:cs="Times New Roman"/>
          <w:b/>
          <w:bCs/>
          <w:color w:val="000000"/>
          <w:sz w:val="24"/>
          <w:szCs w:val="24"/>
        </w:rPr>
        <w:t xml:space="preserve">III. </w:t>
      </w:r>
      <w:r w:rsidRPr="00833C64"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r w:rsidRPr="00833C6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33C64"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r w:rsidRPr="00833C6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33C64"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74CCB" w:rsidRPr="00B87FB6" w:rsidRDefault="00974CCB" w:rsidP="00974CC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4CCB" w:rsidRPr="00B87FB6" w:rsidRDefault="00974CCB" w:rsidP="00974CC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4CCB" w:rsidRPr="00B87FB6" w:rsidRDefault="00974CCB" w:rsidP="00974CC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4CCB" w:rsidRPr="00B87FB6" w:rsidRDefault="00974CCB" w:rsidP="00974CC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06.10.2009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373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введении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4CCB" w:rsidRPr="00B87FB6" w:rsidRDefault="00974CCB" w:rsidP="00974CC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17.12.2010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1897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4CCB" w:rsidRPr="00B87FB6" w:rsidRDefault="00974CCB" w:rsidP="00974CC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17.05.2012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413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4CCB" w:rsidRPr="00B87FB6" w:rsidRDefault="00974CCB" w:rsidP="00974CC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4CCB" w:rsidRPr="00B87FB6" w:rsidRDefault="00974CCB" w:rsidP="00974CC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действуют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01.03.2021);</w:t>
      </w:r>
    </w:p>
    <w:p w:rsidR="00974CCB" w:rsidRPr="00B87FB6" w:rsidRDefault="00974CCB" w:rsidP="00974CC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3.1/2.4.3598-20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устройству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инфраструктуры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-19)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4CCB" w:rsidRPr="00B87FB6" w:rsidRDefault="00974CCB" w:rsidP="00974CC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уровням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календарные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календарные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4CCB" w:rsidRDefault="00974CCB" w:rsidP="00974CCB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расписанием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ориентированы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четырехлетний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нормативный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поколения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-2021), 5-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пятилетний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нормативный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поколения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-2021), 10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двухлетний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нормативный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="00184617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очная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84617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Общая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численность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осваивающих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образовательные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26"/>
        <w:gridCol w:w="2130"/>
      </w:tblGrid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846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Название</w:t>
            </w:r>
            <w:r w:rsidRPr="001846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846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разовательной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31.05.2021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FB7B31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 w:rsidR="00FB7B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06.10.2009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FB7B31" w:rsidRDefault="00974CCB" w:rsidP="000914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FB7B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31.05.2021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17.12.2010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FB7B31" w:rsidRDefault="00974CCB" w:rsidP="000914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FB7B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17.05.2012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FB7B31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FB7B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получали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420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84617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</w:t>
      </w:r>
      <w:r w:rsidR="00184617" w:rsidRPr="0018461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84617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ГКОУ</w:t>
      </w:r>
      <w:r w:rsidR="00184617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84617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РД</w:t>
      </w:r>
      <w:r w:rsidR="00184617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84617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«Ко</w:t>
      </w:r>
      <w:r w:rsidR="00184617">
        <w:rPr>
          <w:rFonts w:hAnsi="Times New Roman" w:cs="Times New Roman"/>
          <w:bCs/>
          <w:color w:val="000000"/>
          <w:sz w:val="24"/>
          <w:szCs w:val="24"/>
          <w:lang w:val="ru-RU"/>
        </w:rPr>
        <w:t>ч</w:t>
      </w:r>
      <w:r w:rsidR="00184617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убейская</w:t>
      </w:r>
      <w:r w:rsidR="00184617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84617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СОШИ»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реализует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74CCB" w:rsidRPr="00B87FB6" w:rsidRDefault="00974CCB" w:rsidP="00974CC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286;</w:t>
      </w:r>
    </w:p>
    <w:p w:rsidR="00974CCB" w:rsidRPr="00B87FB6" w:rsidRDefault="00974CCB" w:rsidP="00974CC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06.10.2009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373;</w:t>
      </w:r>
    </w:p>
    <w:p w:rsidR="00974CCB" w:rsidRPr="00B87FB6" w:rsidRDefault="00974CCB" w:rsidP="00974CC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287;</w:t>
      </w:r>
    </w:p>
    <w:p w:rsidR="00974CCB" w:rsidRPr="00B87FB6" w:rsidRDefault="00974CCB" w:rsidP="00974CC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17.12.2010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1897;</w:t>
      </w:r>
    </w:p>
    <w:p w:rsidR="00974CCB" w:rsidRPr="00B87FB6" w:rsidRDefault="00974CCB" w:rsidP="00974CC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17.05.2012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413;</w:t>
      </w:r>
    </w:p>
    <w:p w:rsidR="00974CCB" w:rsidRPr="00755F03" w:rsidRDefault="00974CCB" w:rsidP="00974CC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4CCB" w:rsidRPr="00E0318A" w:rsidRDefault="00974CCB" w:rsidP="00974C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031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</w:t>
      </w:r>
      <w:r w:rsidRPr="00E031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031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E031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031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обновленные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031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втором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полугодии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2021/22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проводила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подготовительную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переходу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286,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287, </w:t>
      </w:r>
      <w:r w:rsidR="00184617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ГКОУ</w:t>
      </w:r>
      <w:r w:rsidR="00184617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84617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РД</w:t>
      </w:r>
      <w:r w:rsidR="00184617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84617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«Ко</w:t>
      </w:r>
      <w:r w:rsidR="00184617">
        <w:rPr>
          <w:rFonts w:hAnsi="Times New Roman" w:cs="Times New Roman"/>
          <w:bCs/>
          <w:color w:val="000000"/>
          <w:sz w:val="24"/>
          <w:szCs w:val="24"/>
          <w:lang w:val="ru-RU"/>
        </w:rPr>
        <w:t>ч</w:t>
      </w:r>
      <w:r w:rsidR="00184617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убейская</w:t>
      </w:r>
      <w:r w:rsidR="00184617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84617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СОШИ»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разработало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утвердило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дорожную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карту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внедрить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определило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вынесло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общественное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обсуждение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получило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одобрение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96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качественной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ГКОУ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«Кочубейская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2022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запланирована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масштабная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2022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годы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ГКОУ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«Кочубейская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постепенному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переходу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хорошую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дорожной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реализованы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ГКОУ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«Кочубейская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приступила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286,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287,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52D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ГКОУ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«Кочубейская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разработала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приняла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совете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D289F">
        <w:rPr>
          <w:rFonts w:hAnsi="Times New Roman" w:cs="Times New Roman"/>
          <w:sz w:val="24"/>
          <w:szCs w:val="24"/>
          <w:lang w:val="ru-RU"/>
        </w:rPr>
        <w:t>23.03</w:t>
      </w:r>
      <w:r w:rsidR="007E77CF" w:rsidRPr="007E77CF">
        <w:rPr>
          <w:rFonts w:hAnsi="Times New Roman" w:cs="Times New Roman"/>
          <w:sz w:val="24"/>
          <w:szCs w:val="24"/>
          <w:lang w:val="ru-RU"/>
        </w:rPr>
        <w:t>.2023</w:t>
      </w:r>
      <w:r w:rsidRPr="007E77CF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7E77CF">
        <w:rPr>
          <w:rFonts w:hAnsi="Times New Roman" w:cs="Times New Roman"/>
          <w:sz w:val="24"/>
          <w:szCs w:val="24"/>
          <w:lang w:val="ru-RU"/>
        </w:rPr>
        <w:t>протокол</w:t>
      </w:r>
      <w:r w:rsidRPr="007E77CF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E77CF">
        <w:rPr>
          <w:rFonts w:hAnsi="Times New Roman" w:cs="Times New Roman"/>
          <w:sz w:val="24"/>
          <w:szCs w:val="24"/>
          <w:lang w:val="ru-RU"/>
        </w:rPr>
        <w:t>№</w:t>
      </w:r>
      <w:r w:rsidRPr="007E77CF">
        <w:rPr>
          <w:rFonts w:hAnsi="Times New Roman" w:cs="Times New Roman"/>
          <w:sz w:val="24"/>
          <w:szCs w:val="24"/>
          <w:lang w:val="ru-RU"/>
        </w:rPr>
        <w:t xml:space="preserve"> 1)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отвечающие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определила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новым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CCB" w:rsidRPr="00B87FB6" w:rsidRDefault="00F51354" w:rsidP="00974C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</w:t>
      </w:r>
      <w:r w:rsidR="00974CCB"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Внедрение</w:t>
      </w:r>
      <w:r w:rsidR="00974CCB"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новых</w:t>
      </w:r>
      <w:r w:rsidR="00974CCB"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предметных</w:t>
      </w:r>
      <w:r w:rsidR="00974CCB"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концепций</w:t>
      </w:r>
      <w:r w:rsidR="00974CCB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77CF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ГКОУ</w:t>
      </w:r>
      <w:r w:rsidR="007E77CF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7E77CF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РД</w:t>
      </w:r>
      <w:r w:rsidR="007E77CF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7E77CF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«Ко</w:t>
      </w:r>
      <w:r w:rsidR="007E77CF">
        <w:rPr>
          <w:rFonts w:hAnsi="Times New Roman" w:cs="Times New Roman"/>
          <w:bCs/>
          <w:color w:val="000000"/>
          <w:sz w:val="24"/>
          <w:szCs w:val="24"/>
          <w:lang w:val="ru-RU"/>
        </w:rPr>
        <w:t>ч</w:t>
      </w:r>
      <w:r w:rsidR="007E77CF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убейская</w:t>
      </w:r>
      <w:r w:rsidR="007E77CF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7E77CF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СОШИ»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внедряет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74CCB" w:rsidRPr="00B87FB6" w:rsidRDefault="00974CCB" w:rsidP="00974CC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Концепцию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«Биология»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реализующих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4CCB" w:rsidRPr="00B87FB6" w:rsidRDefault="00974CCB" w:rsidP="00974CC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Концепцию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4CCB" w:rsidRPr="00B87FB6" w:rsidRDefault="00974CCB" w:rsidP="00974CCB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Концепцию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экологического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концепций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разработан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куда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включены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помогут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преподавать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концепций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проведена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ревизия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«Биология»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«ОДНКНР»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проведена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ревизия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экологического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приведены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новыми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концепциями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«Биология»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измерительные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декабре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проведена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предметная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неделя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CCB" w:rsidRPr="00B87FB6" w:rsidRDefault="00974CCB" w:rsidP="00974C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Применение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ЭОР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ЦОР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проведена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внедрению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цифровой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платформы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ФГИС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Организован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семинар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изучили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функциональные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платформы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подключения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цифровому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ресурсу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CCB" w:rsidRPr="00B87FB6" w:rsidRDefault="00704378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ГКОУ</w:t>
      </w:r>
      <w:r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РД</w:t>
      </w:r>
      <w:r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«Ко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ч</w:t>
      </w:r>
      <w:r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убейская</w:t>
      </w:r>
      <w:r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СОШИ»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ЭОР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включенных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допущенных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02.08.2022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653).</w:t>
      </w:r>
    </w:p>
    <w:p w:rsidR="00974CCB" w:rsidRPr="00E0318A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этим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проведена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914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91437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="000914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ЭОР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тематическом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планировании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федеральному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перечню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02.08.2022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653).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осуществлялся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ЭОР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E0318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031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18A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E031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18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E031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18A">
        <w:rPr>
          <w:rFonts w:hAnsi="Times New Roman" w:cs="Times New Roman"/>
          <w:color w:val="000000"/>
          <w:sz w:val="24"/>
          <w:szCs w:val="24"/>
          <w:lang w:val="ru-RU"/>
        </w:rPr>
        <w:t>установлено</w:t>
      </w:r>
      <w:r w:rsidRPr="00E0318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74CCB" w:rsidRPr="00B87FB6" w:rsidRDefault="00974CCB" w:rsidP="00974CC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содержат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ЭОР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включенные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допущенных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02.08.2022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653).</w:t>
      </w:r>
    </w:p>
    <w:p w:rsidR="00974CCB" w:rsidRPr="00B87FB6" w:rsidRDefault="00974CCB" w:rsidP="00974CC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уроках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вснгда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используют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ЭОР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включенные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допущенных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02.08.2022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653).</w:t>
      </w:r>
    </w:p>
    <w:p w:rsidR="00F51354" w:rsidRDefault="00974CCB" w:rsidP="00F51354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29DC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B929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929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color w:val="000000"/>
          <w:sz w:val="24"/>
          <w:szCs w:val="24"/>
          <w:lang w:val="ru-RU"/>
        </w:rPr>
        <w:t>подключению</w:t>
      </w:r>
      <w:r w:rsidRPr="00B929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929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color w:val="000000"/>
          <w:sz w:val="24"/>
          <w:szCs w:val="24"/>
          <w:lang w:val="ru-RU"/>
        </w:rPr>
        <w:t>ФГИС</w:t>
      </w:r>
      <w:r w:rsidRPr="00B929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B929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B929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29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color w:val="000000"/>
          <w:sz w:val="24"/>
          <w:szCs w:val="24"/>
          <w:lang w:val="ru-RU"/>
        </w:rPr>
        <w:t>ГКОУ</w:t>
      </w:r>
      <w:r w:rsidRPr="00B929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color w:val="000000"/>
          <w:sz w:val="24"/>
          <w:szCs w:val="24"/>
          <w:lang w:val="ru-RU"/>
        </w:rPr>
        <w:t>РД</w:t>
      </w:r>
      <w:r w:rsidRPr="00B929D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B929DC">
        <w:rPr>
          <w:rFonts w:hAnsi="Times New Roman" w:cs="Times New Roman"/>
          <w:color w:val="000000"/>
          <w:sz w:val="24"/>
          <w:szCs w:val="24"/>
          <w:lang w:val="ru-RU"/>
        </w:rPr>
        <w:t>«Кочубейская</w:t>
      </w:r>
      <w:r w:rsidRPr="00B929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color w:val="000000"/>
          <w:sz w:val="24"/>
          <w:szCs w:val="24"/>
          <w:lang w:val="ru-RU"/>
        </w:rPr>
        <w:t>СОШИ»</w:t>
      </w:r>
      <w:r w:rsidR="00F513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color w:val="000000"/>
          <w:sz w:val="24"/>
          <w:szCs w:val="24"/>
          <w:lang w:val="ru-RU"/>
        </w:rPr>
        <w:t>выполнены</w:t>
      </w:r>
      <w:r w:rsidRPr="00B929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на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99 </w:t>
      </w:r>
      <w:r w:rsidRPr="00B929DC">
        <w:rPr>
          <w:rFonts w:hAnsi="Times New Roman" w:cs="Times New Roman"/>
          <w:sz w:val="24"/>
          <w:szCs w:val="24"/>
          <w:lang w:val="ru-RU"/>
        </w:rPr>
        <w:t>процентов</w:t>
      </w:r>
      <w:r w:rsidRPr="00B929DC">
        <w:rPr>
          <w:rFonts w:hAnsi="Times New Roman" w:cs="Times New Roman"/>
          <w:sz w:val="24"/>
          <w:szCs w:val="24"/>
          <w:lang w:val="ru-RU"/>
        </w:rPr>
        <w:t>.</w:t>
      </w:r>
      <w:r w:rsidRPr="00B929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9DC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</w:t>
      </w:r>
    </w:p>
    <w:p w:rsidR="00974CCB" w:rsidRPr="00B929DC" w:rsidRDefault="00F51354" w:rsidP="00F5135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</w:t>
      </w:r>
      <w:r w:rsidR="00974CCB" w:rsidRPr="00B929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Внеурочная</w:t>
      </w:r>
      <w:r w:rsidR="00974CCB" w:rsidRPr="00B929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74CCB" w:rsidRPr="00B929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аннотации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размещены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включают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кружки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секции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клуб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интересам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планах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выделено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еженедельные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просветительские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патриотической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Внеурочные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включены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34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</w:t>
      </w:r>
      <w:r w:rsidR="00F51354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примерной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одобренной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ФУМО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15.09.2022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6/22),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Внеурочные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внесены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понедельникам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первым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уроком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еженедельно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Первое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занятие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состоялось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Ответственными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CCB" w:rsidRDefault="00974CCB" w:rsidP="00974CCB">
      <w:pPr>
        <w:rPr>
          <w:rFonts w:hAnsi="Times New Roman" w:cs="Times New Roman"/>
          <w:color w:val="000000"/>
          <w:sz w:val="24"/>
          <w:szCs w:val="24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полугодии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2022/23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проведено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16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Внеурочные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«Разговоры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важном»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11-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классах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74CCB" w:rsidRPr="00B87FB6" w:rsidRDefault="00974CCB" w:rsidP="00974CC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фактически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проведены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4CCB" w:rsidRPr="00B87FB6" w:rsidRDefault="00974CCB" w:rsidP="00974CC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соответствуют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тематическим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планам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4CCB" w:rsidRPr="00B87FB6" w:rsidRDefault="00974CCB" w:rsidP="00974CCB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соответствуют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рекомендованным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выполнены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29DC" w:rsidRPr="00B87FB6" w:rsidRDefault="00B929DC" w:rsidP="00B929D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</w:t>
      </w:r>
      <w:r w:rsidR="00974CCB"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</w:t>
      </w:r>
      <w:r w:rsidR="00974CCB"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  <w:r w:rsidR="00974CCB">
        <w:rPr>
          <w:rFonts w:hAnsi="Times New Roman" w:cs="Times New Roman"/>
          <w:color w:val="000000"/>
          <w:sz w:val="24"/>
          <w:szCs w:val="24"/>
          <w:lang w:val="ru-RU"/>
        </w:rPr>
        <w:t xml:space="preserve"> .                                                                                                       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Воспитательная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осуществлялась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рабочими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включены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74CCB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Воспитательные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ГКОУ</w:t>
      </w:r>
      <w:r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РД</w:t>
      </w:r>
      <w:r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«Ко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ч</w:t>
      </w:r>
      <w:r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убейская</w:t>
      </w:r>
      <w:r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СОШИ»</w:t>
      </w:r>
    </w:p>
    <w:p w:rsidR="00974CCB" w:rsidRPr="00B87FB6" w:rsidRDefault="00974CCB" w:rsidP="00974C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календарными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планами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конкретизируют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воспитательную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уровням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разнообразны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74CCB" w:rsidRPr="004F6367" w:rsidRDefault="00974CCB" w:rsidP="00974CC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коллективные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74CCB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патриотическому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F63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ГКОУ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«Кочубейская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974CCB" w:rsidRPr="004F6367" w:rsidRDefault="00974CCB" w:rsidP="00974CCB">
      <w:pPr>
        <w:pStyle w:val="a5"/>
        <w:numPr>
          <w:ilvl w:val="0"/>
          <w:numId w:val="18"/>
        </w:numPr>
        <w:rPr>
          <w:rFonts w:hAnsi="Times New Roman" w:cs="Times New Roman"/>
          <w:color w:val="000000"/>
          <w:sz w:val="24"/>
          <w:szCs w:val="24"/>
        </w:rPr>
      </w:pPr>
      <w:r w:rsidRPr="004F6367">
        <w:rPr>
          <w:rFonts w:hAnsi="Times New Roman" w:cs="Times New Roman"/>
          <w:color w:val="000000"/>
          <w:sz w:val="24"/>
          <w:szCs w:val="24"/>
        </w:rPr>
        <w:t>гражданского</w:t>
      </w:r>
      <w:r w:rsidRPr="004F63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F6367">
        <w:rPr>
          <w:rFonts w:hAnsi="Times New Roman" w:cs="Times New Roman"/>
          <w:color w:val="000000"/>
          <w:sz w:val="24"/>
          <w:szCs w:val="24"/>
        </w:rPr>
        <w:t>правосознания</w:t>
      </w:r>
      <w:r w:rsidRPr="004F6367">
        <w:rPr>
          <w:rFonts w:hAnsi="Times New Roman" w:cs="Times New Roman"/>
          <w:color w:val="000000"/>
          <w:sz w:val="24"/>
          <w:szCs w:val="24"/>
        </w:rPr>
        <w:t>;</w:t>
      </w:r>
    </w:p>
    <w:p w:rsidR="00974CCB" w:rsidRPr="00B87FB6" w:rsidRDefault="00974CCB" w:rsidP="00974CC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4CCB" w:rsidRPr="00B87FB6" w:rsidRDefault="00974CCB" w:rsidP="00974CC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залога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человечества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окружающего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4CCB" w:rsidRPr="004F6367" w:rsidRDefault="00974CCB" w:rsidP="00974CCB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активной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школьном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самоуправлении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E10898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6367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4F63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6367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4F63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6367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4F63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636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F6367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4F636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F6367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4F6367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F63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6367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4F63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6367">
        <w:rPr>
          <w:rFonts w:hAnsi="Times New Roman" w:cs="Times New Roman"/>
          <w:color w:val="000000"/>
          <w:sz w:val="24"/>
          <w:szCs w:val="24"/>
          <w:lang w:val="ru-RU"/>
        </w:rPr>
        <w:t>показал</w:t>
      </w:r>
      <w:r w:rsidRPr="004F63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6367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4F63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636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F636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74CCB" w:rsidRPr="00B87FB6" w:rsidRDefault="00974CCB" w:rsidP="00974CC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составлены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4CCB" w:rsidRPr="00B87FB6" w:rsidRDefault="00974CCB" w:rsidP="00974CC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планах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патриотическому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направлены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всестороннее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расширение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кругозора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Посещенные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патриотической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показывают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проводят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достаточно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высоком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                                                                                                                   </w:t>
      </w:r>
      <w:r w:rsidR="00B929DC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осуществляют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патриотическое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ГКОУ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«Кочубейская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разнообразные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очном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экскурсии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встречи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локальный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войн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ветеранами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ветеранами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выпускниками</w:t>
      </w:r>
      <w:r w:rsidRPr="00C156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ГКОУ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«Кочубейская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 ;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кружковую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досуговую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патриотического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осуществлялась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символике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символов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символам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мерами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порчу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символов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символике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запланированы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реализованы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74CCB" w:rsidRPr="00B87FB6" w:rsidRDefault="00974CCB" w:rsidP="00974CC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«Ключевые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общешкольные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дела»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организованы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линейки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выносом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4CCB" w:rsidRPr="00B929DC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29DC">
        <w:rPr>
          <w:rFonts w:hAnsi="Times New Roman" w:cs="Times New Roman"/>
          <w:sz w:val="24"/>
          <w:szCs w:val="24"/>
          <w:lang w:val="ru-RU"/>
        </w:rPr>
        <w:t>Эффективность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воспитательной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работы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="00B929DC" w:rsidRPr="00B929D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B929DC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ГКОУ</w:t>
      </w:r>
      <w:r w:rsidR="00B929DC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B929DC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РД</w:t>
      </w:r>
      <w:r w:rsidR="00B929DC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B929DC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«Ко</w:t>
      </w:r>
      <w:r w:rsidR="00B929DC">
        <w:rPr>
          <w:rFonts w:hAnsi="Times New Roman" w:cs="Times New Roman"/>
          <w:bCs/>
          <w:color w:val="000000"/>
          <w:sz w:val="24"/>
          <w:szCs w:val="24"/>
          <w:lang w:val="ru-RU"/>
        </w:rPr>
        <w:t>ч</w:t>
      </w:r>
      <w:r w:rsidR="00B929DC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убейская</w:t>
      </w:r>
      <w:r w:rsidR="00B929DC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B929DC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СОШИ»</w:t>
      </w:r>
      <w:r w:rsidR="00B929DC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</w:t>
      </w:r>
      <w:r w:rsidRPr="00B929DC">
        <w:rPr>
          <w:rFonts w:hAnsi="Times New Roman" w:cs="Times New Roman"/>
          <w:sz w:val="24"/>
          <w:szCs w:val="24"/>
          <w:lang w:val="ru-RU"/>
        </w:rPr>
        <w:t>в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2022 </w:t>
      </w:r>
      <w:r w:rsidRPr="00B929DC">
        <w:rPr>
          <w:rFonts w:hAnsi="Times New Roman" w:cs="Times New Roman"/>
          <w:sz w:val="24"/>
          <w:szCs w:val="24"/>
          <w:lang w:val="ru-RU"/>
        </w:rPr>
        <w:t>году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оценивалась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по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результатам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анкетирования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и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их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родителей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929DC">
        <w:rPr>
          <w:rFonts w:hAnsi="Times New Roman" w:cs="Times New Roman"/>
          <w:sz w:val="24"/>
          <w:szCs w:val="24"/>
          <w:lang w:val="ru-RU"/>
        </w:rPr>
        <w:t>анкетирования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педагогов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929DC">
        <w:rPr>
          <w:rFonts w:hAnsi="Times New Roman" w:cs="Times New Roman"/>
          <w:sz w:val="24"/>
          <w:szCs w:val="24"/>
          <w:lang w:val="ru-RU"/>
        </w:rPr>
        <w:t>а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также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по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результатам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оценки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личностных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результатов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школьников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в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динамике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B929DC">
        <w:rPr>
          <w:rFonts w:hAnsi="Times New Roman" w:cs="Times New Roman"/>
          <w:sz w:val="24"/>
          <w:szCs w:val="24"/>
          <w:lang w:val="ru-RU"/>
        </w:rPr>
        <w:t>по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сравнению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с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предыдущим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периодом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). </w:t>
      </w:r>
      <w:r w:rsidRPr="00B929DC">
        <w:rPr>
          <w:rFonts w:hAnsi="Times New Roman" w:cs="Times New Roman"/>
          <w:sz w:val="24"/>
          <w:szCs w:val="24"/>
          <w:lang w:val="ru-RU"/>
        </w:rPr>
        <w:t>На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основании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этих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данных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можно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сделать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вывод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об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удовлетворительном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уровне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организации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воспитательной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работы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="00B929DC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ГКОУ</w:t>
      </w:r>
      <w:r w:rsidR="00B929DC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B929DC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РД</w:t>
      </w:r>
      <w:r w:rsidR="00B929DC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B929DC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«Ко</w:t>
      </w:r>
      <w:r w:rsidR="00B929DC">
        <w:rPr>
          <w:rFonts w:hAnsi="Times New Roman" w:cs="Times New Roman"/>
          <w:bCs/>
          <w:color w:val="000000"/>
          <w:sz w:val="24"/>
          <w:szCs w:val="24"/>
          <w:lang w:val="ru-RU"/>
        </w:rPr>
        <w:t>ч</w:t>
      </w:r>
      <w:r w:rsidR="00B929DC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убейская</w:t>
      </w:r>
      <w:r w:rsidR="00B929DC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B929DC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СОШИ»</w:t>
      </w:r>
      <w:r w:rsidR="00B929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в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2022 </w:t>
      </w:r>
      <w:r w:rsidRPr="00B929DC">
        <w:rPr>
          <w:rFonts w:hAnsi="Times New Roman" w:cs="Times New Roman"/>
          <w:sz w:val="24"/>
          <w:szCs w:val="24"/>
          <w:lang w:val="ru-RU"/>
        </w:rPr>
        <w:t>году</w:t>
      </w:r>
      <w:r w:rsidRPr="00B929DC">
        <w:rPr>
          <w:rFonts w:hAnsi="Times New Roman" w:cs="Times New Roman"/>
          <w:sz w:val="24"/>
          <w:szCs w:val="24"/>
          <w:lang w:val="ru-RU"/>
        </w:rPr>
        <w:t>.</w:t>
      </w:r>
    </w:p>
    <w:p w:rsidR="00B929DC" w:rsidRDefault="00974CCB" w:rsidP="00974C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929DC">
        <w:rPr>
          <w:rFonts w:hAnsi="Times New Roman" w:cs="Times New Roman"/>
          <w:sz w:val="24"/>
          <w:szCs w:val="24"/>
          <w:lang w:val="ru-RU"/>
        </w:rPr>
        <w:t>Деятельность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педагогического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коллектива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по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гражданско</w:t>
      </w:r>
      <w:r w:rsidRPr="00B929DC">
        <w:rPr>
          <w:rFonts w:hAnsi="Times New Roman" w:cs="Times New Roman"/>
          <w:sz w:val="24"/>
          <w:szCs w:val="24"/>
          <w:lang w:val="ru-RU"/>
        </w:rPr>
        <w:t>-</w:t>
      </w:r>
      <w:r w:rsidRPr="00B929DC">
        <w:rPr>
          <w:rFonts w:hAnsi="Times New Roman" w:cs="Times New Roman"/>
          <w:sz w:val="24"/>
          <w:szCs w:val="24"/>
          <w:lang w:val="ru-RU"/>
        </w:rPr>
        <w:t>патриотическому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воспитанию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осуществляется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в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соответствии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с</w:t>
      </w:r>
      <w:r w:rsidRPr="00B929D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929DC">
        <w:rPr>
          <w:rFonts w:hAnsi="Times New Roman" w:cs="Times New Roman"/>
          <w:sz w:val="24"/>
          <w:szCs w:val="24"/>
          <w:lang w:val="ru-RU"/>
        </w:rPr>
        <w:t>поставленными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запланированные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реализованы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</w:t>
      </w:r>
    </w:p>
    <w:p w:rsidR="00974CCB" w:rsidRPr="00E87F2F" w:rsidRDefault="00974CCB" w:rsidP="00974C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C6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Дополнительное</w:t>
      </w:r>
      <w:r w:rsidRPr="00915C6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15C6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образование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втором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полугодии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2021/22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ГКОУ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РД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«Кочубейская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СОШИ»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реализовывала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12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74CCB" w:rsidRPr="00E87F2F" w:rsidRDefault="00974CCB" w:rsidP="00974CC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промышленный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дизайн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CCB" w:rsidRPr="00E87F2F" w:rsidRDefault="00974CCB" w:rsidP="00974CC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Безопасное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</w:p>
    <w:p w:rsidR="00974CCB" w:rsidRPr="00E87F2F" w:rsidRDefault="00974CCB" w:rsidP="00974CC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объективе</w:t>
      </w:r>
    </w:p>
    <w:p w:rsidR="00974CCB" w:rsidRPr="00E87F2F" w:rsidRDefault="00974CCB" w:rsidP="00974CC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Лего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конструирование</w:t>
      </w:r>
    </w:p>
    <w:p w:rsidR="00974CCB" w:rsidRPr="00E87F2F" w:rsidRDefault="00974CCB" w:rsidP="00974CC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Юный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медик</w:t>
      </w:r>
    </w:p>
    <w:p w:rsidR="00974CCB" w:rsidRPr="00E87F2F" w:rsidRDefault="00974CCB" w:rsidP="00974CCB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E87F2F">
        <w:rPr>
          <w:rFonts w:hAnsi="Times New Roman" w:cs="Times New Roman"/>
          <w:color w:val="000000"/>
          <w:sz w:val="24"/>
          <w:szCs w:val="24"/>
        </w:rPr>
        <w:t>VR,AR</w:t>
      </w:r>
    </w:p>
    <w:p w:rsidR="00974CCB" w:rsidRPr="00E87F2F" w:rsidRDefault="00974CCB" w:rsidP="00974CCB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ГЕО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</w:p>
    <w:p w:rsidR="00974CCB" w:rsidRPr="00E87F2F" w:rsidRDefault="00974CCB" w:rsidP="00974CCB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87F2F">
        <w:rPr>
          <w:rFonts w:hAnsi="Times New Roman" w:cs="Times New Roman"/>
          <w:color w:val="000000"/>
          <w:sz w:val="24"/>
          <w:szCs w:val="24"/>
        </w:rPr>
        <w:t>D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моделирование</w:t>
      </w:r>
    </w:p>
    <w:p w:rsidR="00974CCB" w:rsidRPr="00E87F2F" w:rsidRDefault="00974CCB" w:rsidP="00974CCB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Программирование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E87F2F">
        <w:rPr>
          <w:rFonts w:hAnsi="Times New Roman" w:cs="Times New Roman"/>
          <w:color w:val="000000"/>
          <w:sz w:val="24"/>
          <w:szCs w:val="24"/>
        </w:rPr>
        <w:t>Scratch</w:t>
      </w:r>
    </w:p>
    <w:p w:rsidR="00974CCB" w:rsidRPr="00E87F2F" w:rsidRDefault="00974CCB" w:rsidP="00974CCB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Программирование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Брокли</w:t>
      </w:r>
    </w:p>
    <w:p w:rsidR="00974CCB" w:rsidRPr="00E87F2F" w:rsidRDefault="00974CCB" w:rsidP="00974CCB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Программирование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БПЛА</w:t>
      </w:r>
    </w:p>
    <w:p w:rsidR="00974CCB" w:rsidRPr="00B929DC" w:rsidRDefault="00974CCB" w:rsidP="00974CCB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Белая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ладья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="00B929DC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>втором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>полугодии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2021/22 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>занимались</w:t>
      </w:r>
      <w:r w:rsidR="00B929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9DC">
        <w:rPr>
          <w:rFonts w:hAnsi="Times New Roman" w:cs="Times New Roman"/>
          <w:color w:val="000000"/>
          <w:sz w:val="24"/>
          <w:szCs w:val="24"/>
          <w:lang w:val="ru-RU"/>
        </w:rPr>
        <w:t>обучающие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9DC">
        <w:rPr>
          <w:rFonts w:hAnsi="Times New Roman" w:cs="Times New Roman"/>
          <w:color w:val="000000"/>
          <w:sz w:val="24"/>
          <w:szCs w:val="24"/>
          <w:lang w:val="ru-RU"/>
        </w:rPr>
        <w:t>осваивающие</w:t>
      </w:r>
      <w:r w:rsidR="00B929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.                                                                                                                              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>имеется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>необходимая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>техническая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>база</w:t>
      </w:r>
      <w:r w:rsidRPr="00C4050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74CCB" w:rsidRPr="00E87F2F" w:rsidRDefault="00974CCB" w:rsidP="00974CCB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спортивный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зал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использующийся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соревнований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участием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4CCB" w:rsidRPr="00E87F2F" w:rsidRDefault="00974CCB" w:rsidP="00974CCB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музыкальная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аппаратура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общешкольных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усилители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звука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колонки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музыкальный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микрофоны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10898" w:rsidRDefault="00974CCB" w:rsidP="00B929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коллекция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фонограмм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аудиозаписей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  <w:r w:rsidRPr="00E87F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</w:t>
      </w:r>
      <w:r w:rsidRPr="00E87F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выполнены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повысился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охват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образованием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сравнению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 2021 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>годом</w:t>
      </w:r>
      <w:r w:rsidRPr="00E87F2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</w:t>
      </w:r>
      <w:r w:rsidR="00E10898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</w:t>
      </w:r>
    </w:p>
    <w:p w:rsidR="00974CCB" w:rsidRPr="00C40509" w:rsidRDefault="00E10898" w:rsidP="00B929D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</w:t>
      </w:r>
      <w:r w:rsidR="00974CCB" w:rsidRPr="00C405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="00974CCB" w:rsidRPr="00C405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74CCB" w:rsidRPr="00C405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антикоронавирусных</w:t>
      </w:r>
      <w:r w:rsidR="00974CCB" w:rsidRPr="00C405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74CCB" w:rsidRPr="00C405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мерах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>ГКОУ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>РД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>«Кочубейская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>СОШИ»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>продолжала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>профилактику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>коронавируса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>запланированы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>организационные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>противоэпидемические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3.1/2.43598-20 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>методическими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C40509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="00B929DC" w:rsidRPr="00B929D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B929DC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ГКОУ</w:t>
      </w:r>
      <w:r w:rsidR="00B929DC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B929DC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РД</w:t>
      </w:r>
      <w:r w:rsidR="00B929DC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B929DC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«Ко</w:t>
      </w:r>
      <w:r w:rsidR="00B929DC">
        <w:rPr>
          <w:rFonts w:hAnsi="Times New Roman" w:cs="Times New Roman"/>
          <w:bCs/>
          <w:color w:val="000000"/>
          <w:sz w:val="24"/>
          <w:szCs w:val="24"/>
          <w:lang w:val="ru-RU"/>
        </w:rPr>
        <w:t>ч</w:t>
      </w:r>
      <w:r w:rsidR="00B929DC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убейская</w:t>
      </w:r>
      <w:r w:rsidR="00B929DC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B929DC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СОШИ»</w:t>
      </w:r>
      <w:r w:rsidR="001F5AC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74CCB" w:rsidRPr="00B87FB6" w:rsidRDefault="00974CCB" w:rsidP="00974CC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закупила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бесконтактные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термометры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тепловизоры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стационарных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главные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входы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ручной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рециркуляторы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передвижные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настенные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антисептической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рук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маски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многоразового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маски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перчатки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расчета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4CCB" w:rsidRPr="00B87FB6" w:rsidRDefault="00974CCB" w:rsidP="00974CC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разработала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уборки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проветривания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кабинетов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рекреаций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создала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максимально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безопасные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4CCB" w:rsidRPr="008A3C90" w:rsidRDefault="00974CCB" w:rsidP="00974CCB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антикоронавирусных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мерах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ссылки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распространяли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мессенджеров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сетей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CCB" w:rsidRPr="00B87FB6" w:rsidRDefault="00974CCB" w:rsidP="00974C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ПРОЦЕССА</w:t>
      </w:r>
    </w:p>
    <w:p w:rsidR="00974CCB" w:rsidRPr="008A3C90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3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ГКОУ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«Кочубейская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регламентируется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режимом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календарным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</w:t>
      </w:r>
      <w:r w:rsidR="001F5AC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окончание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31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Продолжительность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: 1-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33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, 2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8-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34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</w:t>
      </w:r>
      <w:r w:rsidR="001F5AC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45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1F5ACD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ГКОУ</w:t>
      </w:r>
      <w:r w:rsidR="001F5ACD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F5ACD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РД</w:t>
      </w:r>
      <w:r w:rsidR="001F5ACD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F5ACD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«Ко</w:t>
      </w:r>
      <w:r w:rsidR="001F5ACD">
        <w:rPr>
          <w:rFonts w:hAnsi="Times New Roman" w:cs="Times New Roman"/>
          <w:bCs/>
          <w:color w:val="000000"/>
          <w:sz w:val="24"/>
          <w:szCs w:val="24"/>
          <w:lang w:val="ru-RU"/>
        </w:rPr>
        <w:t>ч</w:t>
      </w:r>
      <w:r w:rsidR="001F5ACD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убейская</w:t>
      </w:r>
      <w:r w:rsidR="001F5ACD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F5ACD" w:rsidRPr="00AA7AD9">
        <w:rPr>
          <w:rFonts w:hAnsi="Times New Roman" w:cs="Times New Roman"/>
          <w:bCs/>
          <w:color w:val="000000"/>
          <w:sz w:val="24"/>
          <w:szCs w:val="24"/>
          <w:lang w:val="ru-RU"/>
        </w:rPr>
        <w:t>СОШИ»</w:t>
      </w:r>
      <w:r w:rsidR="001F5A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пятидневной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неделе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шестидневной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неделе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смену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</w:t>
      </w:r>
      <w:r w:rsidR="001F5AC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1F5A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Pr="001F5A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4. </w:t>
      </w:r>
      <w:r w:rsidRPr="001F5A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1F5A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F5A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1F5A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F5A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0"/>
        <w:gridCol w:w="1433"/>
        <w:gridCol w:w="3924"/>
        <w:gridCol w:w="2020"/>
        <w:gridCol w:w="1999"/>
      </w:tblGrid>
      <w:tr w:rsidR="00974CCB" w:rsidRPr="00FA5D15" w:rsidTr="00091437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смен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минут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учебных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дней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учебных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году</w:t>
            </w:r>
          </w:p>
        </w:tc>
      </w:tr>
      <w:tr w:rsidR="00974CCB" w:rsidTr="00091437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Ступенчатый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974CCB" w:rsidRDefault="00974CCB" w:rsidP="00091437">
            <w:pPr>
              <w:numPr>
                <w:ilvl w:val="0"/>
                <w:numId w:val="2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сентябрь–декабрь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974CCB" w:rsidRDefault="00974CCB" w:rsidP="00091437">
            <w:pPr>
              <w:numPr>
                <w:ilvl w:val="0"/>
                <w:numId w:val="2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974CCB" w:rsidTr="00091437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CCB" w:rsidRPr="00B87FB6" w:rsidRDefault="00974CCB" w:rsidP="00974C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СОДЕРЖАНИЕ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ПОДГОТОВКИ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Проведен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Статистические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свидетельствуют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успешном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CCB" w:rsidRDefault="00974CCB" w:rsidP="00974CC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Статистика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показателей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2021/22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8"/>
        <w:gridCol w:w="7274"/>
        <w:gridCol w:w="2314"/>
      </w:tblGrid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2021/22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учебный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974CCB" w:rsidTr="0009143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обучавшихся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2020/21),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420</w:t>
            </w:r>
          </w:p>
        </w:tc>
      </w:tr>
      <w:tr w:rsidR="00974CCB" w:rsidTr="000914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Pr="00E87F2F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227</w:t>
            </w:r>
          </w:p>
        </w:tc>
      </w:tr>
      <w:tr w:rsidR="00974CCB" w:rsidTr="000914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182</w:t>
            </w:r>
          </w:p>
        </w:tc>
      </w:tr>
      <w:tr w:rsidR="00974CCB" w:rsidTr="000914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74CCB" w:rsidTr="0009143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оставленных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повторное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74CCB" w:rsidTr="000914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74CCB" w:rsidTr="000914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74CCB" w:rsidTr="000914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74CCB" w:rsidTr="0009143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74CCB" w:rsidTr="000914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74CCB" w:rsidTr="000914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74CCB" w:rsidTr="0009143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Школу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аттестатом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особого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образца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74CCB" w:rsidTr="000914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74CCB" w:rsidTr="000914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Pr="00E87F2F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Приведенная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статистика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показывает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положительная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успешного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CCB" w:rsidRPr="00B87FB6" w:rsidRDefault="00974CCB" w:rsidP="00974C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Краткий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динамики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успеваемости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знаний</w:t>
      </w:r>
    </w:p>
    <w:p w:rsidR="00974CCB" w:rsidRPr="00C40509" w:rsidRDefault="00974CCB" w:rsidP="00974CCB">
      <w:pPr>
        <w:rPr>
          <w:rFonts w:hAnsi="Times New Roman" w:cs="Times New Roman"/>
          <w:color w:val="000000"/>
          <w:sz w:val="24"/>
          <w:szCs w:val="24"/>
        </w:rPr>
      </w:pPr>
      <w:r w:rsidRPr="00C40509">
        <w:rPr>
          <w:rFonts w:hAnsi="Times New Roman" w:cs="Times New Roman"/>
          <w:bCs/>
          <w:color w:val="000000"/>
          <w:sz w:val="24"/>
          <w:szCs w:val="24"/>
          <w:lang w:val="ru-RU"/>
        </w:rPr>
        <w:t>Таблица</w:t>
      </w:r>
      <w:r w:rsidRPr="00C4050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6. </w:t>
      </w:r>
      <w:r w:rsidRPr="00C40509">
        <w:rPr>
          <w:rFonts w:hAnsi="Times New Roman" w:cs="Times New Roman"/>
          <w:bCs/>
          <w:color w:val="000000"/>
          <w:sz w:val="24"/>
          <w:szCs w:val="24"/>
          <w:lang w:val="ru-RU"/>
        </w:rPr>
        <w:t>Результаты</w:t>
      </w:r>
      <w:r w:rsidRPr="00C4050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C40509">
        <w:rPr>
          <w:rFonts w:hAnsi="Times New Roman" w:cs="Times New Roman"/>
          <w:bCs/>
          <w:color w:val="000000"/>
          <w:sz w:val="24"/>
          <w:szCs w:val="24"/>
          <w:lang w:val="ru-RU"/>
        </w:rPr>
        <w:t>освоения</w:t>
      </w:r>
      <w:r w:rsidRPr="00C4050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C40509">
        <w:rPr>
          <w:rFonts w:hAnsi="Times New Roman" w:cs="Times New Roman"/>
          <w:bCs/>
          <w:color w:val="000000"/>
          <w:sz w:val="24"/>
          <w:szCs w:val="24"/>
          <w:lang w:val="ru-RU"/>
        </w:rPr>
        <w:t>учащимися</w:t>
      </w:r>
      <w:r w:rsidRPr="00C4050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C40509">
        <w:rPr>
          <w:rFonts w:hAnsi="Times New Roman" w:cs="Times New Roman"/>
          <w:bCs/>
          <w:color w:val="000000"/>
          <w:sz w:val="24"/>
          <w:szCs w:val="24"/>
          <w:lang w:val="ru-RU"/>
        </w:rPr>
        <w:t>программы</w:t>
      </w:r>
      <w:r w:rsidRPr="00C4050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C40509">
        <w:rPr>
          <w:rFonts w:hAnsi="Times New Roman" w:cs="Times New Roman"/>
          <w:bCs/>
          <w:color w:val="000000"/>
          <w:sz w:val="24"/>
          <w:szCs w:val="24"/>
          <w:lang w:val="ru-RU"/>
        </w:rPr>
        <w:t>начального</w:t>
      </w:r>
      <w:r w:rsidRPr="00C4050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C40509">
        <w:rPr>
          <w:rFonts w:hAnsi="Times New Roman" w:cs="Times New Roman"/>
          <w:bCs/>
          <w:color w:val="000000"/>
          <w:sz w:val="24"/>
          <w:szCs w:val="24"/>
          <w:lang w:val="ru-RU"/>
        </w:rPr>
        <w:t>общего</w:t>
      </w:r>
      <w:r w:rsidRPr="00C4050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C40509">
        <w:rPr>
          <w:rFonts w:hAnsi="Times New Roman" w:cs="Times New Roman"/>
          <w:bCs/>
          <w:color w:val="000000"/>
          <w:sz w:val="24"/>
          <w:szCs w:val="24"/>
          <w:lang w:val="ru-RU"/>
        </w:rPr>
        <w:t>образования</w:t>
      </w:r>
      <w:r w:rsidRPr="00C4050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C40509">
        <w:rPr>
          <w:rFonts w:hAnsi="Times New Roman" w:cs="Times New Roman"/>
          <w:bCs/>
          <w:color w:val="000000"/>
          <w:sz w:val="24"/>
          <w:szCs w:val="24"/>
          <w:lang w:val="ru-RU"/>
        </w:rPr>
        <w:t>по</w:t>
      </w:r>
      <w:r w:rsidRPr="00C4050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C40509">
        <w:rPr>
          <w:rFonts w:hAnsi="Times New Roman" w:cs="Times New Roman"/>
          <w:bCs/>
          <w:color w:val="000000"/>
          <w:sz w:val="24"/>
          <w:szCs w:val="24"/>
          <w:lang w:val="ru-RU"/>
        </w:rPr>
        <w:t>показателю</w:t>
      </w:r>
      <w:r w:rsidRPr="00C4050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C40509">
        <w:rPr>
          <w:rFonts w:hAnsi="Times New Roman" w:cs="Times New Roman"/>
          <w:bCs/>
          <w:color w:val="000000"/>
          <w:sz w:val="24"/>
          <w:szCs w:val="24"/>
        </w:rPr>
        <w:t>«успеваемость»</w:t>
      </w:r>
      <w:r w:rsidRPr="00C40509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C40509">
        <w:rPr>
          <w:rFonts w:hAnsi="Times New Roman" w:cs="Times New Roman"/>
          <w:bCs/>
          <w:color w:val="000000"/>
          <w:sz w:val="24"/>
          <w:szCs w:val="24"/>
        </w:rPr>
        <w:t>в</w:t>
      </w:r>
      <w:r w:rsidRPr="00C40509">
        <w:rPr>
          <w:rFonts w:hAnsi="Times New Roman" w:cs="Times New Roman"/>
          <w:bCs/>
          <w:color w:val="000000"/>
          <w:sz w:val="24"/>
          <w:szCs w:val="24"/>
        </w:rPr>
        <w:t xml:space="preserve"> 2022</w:t>
      </w:r>
      <w:r w:rsidRPr="00C40509">
        <w:rPr>
          <w:rFonts w:hAnsi="Times New Roman" w:cs="Times New Roman"/>
          <w:bCs/>
          <w:color w:val="000000"/>
          <w:sz w:val="24"/>
          <w:szCs w:val="24"/>
        </w:rPr>
        <w:t> 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9"/>
        <w:gridCol w:w="1166"/>
        <w:gridCol w:w="1251"/>
        <w:gridCol w:w="515"/>
        <w:gridCol w:w="1335"/>
        <w:gridCol w:w="394"/>
        <w:gridCol w:w="1242"/>
        <w:gridCol w:w="394"/>
        <w:gridCol w:w="1325"/>
        <w:gridCol w:w="326"/>
        <w:gridCol w:w="1251"/>
        <w:gridCol w:w="308"/>
      </w:tblGrid>
      <w:tr w:rsidR="001F5ACD" w:rsidTr="00091437">
        <w:trPr>
          <w:gridAfter w:val="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C40509" w:rsidRDefault="001F5ACD" w:rsidP="00091437">
            <w:pPr>
              <w:rPr>
                <w:rFonts w:hAnsi="Times New Roman" w:cs="Times New Roman"/>
                <w:color w:val="000000"/>
              </w:rPr>
            </w:pPr>
            <w:r w:rsidRPr="00C40509">
              <w:rPr>
                <w:rFonts w:hAnsi="Times New Roman" w:cs="Times New Roman"/>
                <w:bCs/>
                <w:color w:val="000000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C40509" w:rsidRDefault="001F5ACD" w:rsidP="00091437">
            <w:pPr>
              <w:rPr>
                <w:rFonts w:hAnsi="Times New Roman" w:cs="Times New Roman"/>
                <w:color w:val="000000"/>
              </w:rPr>
            </w:pPr>
            <w:r w:rsidRPr="00C40509">
              <w:rPr>
                <w:rFonts w:hAnsi="Times New Roman" w:cs="Times New Roman"/>
                <w:bCs/>
                <w:color w:val="000000"/>
              </w:rPr>
              <w:t>Всего</w:t>
            </w:r>
            <w:r w:rsidRPr="00C40509">
              <w:rPr>
                <w:rFonts w:hAnsi="Times New Roman" w:cs="Times New Roman"/>
                <w:bCs/>
                <w:color w:val="000000"/>
              </w:rPr>
              <w:t xml:space="preserve"> </w:t>
            </w:r>
            <w:r w:rsidRPr="00C40509">
              <w:rPr>
                <w:rFonts w:hAnsi="Times New Roman" w:cs="Times New Roman"/>
                <w:bCs/>
                <w:color w:val="000000"/>
              </w:rPr>
              <w:t>учащихся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C40509" w:rsidRDefault="001F5ACD" w:rsidP="00091437">
            <w:pPr>
              <w:rPr>
                <w:rFonts w:hAnsi="Times New Roman" w:cs="Times New Roman"/>
                <w:color w:val="000000"/>
              </w:rPr>
            </w:pPr>
            <w:r w:rsidRPr="00C40509">
              <w:rPr>
                <w:rFonts w:hAnsi="Times New Roman" w:cs="Times New Roman"/>
                <w:bCs/>
                <w:color w:val="000000"/>
              </w:rPr>
              <w:t>Из</w:t>
            </w:r>
            <w:r w:rsidRPr="00C40509">
              <w:rPr>
                <w:rFonts w:hAnsi="Times New Roman" w:cs="Times New Roman"/>
                <w:bCs/>
                <w:color w:val="000000"/>
              </w:rPr>
              <w:t xml:space="preserve"> </w:t>
            </w:r>
            <w:r w:rsidRPr="00C40509">
              <w:rPr>
                <w:rFonts w:hAnsi="Times New Roman" w:cs="Times New Roman"/>
                <w:bCs/>
                <w:color w:val="000000"/>
              </w:rPr>
              <w:t>них</w:t>
            </w:r>
            <w:r w:rsidRPr="00C40509">
              <w:rPr>
                <w:rFonts w:hAnsi="Times New Roman" w:cs="Times New Roman"/>
                <w:bCs/>
                <w:color w:val="000000"/>
              </w:rPr>
              <w:t xml:space="preserve"> </w:t>
            </w:r>
            <w:r w:rsidRPr="00C40509">
              <w:rPr>
                <w:rFonts w:hAnsi="Times New Roman" w:cs="Times New Roman"/>
                <w:bCs/>
                <w:color w:val="000000"/>
              </w:rPr>
              <w:t>успевают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C40509" w:rsidRDefault="001F5ACD" w:rsidP="00091437">
            <w:pPr>
              <w:rPr>
                <w:rFonts w:hAnsi="Times New Roman" w:cs="Times New Roman"/>
                <w:color w:val="000000"/>
              </w:rPr>
            </w:pPr>
            <w:r w:rsidRPr="00C40509">
              <w:rPr>
                <w:rFonts w:hAnsi="Times New Roman" w:cs="Times New Roman"/>
                <w:bCs/>
                <w:color w:val="000000"/>
              </w:rPr>
              <w:t>Окончили</w:t>
            </w:r>
            <w:r w:rsidRPr="00C40509">
              <w:rPr>
                <w:rFonts w:hAnsi="Times New Roman" w:cs="Times New Roman"/>
                <w:bCs/>
                <w:color w:val="000000"/>
              </w:rPr>
              <w:t xml:space="preserve"> </w:t>
            </w:r>
            <w:r w:rsidRPr="00C40509">
              <w:rPr>
                <w:rFonts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C40509" w:rsidRDefault="001F5ACD" w:rsidP="00091437">
            <w:pPr>
              <w:rPr>
                <w:rFonts w:hAnsi="Times New Roman" w:cs="Times New Roman"/>
                <w:color w:val="000000"/>
              </w:rPr>
            </w:pPr>
            <w:r w:rsidRPr="00C40509">
              <w:rPr>
                <w:rFonts w:hAnsi="Times New Roman" w:cs="Times New Roman"/>
                <w:bCs/>
                <w:color w:val="000000"/>
              </w:rPr>
              <w:t>Переведены</w:t>
            </w:r>
            <w:r w:rsidRPr="00C40509">
              <w:rPr>
                <w:rFonts w:hAnsi="Times New Roman" w:cs="Times New Roman"/>
                <w:bCs/>
                <w:color w:val="000000"/>
              </w:rPr>
              <w:t xml:space="preserve"> </w:t>
            </w:r>
            <w:r w:rsidRPr="00C40509">
              <w:rPr>
                <w:rFonts w:hAnsi="Times New Roman" w:cs="Times New Roman"/>
                <w:bCs/>
                <w:color w:val="000000"/>
              </w:rPr>
              <w:t>условно</w:t>
            </w:r>
          </w:p>
        </w:tc>
      </w:tr>
      <w:tr w:rsidR="001F5ACD" w:rsidTr="000914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C40509" w:rsidRDefault="001F5ACD" w:rsidP="00091437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C40509" w:rsidRDefault="001F5ACD" w:rsidP="00091437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C40509" w:rsidRDefault="001F5ACD" w:rsidP="00091437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C40509" w:rsidRDefault="001F5ACD" w:rsidP="00091437">
            <w:pPr>
              <w:rPr>
                <w:rFonts w:hAnsi="Times New Roman" w:cs="Times New Roman"/>
                <w:color w:val="000000"/>
              </w:rPr>
            </w:pPr>
            <w:r w:rsidRPr="00C40509">
              <w:rPr>
                <w:rFonts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C40509" w:rsidRDefault="001F5ACD" w:rsidP="00091437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1F5ACD" w:rsidRDefault="001F5ACD" w:rsidP="00091437">
            <w:pPr>
              <w:rPr>
                <w:rFonts w:hAnsi="Times New Roman" w:cs="Times New Roman"/>
                <w:color w:val="000000"/>
                <w:lang w:val="ru-RU"/>
              </w:rPr>
            </w:pPr>
            <w:r w:rsidRPr="00C40509">
              <w:rPr>
                <w:rFonts w:hAnsi="Times New Roman" w:cs="Times New Roman"/>
                <w:bCs/>
                <w:color w:val="000000"/>
              </w:rPr>
              <w:t>Из</w:t>
            </w:r>
            <w:r w:rsidRPr="00C40509">
              <w:rPr>
                <w:rFonts w:hAnsi="Times New Roman" w:cs="Times New Roman"/>
                <w:bCs/>
                <w:color w:val="000000"/>
              </w:rPr>
              <w:t xml:space="preserve"> </w:t>
            </w:r>
            <w:r w:rsidRPr="00C40509">
              <w:rPr>
                <w:rFonts w:hAnsi="Times New Roman" w:cs="Times New Roman"/>
                <w:bCs/>
                <w:color w:val="000000"/>
              </w:rPr>
              <w:t>них</w:t>
            </w:r>
            <w:r w:rsidRPr="00C40509">
              <w:rPr>
                <w:rFonts w:hAnsi="Times New Roman" w:cs="Times New Roman"/>
                <w:bCs/>
                <w:color w:val="000000"/>
              </w:rPr>
              <w:t xml:space="preserve"> </w:t>
            </w:r>
            <w:r w:rsidRPr="00C40509">
              <w:rPr>
                <w:rFonts w:hAnsi="Times New Roman" w:cs="Times New Roman"/>
                <w:bCs/>
                <w:color w:val="000000"/>
              </w:rPr>
              <w:t>н</w:t>
            </w:r>
            <w:r w:rsidRPr="00C40509">
              <w:rPr>
                <w:rFonts w:hAnsi="Times New Roman" w:cs="Times New Roman"/>
                <w:bCs/>
                <w:color w:val="000000"/>
              </w:rPr>
              <w:t>/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о</w:t>
            </w:r>
          </w:p>
        </w:tc>
      </w:tr>
      <w:tr w:rsidR="001F5ACD" w:rsidTr="000914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C40509" w:rsidRDefault="001F5ACD" w:rsidP="00091437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C40509" w:rsidRDefault="001F5ACD" w:rsidP="00091437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C40509" w:rsidRDefault="001F5ACD" w:rsidP="00091437">
            <w:pPr>
              <w:rPr>
                <w:rFonts w:hAnsi="Times New Roman" w:cs="Times New Roman"/>
                <w:color w:val="000000"/>
              </w:rPr>
            </w:pPr>
            <w:r w:rsidRPr="00C40509">
              <w:rPr>
                <w:rFonts w:hAnsi="Times New Roman" w:cs="Times New Roman"/>
                <w:bCs/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C40509" w:rsidRDefault="001F5ACD" w:rsidP="00091437">
            <w:pPr>
              <w:rPr>
                <w:rFonts w:hAnsi="Times New Roman" w:cs="Times New Roman"/>
                <w:color w:val="000000"/>
              </w:rPr>
            </w:pPr>
            <w:r w:rsidRPr="00C40509">
              <w:rPr>
                <w:rFonts w:hAnsi="Times New Roman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C40509" w:rsidRDefault="001F5ACD" w:rsidP="00091437">
            <w:pPr>
              <w:rPr>
                <w:rFonts w:hAnsi="Times New Roman" w:cs="Times New Roman"/>
                <w:color w:val="000000"/>
              </w:rPr>
            </w:pPr>
            <w:r w:rsidRPr="00C40509">
              <w:rPr>
                <w:rFonts w:hAnsi="Times New Roman" w:cs="Times New Roman"/>
                <w:bCs/>
                <w:color w:val="000000"/>
              </w:rPr>
              <w:t>с</w:t>
            </w:r>
            <w:r w:rsidRPr="00C40509">
              <w:rPr>
                <w:rFonts w:hAnsi="Times New Roman" w:cs="Times New Roman"/>
                <w:bCs/>
                <w:color w:val="000000"/>
              </w:rPr>
              <w:t xml:space="preserve"> </w:t>
            </w:r>
            <w:r w:rsidRPr="00C40509">
              <w:rPr>
                <w:rFonts w:hAnsi="Times New Roman" w:cs="Times New Roman"/>
                <w:bCs/>
                <w:color w:val="000000"/>
              </w:rPr>
              <w:t>отметками</w:t>
            </w:r>
            <w:r w:rsidRPr="00C40509">
              <w:rPr>
                <w:rFonts w:hAnsi="Times New Roman" w:cs="Times New Roman"/>
                <w:bCs/>
                <w:color w:val="000000"/>
              </w:rPr>
              <w:t xml:space="preserve"> </w:t>
            </w:r>
            <w:r w:rsidRPr="00C40509">
              <w:rPr>
                <w:rFonts w:hAnsi="Times New Roman" w:cs="Times New Roman"/>
                <w:bCs/>
                <w:color w:val="000000"/>
              </w:rPr>
              <w:t>«</w:t>
            </w:r>
            <w:r w:rsidRPr="00C40509">
              <w:rPr>
                <w:rFonts w:hAnsi="Times New Roman" w:cs="Times New Roman"/>
                <w:bCs/>
                <w:color w:val="000000"/>
              </w:rPr>
              <w:t>4</w:t>
            </w:r>
            <w:r w:rsidRPr="00C40509">
              <w:rPr>
                <w:rFonts w:hAnsi="Times New Roman" w:cs="Times New Roman"/>
                <w:bCs/>
                <w:color w:val="000000"/>
              </w:rPr>
              <w:t>»</w:t>
            </w:r>
            <w:r w:rsidRPr="00C40509">
              <w:rPr>
                <w:rFonts w:hAnsi="Times New Roman" w:cs="Times New Roman"/>
                <w:bCs/>
                <w:color w:val="000000"/>
              </w:rPr>
              <w:t xml:space="preserve"> </w:t>
            </w:r>
            <w:r w:rsidRPr="00C40509">
              <w:rPr>
                <w:rFonts w:hAnsi="Times New Roman" w:cs="Times New Roman"/>
                <w:bCs/>
                <w:color w:val="000000"/>
              </w:rPr>
              <w:t>и</w:t>
            </w:r>
            <w:r w:rsidRPr="00C40509">
              <w:rPr>
                <w:rFonts w:hAnsi="Times New Roman" w:cs="Times New Roman"/>
                <w:bCs/>
                <w:color w:val="000000"/>
              </w:rPr>
              <w:t xml:space="preserve"> </w:t>
            </w:r>
            <w:r w:rsidRPr="00C40509">
              <w:rPr>
                <w:rFonts w:hAnsi="Times New Roman" w:cs="Times New Roman"/>
                <w:bCs/>
                <w:color w:val="000000"/>
              </w:rPr>
              <w:t>«</w:t>
            </w:r>
            <w:r w:rsidRPr="00C40509">
              <w:rPr>
                <w:rFonts w:hAnsi="Times New Roman" w:cs="Times New Roman"/>
                <w:bCs/>
                <w:color w:val="000000"/>
              </w:rPr>
              <w:t>5</w:t>
            </w:r>
            <w:r w:rsidRPr="00C40509">
              <w:rPr>
                <w:rFonts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C40509" w:rsidRDefault="001F5ACD" w:rsidP="00091437">
            <w:pPr>
              <w:rPr>
                <w:rFonts w:hAnsi="Times New Roman" w:cs="Times New Roman"/>
                <w:color w:val="000000"/>
              </w:rPr>
            </w:pPr>
            <w:r w:rsidRPr="00C40509">
              <w:rPr>
                <w:rFonts w:hAnsi="Times New Roman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C40509" w:rsidRDefault="001F5ACD" w:rsidP="00091437">
            <w:pPr>
              <w:rPr>
                <w:rFonts w:hAnsi="Times New Roman" w:cs="Times New Roman"/>
                <w:color w:val="000000"/>
              </w:rPr>
            </w:pPr>
            <w:r w:rsidRPr="00C40509">
              <w:rPr>
                <w:rFonts w:hAnsi="Times New Roman" w:cs="Times New Roman"/>
                <w:bCs/>
                <w:color w:val="000000"/>
              </w:rPr>
              <w:t>с</w:t>
            </w:r>
            <w:r w:rsidRPr="00C40509">
              <w:rPr>
                <w:rFonts w:hAnsi="Times New Roman" w:cs="Times New Roman"/>
                <w:bCs/>
                <w:color w:val="000000"/>
              </w:rPr>
              <w:t xml:space="preserve"> </w:t>
            </w:r>
            <w:r w:rsidRPr="00C40509">
              <w:rPr>
                <w:rFonts w:hAnsi="Times New Roman" w:cs="Times New Roman"/>
                <w:bCs/>
                <w:color w:val="000000"/>
              </w:rPr>
              <w:t>отметками</w:t>
            </w:r>
            <w:r w:rsidRPr="00C40509">
              <w:rPr>
                <w:rFonts w:hAnsi="Times New Roman" w:cs="Times New Roman"/>
                <w:bCs/>
                <w:color w:val="000000"/>
              </w:rPr>
              <w:t xml:space="preserve"> </w:t>
            </w:r>
            <w:r w:rsidRPr="00C40509">
              <w:rPr>
                <w:rFonts w:hAnsi="Times New Roman" w:cs="Times New Roman"/>
                <w:bCs/>
                <w:color w:val="000000"/>
              </w:rPr>
              <w:t>«</w:t>
            </w:r>
            <w:r w:rsidRPr="00C40509">
              <w:rPr>
                <w:rFonts w:hAnsi="Times New Roman" w:cs="Times New Roman"/>
                <w:bCs/>
                <w:color w:val="000000"/>
              </w:rPr>
              <w:t>5</w:t>
            </w:r>
            <w:r w:rsidRPr="00C40509">
              <w:rPr>
                <w:rFonts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C40509" w:rsidRDefault="001F5ACD" w:rsidP="00091437">
            <w:pPr>
              <w:rPr>
                <w:rFonts w:hAnsi="Times New Roman" w:cs="Times New Roman"/>
                <w:color w:val="000000"/>
              </w:rPr>
            </w:pPr>
            <w:r w:rsidRPr="00C40509">
              <w:rPr>
                <w:rFonts w:hAnsi="Times New Roman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C40509" w:rsidRDefault="001F5ACD" w:rsidP="00091437">
            <w:pPr>
              <w:rPr>
                <w:rFonts w:hAnsi="Times New Roman" w:cs="Times New Roman"/>
                <w:color w:val="000000"/>
              </w:rPr>
            </w:pPr>
            <w:r w:rsidRPr="00C40509">
              <w:rPr>
                <w:rFonts w:hAnsi="Times New Roman" w:cs="Times New Roman"/>
                <w:bCs/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C40509" w:rsidRDefault="001F5ACD" w:rsidP="00091437">
            <w:pPr>
              <w:rPr>
                <w:rFonts w:hAnsi="Times New Roman" w:cs="Times New Roman"/>
                <w:color w:val="000000"/>
              </w:rPr>
            </w:pPr>
            <w:r w:rsidRPr="00C40509">
              <w:rPr>
                <w:rFonts w:hAnsi="Times New Roman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C40509" w:rsidRDefault="001F5ACD" w:rsidP="00091437">
            <w:pPr>
              <w:rPr>
                <w:rFonts w:hAnsi="Times New Roman" w:cs="Times New Roman"/>
                <w:color w:val="000000"/>
              </w:rPr>
            </w:pPr>
            <w:r w:rsidRPr="00C40509">
              <w:rPr>
                <w:rFonts w:hAnsi="Times New Roman" w:cs="Times New Roman"/>
                <w:bCs/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C40509" w:rsidRDefault="001F5ACD" w:rsidP="00091437">
            <w:pPr>
              <w:rPr>
                <w:rFonts w:hAnsi="Times New Roman" w:cs="Times New Roman"/>
                <w:color w:val="000000"/>
              </w:rPr>
            </w:pPr>
            <w:r w:rsidRPr="00C40509">
              <w:rPr>
                <w:rFonts w:hAnsi="Times New Roman" w:cs="Times New Roman"/>
                <w:bCs/>
                <w:color w:val="000000"/>
              </w:rPr>
              <w:t>%</w:t>
            </w:r>
          </w:p>
        </w:tc>
      </w:tr>
      <w:tr w:rsidR="001F5ACD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Default="001F5ACD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1F5ACD" w:rsidRDefault="001F5ACD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1F5ACD" w:rsidRDefault="001F5ACD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Default="001F5ACD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1F5ACD" w:rsidRDefault="001F5ACD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1F5ACD" w:rsidRDefault="001F5ACD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1F5ACD" w:rsidRDefault="001F5ACD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1F5ACD" w:rsidRDefault="001F5ACD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Default="001F5ACD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Default="001F5ACD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5ACD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Default="001F5ACD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1F5ACD" w:rsidRDefault="001F5ACD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1F5ACD" w:rsidRDefault="001F5ACD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Default="001F5ACD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1F5ACD" w:rsidRDefault="001F5ACD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1F5ACD" w:rsidRDefault="001F5ACD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1F5ACD" w:rsidRDefault="001F5ACD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1F5ACD" w:rsidRDefault="001F5ACD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Default="001F5ACD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Default="001F5ACD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5ACD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Default="001F5ACD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1F5ACD" w:rsidRDefault="001F5ACD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1F5ACD" w:rsidRDefault="001F5ACD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Default="001F5ACD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1F5ACD" w:rsidRDefault="001F5ACD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1F5ACD" w:rsidRDefault="001F5ACD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1F5ACD" w:rsidRDefault="001F5ACD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6760B1" w:rsidRDefault="006760B1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Default="001F5ACD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Default="001F5ACD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5ACD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Default="001F5ACD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1F5ACD" w:rsidRDefault="001F5ACD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1F5ACD" w:rsidRDefault="001F5ACD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Default="001F5ACD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1F5ACD" w:rsidRDefault="001F5ACD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1F5ACD" w:rsidRDefault="001F5ACD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1F5ACD" w:rsidRDefault="001F5ACD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6760B1" w:rsidRDefault="006760B1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P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Default="001F5ACD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ACD" w:rsidRDefault="001F5ACD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72DA4" w:rsidRPr="00B87FB6" w:rsidRDefault="00472DA4" w:rsidP="00472D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4-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перешли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свидетельствуют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грамотной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эффективной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управленческой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выстраиванию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преемственности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уровнями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CCB" w:rsidRDefault="00974CCB" w:rsidP="00974CCB">
      <w:pPr>
        <w:rPr>
          <w:rFonts w:hAnsi="Times New Roman" w:cs="Times New Roman"/>
          <w:color w:val="000000"/>
          <w:sz w:val="24"/>
          <w:szCs w:val="24"/>
        </w:rPr>
      </w:pP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7.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учащимися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показателю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«успеваемость»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году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8"/>
        <w:gridCol w:w="1156"/>
        <w:gridCol w:w="1252"/>
        <w:gridCol w:w="536"/>
        <w:gridCol w:w="1165"/>
        <w:gridCol w:w="411"/>
        <w:gridCol w:w="1262"/>
        <w:gridCol w:w="314"/>
        <w:gridCol w:w="139"/>
        <w:gridCol w:w="1213"/>
        <w:gridCol w:w="314"/>
        <w:gridCol w:w="1352"/>
        <w:gridCol w:w="314"/>
      </w:tblGrid>
      <w:tr w:rsidR="00DE6DAA" w:rsidTr="00FE35F4">
        <w:trPr>
          <w:gridAfter w:val="2"/>
          <w:wAfter w:w="1666" w:type="dxa"/>
        </w:trPr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17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3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условно</w:t>
            </w:r>
          </w:p>
        </w:tc>
      </w:tr>
      <w:tr w:rsidR="00DE6DAA" w:rsidTr="00FE35F4">
        <w:tc>
          <w:tcPr>
            <w:tcW w:w="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Default="00DE6DAA" w:rsidP="00091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Default="00DE6DAA" w:rsidP="00091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Default="00DE6DAA" w:rsidP="00091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Default="00DE6DAA" w:rsidP="00091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DE6DAA" w:rsidTr="00FE35F4">
        <w:tc>
          <w:tcPr>
            <w:tcW w:w="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Default="00DE6DAA" w:rsidP="00091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Default="00DE6DAA" w:rsidP="00091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DE6DAA" w:rsidTr="00FE35F4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DE6DAA" w:rsidRDefault="00DE6DAA" w:rsidP="00E10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FE35F4" w:rsidRDefault="00DE6DAA" w:rsidP="00091437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E35F4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E6DAA" w:rsidTr="00FE35F4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DE6DAA" w:rsidRDefault="00DE6DAA" w:rsidP="00E10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FE35F4" w:rsidRDefault="00DE6DAA" w:rsidP="00091437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E35F4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E6DAA" w:rsidTr="00FE35F4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DE6DAA" w:rsidRDefault="00DE6DAA" w:rsidP="00E10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FE35F4" w:rsidRDefault="00DE6DAA" w:rsidP="00091437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E35F4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E6DAA" w:rsidTr="00FE35F4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DE6DAA" w:rsidRDefault="00DE6DAA" w:rsidP="00E10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FE35F4" w:rsidRDefault="00DE6DAA" w:rsidP="00091437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E35F4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E6DAA" w:rsidTr="00FE35F4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DE6DAA" w:rsidRDefault="00DE6DAA" w:rsidP="00E10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FE35F4" w:rsidRDefault="00FE35F4" w:rsidP="00091437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  <w:r w:rsidRPr="00FE35F4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E6DAA" w:rsidTr="00FE35F4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DE6DAA" w:rsidRDefault="00DE6DAA" w:rsidP="00E108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FE35F4" w:rsidRDefault="00FE35F4" w:rsidP="00091437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E35F4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DE6DAA" w:rsidRDefault="00DE6DAA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DAA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974CCB" w:rsidRDefault="00974CCB" w:rsidP="00974CCB">
      <w:pPr>
        <w:rPr>
          <w:rFonts w:hAnsi="Times New Roman" w:cs="Times New Roman"/>
          <w:color w:val="000000"/>
          <w:sz w:val="24"/>
          <w:szCs w:val="24"/>
        </w:rPr>
      </w:pP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8.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учащимися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среднего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показателю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«успеваемость»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году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842"/>
        <w:gridCol w:w="992"/>
        <w:gridCol w:w="567"/>
        <w:gridCol w:w="992"/>
        <w:gridCol w:w="521"/>
        <w:gridCol w:w="1070"/>
        <w:gridCol w:w="286"/>
        <w:gridCol w:w="108"/>
        <w:gridCol w:w="1037"/>
        <w:gridCol w:w="286"/>
        <w:gridCol w:w="1145"/>
        <w:gridCol w:w="286"/>
        <w:gridCol w:w="1145"/>
        <w:gridCol w:w="286"/>
      </w:tblGrid>
      <w:tr w:rsidR="00974CCB" w:rsidTr="00FE35F4"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2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условно</w:t>
            </w:r>
          </w:p>
        </w:tc>
      </w:tr>
      <w:tr w:rsidR="00974CCB" w:rsidTr="00FE35F4"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7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FE35F4" w:rsidTr="00FE35F4"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E35F4" w:rsidTr="00FE35F4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35F4" w:rsidTr="00FE35F4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35F4" w:rsidTr="00FE35F4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FE35F4" w:rsidRDefault="00FE35F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74CCB" w:rsidRPr="00B87FB6" w:rsidRDefault="00974CCB" w:rsidP="00FE35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ГИА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-2022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прошла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обычном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порядками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-9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-11.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Девятиклассники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сдавали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ОГЭ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двум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Одиннадцатиклассники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сдавали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двум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</w:t>
      </w:r>
      <w:r w:rsidR="00FE35F4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9.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Общая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численность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выпускников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796"/>
        <w:gridCol w:w="1231"/>
        <w:gridCol w:w="1329"/>
      </w:tblGrid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семейном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получивших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«зачет»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допущенных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проходивших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процедуру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сдававших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получивших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6C3500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974CCB" w:rsidRDefault="00974CCB" w:rsidP="00974CC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ГИА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9-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классах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допуска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 9-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«зачета»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собеседование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Испытание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прошло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09.02.2022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ГКОУ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«Кочубейская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очном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итоговом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собеседовании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(100%),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получили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«зачет»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21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девятиклассников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сдавали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ОГЭ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сдали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ОГЭ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достаточно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высоком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Успеваемость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изменилась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повысилось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42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понизилось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10.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ОГЭ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обязательным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предметам</w:t>
      </w:r>
    </w:p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16"/>
        <w:gridCol w:w="1669"/>
        <w:gridCol w:w="1160"/>
        <w:gridCol w:w="1100"/>
        <w:gridCol w:w="1669"/>
        <w:gridCol w:w="1160"/>
        <w:gridCol w:w="1232"/>
      </w:tblGrid>
      <w:tr w:rsidR="00974CCB" w:rsidTr="00091437">
        <w:tc>
          <w:tcPr>
            <w:tcW w:w="1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</w:p>
        </w:tc>
      </w:tr>
      <w:tr w:rsidR="00974CCB" w:rsidTr="00091437">
        <w:tc>
          <w:tcPr>
            <w:tcW w:w="11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974CCB" w:rsidTr="00091437"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80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Отменены</w:t>
            </w:r>
          </w:p>
        </w:tc>
      </w:tr>
      <w:tr w:rsidR="00974CCB" w:rsidTr="00091437"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974CCB" w:rsidTr="00091437"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</w:tbl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21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успешно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сдали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ОГЭ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выбранным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ОГЭ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показали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стопроцентную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успеваемость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хорошее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</w:t>
      </w:r>
      <w:r w:rsidR="00FE35F4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11.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ОГЭ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9-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5"/>
        <w:gridCol w:w="2984"/>
        <w:gridCol w:w="1160"/>
        <w:gridCol w:w="1100"/>
        <w:gridCol w:w="1669"/>
      </w:tblGrid>
      <w:tr w:rsidR="00974CCB" w:rsidTr="0009143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Pr="007F025A" w:rsidRDefault="00974CCB" w:rsidP="000914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Pr="007F025A" w:rsidRDefault="00974CCB" w:rsidP="000914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Pr="007F025A" w:rsidRDefault="00974CCB" w:rsidP="000914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девятиклассники</w:t>
      </w:r>
      <w:r w:rsidR="00E108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0898">
        <w:rPr>
          <w:rFonts w:hAnsi="Times New Roman" w:cs="Times New Roman"/>
          <w:color w:val="000000"/>
          <w:sz w:val="24"/>
          <w:szCs w:val="24"/>
          <w:lang w:val="ru-RU"/>
        </w:rPr>
        <w:t>ГКОУ</w:t>
      </w:r>
      <w:r w:rsidR="00E108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0898">
        <w:rPr>
          <w:rFonts w:hAnsi="Times New Roman" w:cs="Times New Roman"/>
          <w:color w:val="000000"/>
          <w:sz w:val="24"/>
          <w:szCs w:val="24"/>
          <w:lang w:val="ru-RU"/>
        </w:rPr>
        <w:t>РД</w:t>
      </w:r>
      <w:r w:rsidR="00E108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0898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0898">
        <w:rPr>
          <w:rFonts w:hAnsi="Times New Roman" w:cs="Times New Roman"/>
          <w:color w:val="000000"/>
          <w:sz w:val="24"/>
          <w:szCs w:val="24"/>
          <w:lang w:val="ru-RU"/>
        </w:rPr>
        <w:t>«Кочубейская</w:t>
      </w:r>
      <w:r w:rsidR="00E108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0898">
        <w:rPr>
          <w:rFonts w:hAnsi="Times New Roman" w:cs="Times New Roman"/>
          <w:color w:val="000000"/>
          <w:sz w:val="24"/>
          <w:szCs w:val="24"/>
          <w:lang w:val="ru-RU"/>
        </w:rPr>
        <w:t>СОШИ</w:t>
      </w:r>
      <w:r w:rsidR="00E10898" w:rsidRPr="00B87FB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E108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успешно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закончили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получили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аттестаты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12.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Итоговые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выпускников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уровне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три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последних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32"/>
        <w:gridCol w:w="793"/>
        <w:gridCol w:w="515"/>
        <w:gridCol w:w="793"/>
        <w:gridCol w:w="515"/>
        <w:gridCol w:w="793"/>
        <w:gridCol w:w="515"/>
      </w:tblGrid>
      <w:tr w:rsidR="00974CCB" w:rsidRPr="003E7C26" w:rsidTr="00091437">
        <w:trPr>
          <w:trHeight w:val="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74CCB" w:rsidRPr="003E7C2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7C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3E7C26" w:rsidRDefault="00974CCB" w:rsidP="000914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7C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2019/20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3E7C26" w:rsidRDefault="00974CCB" w:rsidP="000914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7C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2020/21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3E7C26" w:rsidRDefault="00974CCB" w:rsidP="000914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7C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2021/22</w:t>
            </w:r>
          </w:p>
        </w:tc>
      </w:tr>
      <w:tr w:rsidR="00974CCB" w:rsidRPr="003E7C26" w:rsidTr="00091437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74CCB" w:rsidRPr="003E7C26" w:rsidRDefault="00974CCB" w:rsidP="00091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3E7C2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7C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</w:t>
            </w:r>
            <w:r w:rsidRPr="003E7C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3E7C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3E7C2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7C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3E7C2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7C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</w:t>
            </w:r>
            <w:r w:rsidRPr="003E7C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3E7C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3E7C2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7C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3E7C2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7C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</w:t>
            </w:r>
            <w:r w:rsidRPr="003E7C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3E7C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3E7C2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7C2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974CCB" w:rsidRPr="003E7C26" w:rsidTr="00091437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3E7C2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3E7C2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7C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3E7C2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3E7C2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7C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3E7C2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3E7C2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7C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974CCB" w:rsidTr="00091437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успевающих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85154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974CCB" w:rsidTr="00091437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успевающих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DD4CD8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DB6F75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74CCB" w:rsidTr="00091437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допущенных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74CCB" w:rsidTr="00091437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допущенных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74CCB" w:rsidRDefault="00974CCB" w:rsidP="00974CC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ГИА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11-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классах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допуска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«зачета»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Выпускники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2021/22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писали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2021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итоговом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сочинении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(100%),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получили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«зачет»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72DA4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выпускники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допущены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успешно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сдали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сдавали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72DA4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выпускники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сдавали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профильном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сдавали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13.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ГИА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-11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базовой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математике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96"/>
        <w:gridCol w:w="2960"/>
      </w:tblGrid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базовый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Pr="00B87FB6" w:rsidRDefault="00974CCB" w:rsidP="00091437">
            <w:pPr>
              <w:rPr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сдавали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математику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базовом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Pr="00B87FB6" w:rsidRDefault="00974CCB" w:rsidP="00091437">
            <w:pPr>
              <w:rPr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получивших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баллы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отметку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пятибалльной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Pr="00B87FB6" w:rsidRDefault="00974CCB" w:rsidP="00091437">
            <w:pPr>
              <w:rPr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получивших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баллы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отметку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пятибалльной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974CCB" w:rsidRPr="003959DE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сдавали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выпускники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успешно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справились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экзаменом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974CCB" w:rsidRPr="00974CCB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4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Pr="00974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14. </w:t>
      </w:r>
      <w:r w:rsidRPr="00974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974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4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ЕГЭ</w:t>
      </w:r>
      <w:r w:rsidRPr="00974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4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74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4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русскому</w:t>
      </w:r>
      <w:r w:rsidRPr="00974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4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63"/>
        <w:gridCol w:w="454"/>
      </w:tblGrid>
      <w:tr w:rsidR="00974CCB" w:rsidTr="00091437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</w:p>
        </w:tc>
      </w:tr>
      <w:tr w:rsidR="00974CCB" w:rsidTr="00091437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набрали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минимальное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баллы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3959DE" w:rsidRDefault="00974CCB" w:rsidP="000914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,4                            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тестовый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</w:tbl>
    <w:p w:rsidR="00472DA4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профильном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сдавал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15.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Средний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тестовый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балл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ЕГЭ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математике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русскому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языку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три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последних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57"/>
        <w:gridCol w:w="1519"/>
        <w:gridCol w:w="1651"/>
      </w:tblGrid>
      <w:tr w:rsidR="00974CCB" w:rsidRPr="00A800FA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A800FA" w:rsidRDefault="00974CCB" w:rsidP="00091437">
            <w:pPr>
              <w:rPr>
                <w:lang w:val="ru-RU"/>
              </w:rPr>
            </w:pPr>
            <w:r w:rsidRPr="00A80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Учебный</w:t>
            </w:r>
            <w:r w:rsidRPr="00A80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A800FA" w:rsidRDefault="00974CCB" w:rsidP="00091437">
            <w:pPr>
              <w:rPr>
                <w:lang w:val="ru-RU"/>
              </w:rPr>
            </w:pPr>
            <w:r w:rsidRPr="00A80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A800FA" w:rsidRDefault="00974CCB" w:rsidP="00091437">
            <w:pPr>
              <w:rPr>
                <w:lang w:val="ru-RU"/>
              </w:rPr>
            </w:pPr>
            <w:r w:rsidRPr="00A80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</w:t>
            </w:r>
            <w:r w:rsidRPr="00A80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800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язык</w:t>
            </w:r>
          </w:p>
        </w:tc>
      </w:tr>
      <w:tr w:rsidR="00974CCB" w:rsidRPr="00A800FA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A800FA" w:rsidRDefault="00974CCB" w:rsidP="00091437">
            <w:pPr>
              <w:rPr>
                <w:lang w:val="ru-RU"/>
              </w:rPr>
            </w:pPr>
            <w:r w:rsidRPr="00A80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A800FA" w:rsidRDefault="00974CCB" w:rsidP="0009143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A800FA" w:rsidRDefault="00974CCB" w:rsidP="00091437">
            <w:pPr>
              <w:rPr>
                <w:lang w:val="ru-RU"/>
              </w:rPr>
            </w:pPr>
            <w:r>
              <w:rPr>
                <w:lang w:val="ru-RU"/>
              </w:rPr>
              <w:t>52,2</w:t>
            </w:r>
          </w:p>
        </w:tc>
      </w:tr>
      <w:tr w:rsidR="00974CCB" w:rsidRPr="00A800FA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A800FA" w:rsidRDefault="00974CCB" w:rsidP="00091437">
            <w:pPr>
              <w:rPr>
                <w:lang w:val="ru-RU"/>
              </w:rPr>
            </w:pPr>
            <w:r w:rsidRPr="00A80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A800FA" w:rsidRDefault="00974CCB" w:rsidP="00091437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A800FA" w:rsidRDefault="00974CCB" w:rsidP="00091437">
            <w:pPr>
              <w:rPr>
                <w:lang w:val="ru-RU"/>
              </w:rPr>
            </w:pPr>
            <w:r>
              <w:rPr>
                <w:lang w:val="ru-RU"/>
              </w:rPr>
              <w:t>35,4</w:t>
            </w:r>
          </w:p>
        </w:tc>
      </w:tr>
      <w:tr w:rsidR="00974CCB" w:rsidRPr="00A800FA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A800FA" w:rsidRDefault="00974CCB" w:rsidP="00091437">
            <w:pPr>
              <w:rPr>
                <w:lang w:val="ru-RU"/>
              </w:rPr>
            </w:pPr>
            <w:r w:rsidRPr="00A80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A800FA" w:rsidRDefault="00974CCB" w:rsidP="000914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A800FA" w:rsidRDefault="00974CCB" w:rsidP="000914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</w:tr>
    </w:tbl>
    <w:p w:rsidR="00974CCB" w:rsidRPr="007E288F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28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Pr="007E28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16. </w:t>
      </w:r>
      <w:r w:rsidRPr="007E28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7E28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28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ЕГЭ</w:t>
      </w:r>
      <w:r w:rsidRPr="007E28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28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28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E28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53"/>
        <w:gridCol w:w="2974"/>
        <w:gridCol w:w="1160"/>
        <w:gridCol w:w="1100"/>
        <w:gridCol w:w="1669"/>
      </w:tblGrid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472DA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472DA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E7B39" w:rsidRDefault="00974CCB" w:rsidP="000914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E7B39" w:rsidRDefault="00974CCB" w:rsidP="000914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E7B39" w:rsidRDefault="00974CCB" w:rsidP="000914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E7B39" w:rsidRDefault="00974CCB" w:rsidP="000914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E7B39" w:rsidRDefault="00974CCB" w:rsidP="000914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E7B39" w:rsidRDefault="00974CCB" w:rsidP="000914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E7B39" w:rsidRDefault="00974CCB" w:rsidP="000914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E7B39" w:rsidRDefault="00974CCB" w:rsidP="000914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E7B39" w:rsidRDefault="00974CCB" w:rsidP="000914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выпускники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успешно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завершили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получили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аттестаты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72DA4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17.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Количество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медалистов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последние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пять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9"/>
        <w:gridCol w:w="828"/>
        <w:gridCol w:w="828"/>
        <w:gridCol w:w="828"/>
        <w:gridCol w:w="828"/>
      </w:tblGrid>
      <w:tr w:rsidR="00974CCB" w:rsidRPr="00FA5D15" w:rsidTr="0009143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lang w:val="ru-RU"/>
              </w:rPr>
            </w:pP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Медаль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«За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особые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успехи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учении»</w:t>
            </w:r>
          </w:p>
        </w:tc>
      </w:tr>
      <w:tr w:rsidR="00974CCB" w:rsidRPr="00472DA4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72DA4" w:rsidRDefault="00974CCB" w:rsidP="000914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D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72DA4" w:rsidRDefault="00974CCB" w:rsidP="000914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D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72DA4" w:rsidRDefault="00974CCB" w:rsidP="000914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D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72DA4" w:rsidRDefault="00974CCB" w:rsidP="000914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D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72DA4" w:rsidRDefault="00974CCB" w:rsidP="000914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D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</w:p>
        </w:tc>
      </w:tr>
      <w:tr w:rsidR="00974CCB" w:rsidRPr="00472DA4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72DA4" w:rsidRDefault="00974CCB" w:rsidP="000914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D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72DA4" w:rsidRDefault="00974CCB" w:rsidP="000914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D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72DA4" w:rsidRDefault="00974CCB" w:rsidP="000914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D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E7B39" w:rsidRDefault="00974CCB" w:rsidP="000914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E7B39" w:rsidRDefault="00974CCB" w:rsidP="000914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974CCB" w:rsidRPr="00B87FB6" w:rsidRDefault="00974CCB" w:rsidP="00974C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Перенесенные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осень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-2022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показали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несоответствия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74CCB" w:rsidRPr="00B87FB6" w:rsidRDefault="00974CCB" w:rsidP="00974CCB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дифференцированной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4CCB" w:rsidRPr="0074563C" w:rsidRDefault="00974CCB" w:rsidP="00974CCB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недостаточный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самоконтроля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внимательного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прочтения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предварительной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правильности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полученного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ответа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4CCB" w:rsidRPr="00B87FB6" w:rsidRDefault="00974CCB" w:rsidP="00974C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Активность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результативность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участия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олимпиадах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проанализированы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2D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2DA4">
        <w:rPr>
          <w:rFonts w:hAnsi="Times New Roman" w:cs="Times New Roman"/>
          <w:color w:val="000000"/>
          <w:sz w:val="24"/>
          <w:szCs w:val="24"/>
          <w:lang w:val="ru-RU"/>
        </w:rPr>
        <w:t>ГКОУ</w:t>
      </w:r>
      <w:r w:rsidR="00472D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2DA4">
        <w:rPr>
          <w:rFonts w:hAnsi="Times New Roman" w:cs="Times New Roman"/>
          <w:color w:val="000000"/>
          <w:sz w:val="24"/>
          <w:szCs w:val="24"/>
          <w:lang w:val="ru-RU"/>
        </w:rPr>
        <w:t>РД</w:t>
      </w:r>
      <w:r w:rsidR="00472D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2DA4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2DA4">
        <w:rPr>
          <w:rFonts w:hAnsi="Times New Roman" w:cs="Times New Roman"/>
          <w:color w:val="000000"/>
          <w:sz w:val="24"/>
          <w:szCs w:val="24"/>
          <w:lang w:val="ru-RU"/>
        </w:rPr>
        <w:t>«Кочубейская</w:t>
      </w:r>
      <w:r w:rsidR="00472D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2DA4">
        <w:rPr>
          <w:rFonts w:hAnsi="Times New Roman" w:cs="Times New Roman"/>
          <w:color w:val="000000"/>
          <w:sz w:val="24"/>
          <w:szCs w:val="24"/>
          <w:lang w:val="ru-RU"/>
        </w:rPr>
        <w:t>СОШИ</w:t>
      </w:r>
      <w:r w:rsidR="00472DA4" w:rsidRPr="00B87FB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472D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олимпиадах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всероссийского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регионального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уровней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Победители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="005C58F6">
        <w:rPr>
          <w:rFonts w:hAnsi="Times New Roman" w:cs="Times New Roman"/>
          <w:color w:val="000000"/>
          <w:sz w:val="24"/>
          <w:szCs w:val="24"/>
          <w:lang w:val="ru-RU"/>
        </w:rPr>
        <w:t xml:space="preserve">-3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,11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призерами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участником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регионального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CCB" w:rsidRPr="00974CCB" w:rsidRDefault="00974CCB" w:rsidP="00974CCB">
      <w:pPr>
        <w:rPr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проанализирован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конкурсных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Дистанционные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позволили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регионального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всероссийского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международного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положительная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олимпиадах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привлечение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соревнованиях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большего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                                                                                                                                                                           </w:t>
      </w:r>
    </w:p>
    <w:p w:rsidR="00974CCB" w:rsidRPr="00B87FB6" w:rsidRDefault="00974CCB" w:rsidP="00974C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ВОСТРЕБОВАННОСТЬ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ВЫПУСКНИКОВ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21.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Востребованность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7"/>
        <w:gridCol w:w="602"/>
        <w:gridCol w:w="907"/>
        <w:gridCol w:w="907"/>
        <w:gridCol w:w="1724"/>
        <w:gridCol w:w="602"/>
        <w:gridCol w:w="1051"/>
        <w:gridCol w:w="1724"/>
        <w:gridCol w:w="1124"/>
        <w:gridCol w:w="858"/>
      </w:tblGrid>
      <w:tr w:rsidR="00974CCB" w:rsidTr="0009143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выпуска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Средняя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</w:p>
        </w:tc>
      </w:tr>
      <w:tr w:rsidR="00974CCB" w:rsidRPr="00FA5D15" w:rsidTr="000914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й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й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другой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вузы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Устроились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Пошли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срочную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службу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призыву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859B0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859B0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72DA4" w:rsidRDefault="00472DA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859B0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859B0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859B0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859B0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72DA4" w:rsidRDefault="00472DA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72DA4" w:rsidRDefault="00472DA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1362D2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859B0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859B0" w:rsidRDefault="00472DA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859B0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1362D2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1362D2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1362D2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72DA4" w:rsidRDefault="00472DA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72DA4" w:rsidRDefault="00472DA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859B0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859B0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72DA4" w:rsidRDefault="00472DA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859B0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859B0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859B0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859B0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72DA4" w:rsidRDefault="00472DA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72DA4" w:rsidRDefault="00472DA4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974CCB" w:rsidRPr="00B87FB6" w:rsidRDefault="00974CCB" w:rsidP="00974C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ГКОУ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РД»Кочубейская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СОШИ»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организовывалась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Планами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2021/22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2022/23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годы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Внутренняя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ориентирована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74CCB" w:rsidRPr="00B87FB6" w:rsidRDefault="00974CCB" w:rsidP="00974CCB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отслеживание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обоснованных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своевременных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управленческих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4CCB" w:rsidRPr="00B87FB6" w:rsidRDefault="00974CCB" w:rsidP="00974CCB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максимальное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устранение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эффекта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неполноты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неточности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направлениями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оценочной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ГКОУ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«Кочубейская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СОШИ»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74CCB" w:rsidRPr="00B87FB6" w:rsidRDefault="00974CCB" w:rsidP="00974CCB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оценка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этапах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мониторинговых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регионального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4CCB" w:rsidRPr="00B87FB6" w:rsidRDefault="00974CCB" w:rsidP="00974CCB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аттестационных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4CCB" w:rsidRPr="00B87FB6" w:rsidRDefault="00974CCB" w:rsidP="00974CCB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аккредитационных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74CCB" w:rsidRDefault="00974CCB" w:rsidP="00974CCB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74CCB" w:rsidRDefault="00974CCB" w:rsidP="00974CCB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метапредметные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74CCB" w:rsidRDefault="00974CCB" w:rsidP="00974CCB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74CCB" w:rsidRPr="00B87FB6" w:rsidRDefault="00974CCB" w:rsidP="00974CCB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школьных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областных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олимпиадах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соревнованиях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4CCB" w:rsidRPr="00B87FB6" w:rsidRDefault="00974CCB" w:rsidP="00974CCB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трудоустройства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процедурами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стартовая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входная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текущая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тематическая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внутришкольный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итоговая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74CCB" w:rsidRPr="00B87FB6" w:rsidRDefault="00974CCB" w:rsidP="00974CCB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4CCB" w:rsidRPr="00B87FB6" w:rsidRDefault="00974CCB" w:rsidP="00974CCB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программно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информационное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регулярное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пополнение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эффективность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4CCB" w:rsidRPr="00B87FB6" w:rsidRDefault="00974CCB" w:rsidP="00974CCB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оснащенность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кабинетов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современным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мебелью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4CCB" w:rsidRPr="00B87FB6" w:rsidRDefault="00974CCB" w:rsidP="00974CCB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обеспеченность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литературой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4CCB" w:rsidRPr="00B87FB6" w:rsidRDefault="00974CCB" w:rsidP="00974CCB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диагностику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тревожности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10-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4CCB" w:rsidRPr="00B87FB6" w:rsidRDefault="00974CCB" w:rsidP="00974CCB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контингента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4CCB" w:rsidRPr="00B87FB6" w:rsidRDefault="00974CCB" w:rsidP="00974CCB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кадровых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мастерства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методик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экспертов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ОГЭ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аттестационных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комиссий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жюри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методами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экспертиза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анкетирование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CCB" w:rsidRPr="00FD462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72D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анкетный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опрос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974CCB" w:rsidRPr="00B87FB6" w:rsidRDefault="00974CCB" w:rsidP="00974C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КАДРОВОГО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ОБЕСПЕЧЕНИЯ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472DA4">
        <w:rPr>
          <w:rFonts w:hAnsi="Times New Roman" w:cs="Times New Roman"/>
          <w:color w:val="000000"/>
          <w:sz w:val="24"/>
          <w:szCs w:val="24"/>
          <w:lang w:val="ru-RU"/>
        </w:rPr>
        <w:t>ГКОУ</w:t>
      </w:r>
      <w:r w:rsidR="00472D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2DA4">
        <w:rPr>
          <w:rFonts w:hAnsi="Times New Roman" w:cs="Times New Roman"/>
          <w:color w:val="000000"/>
          <w:sz w:val="24"/>
          <w:szCs w:val="24"/>
          <w:lang w:val="ru-RU"/>
        </w:rPr>
        <w:t>РД</w:t>
      </w:r>
      <w:r w:rsidR="00472D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2DA4">
        <w:rPr>
          <w:rFonts w:hAnsi="Times New Roman" w:cs="Times New Roman"/>
          <w:color w:val="000000"/>
          <w:sz w:val="24"/>
          <w:szCs w:val="24"/>
          <w:lang w:val="ru-RU"/>
        </w:rPr>
        <w:t>«Кочубейская</w:t>
      </w:r>
      <w:r w:rsidR="00472D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2DA4">
        <w:rPr>
          <w:rFonts w:hAnsi="Times New Roman" w:cs="Times New Roman"/>
          <w:color w:val="000000"/>
          <w:sz w:val="24"/>
          <w:szCs w:val="24"/>
          <w:lang w:val="ru-RU"/>
        </w:rPr>
        <w:t>СОШИ»</w:t>
      </w:r>
      <w:r w:rsidR="00472DA4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целенаправленная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кадровая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оптимального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баланса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обновления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численного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потребностями</w:t>
      </w:r>
      <w:r w:rsidR="00472DA4" w:rsidRPr="00472D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2DA4">
        <w:rPr>
          <w:rFonts w:hAnsi="Times New Roman" w:cs="Times New Roman"/>
          <w:color w:val="000000"/>
          <w:sz w:val="24"/>
          <w:szCs w:val="24"/>
          <w:lang w:val="ru-RU"/>
        </w:rPr>
        <w:t>ГКОУ</w:t>
      </w:r>
      <w:r w:rsidR="00472D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2DA4">
        <w:rPr>
          <w:rFonts w:hAnsi="Times New Roman" w:cs="Times New Roman"/>
          <w:color w:val="000000"/>
          <w:sz w:val="24"/>
          <w:szCs w:val="24"/>
          <w:lang w:val="ru-RU"/>
        </w:rPr>
        <w:t>РД</w:t>
      </w:r>
      <w:r w:rsidR="00472D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2DA4">
        <w:rPr>
          <w:rFonts w:hAnsi="Times New Roman" w:cs="Times New Roman"/>
          <w:color w:val="000000"/>
          <w:sz w:val="24"/>
          <w:szCs w:val="24"/>
          <w:lang w:val="ru-RU"/>
        </w:rPr>
        <w:t>«Кочубейская</w:t>
      </w:r>
      <w:r w:rsidR="00472D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2DA4">
        <w:rPr>
          <w:rFonts w:hAnsi="Times New Roman" w:cs="Times New Roman"/>
          <w:color w:val="000000"/>
          <w:sz w:val="24"/>
          <w:szCs w:val="24"/>
          <w:lang w:val="ru-RU"/>
        </w:rPr>
        <w:t>СОШИ»</w:t>
      </w:r>
      <w:r w:rsidR="00472DA4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кадровой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направлены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74CCB" w:rsidRPr="00B87FB6" w:rsidRDefault="00974CCB" w:rsidP="00974CCB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кадрового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4CCB" w:rsidRPr="00B87FB6" w:rsidRDefault="00974CCB" w:rsidP="00974CCB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способного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4CCB" w:rsidRDefault="00974CCB" w:rsidP="00974CCB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2DA4" w:rsidRPr="00472D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2DA4">
        <w:rPr>
          <w:rFonts w:hAnsi="Times New Roman" w:cs="Times New Roman"/>
          <w:color w:val="000000"/>
          <w:sz w:val="24"/>
          <w:szCs w:val="24"/>
          <w:lang w:val="ru-RU"/>
        </w:rPr>
        <w:t>ГКОУ</w:t>
      </w:r>
      <w:r w:rsidR="00472D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2DA4">
        <w:rPr>
          <w:rFonts w:hAnsi="Times New Roman" w:cs="Times New Roman"/>
          <w:color w:val="000000"/>
          <w:sz w:val="24"/>
          <w:szCs w:val="24"/>
          <w:lang w:val="ru-RU"/>
        </w:rPr>
        <w:t>РД</w:t>
      </w:r>
      <w:r w:rsidR="00472D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2DA4">
        <w:rPr>
          <w:rFonts w:hAnsi="Times New Roman" w:cs="Times New Roman"/>
          <w:color w:val="000000"/>
          <w:sz w:val="24"/>
          <w:szCs w:val="24"/>
          <w:lang w:val="ru-RU"/>
        </w:rPr>
        <w:t>«Кочубейская</w:t>
      </w:r>
      <w:r w:rsidR="00472D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2DA4">
        <w:rPr>
          <w:rFonts w:hAnsi="Times New Roman" w:cs="Times New Roman"/>
          <w:color w:val="000000"/>
          <w:sz w:val="24"/>
          <w:szCs w:val="24"/>
          <w:lang w:val="ru-RU"/>
        </w:rPr>
        <w:t>СОШИ»</w:t>
      </w:r>
      <w:r w:rsidR="00472DA4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работают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 xml:space="preserve"> 35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61AB4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совместителей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 xml:space="preserve"> 28 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>высшим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>образованием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>специальным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CCB" w:rsidRPr="005C58F6" w:rsidRDefault="005C58F6" w:rsidP="005C58F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5C58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>сследование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>показало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C58F6">
        <w:rPr>
          <w:rFonts w:hAnsi="Times New Roman" w:cs="Times New Roman"/>
          <w:color w:val="000000"/>
          <w:sz w:val="24"/>
          <w:szCs w:val="24"/>
          <w:lang w:val="ru-RU"/>
        </w:rPr>
        <w:t>значительная</w:t>
      </w:r>
      <w:r w:rsidRPr="005C58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58F6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5C58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совершенствовании</w:t>
      </w:r>
      <w:r w:rsidRPr="005C58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58F6">
        <w:rPr>
          <w:rFonts w:hAnsi="Times New Roman" w:cs="Times New Roman"/>
          <w:color w:val="000000"/>
          <w:sz w:val="24"/>
          <w:szCs w:val="24"/>
          <w:lang w:val="ru-RU"/>
        </w:rPr>
        <w:t>владеет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>ИКТ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C58F6">
        <w:rPr>
          <w:rFonts w:hAnsi="Times New Roman" w:cs="Times New Roman"/>
          <w:color w:val="000000"/>
          <w:sz w:val="24"/>
          <w:szCs w:val="24"/>
          <w:lang w:val="ru-RU"/>
        </w:rPr>
        <w:t>компетенциями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>считают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>хватает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="00974CCB" w:rsidRPr="005C58F6">
        <w:rPr>
          <w:rFonts w:hAnsi="Times New Roman" w:cs="Times New Roman"/>
          <w:color w:val="000000"/>
          <w:sz w:val="24"/>
          <w:szCs w:val="24"/>
          <w:lang w:val="ru-RU"/>
        </w:rPr>
        <w:t xml:space="preserve">-2021. 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Таким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свидетельствуют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росте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эффективной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кадрами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выбранными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дополнительными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-2021,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ИКТ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жизненные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проблемные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сформированных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включающей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ключевыми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компетенциями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составляющими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успешному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взаимодействию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изменяющимся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миром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дальнейшему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успешному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показал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достаточную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100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понимают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значимость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формата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="00E1100A">
        <w:rPr>
          <w:rFonts w:hAnsi="Times New Roman" w:cs="Times New Roman"/>
          <w:color w:val="000000"/>
          <w:sz w:val="24"/>
          <w:szCs w:val="24"/>
          <w:lang w:val="ru-RU"/>
        </w:rPr>
        <w:t xml:space="preserve">,   </w:t>
      </w:r>
      <w:r w:rsidR="00E1100A">
        <w:rPr>
          <w:rFonts w:hAnsi="Times New Roman" w:cs="Times New Roman"/>
          <w:color w:val="000000"/>
          <w:sz w:val="24"/>
          <w:szCs w:val="24"/>
          <w:lang w:val="ru-RU"/>
        </w:rPr>
        <w:t>некоторые</w:t>
      </w:r>
      <w:r w:rsidR="00E110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100A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планируют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обеспечением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непрерывного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E1100A">
        <w:rPr>
          <w:rFonts w:hAnsi="Times New Roman" w:cs="Times New Roman"/>
          <w:color w:val="000000"/>
          <w:sz w:val="24"/>
          <w:szCs w:val="24"/>
          <w:lang w:val="ru-RU"/>
        </w:rPr>
        <w:t>ГКОУ</w:t>
      </w:r>
      <w:r w:rsidR="00E110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100A">
        <w:rPr>
          <w:rFonts w:hAnsi="Times New Roman" w:cs="Times New Roman"/>
          <w:color w:val="000000"/>
          <w:sz w:val="24"/>
          <w:szCs w:val="24"/>
          <w:lang w:val="ru-RU"/>
        </w:rPr>
        <w:t>РД</w:t>
      </w:r>
      <w:r w:rsidR="00E110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100A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100A">
        <w:rPr>
          <w:rFonts w:hAnsi="Times New Roman" w:cs="Times New Roman"/>
          <w:color w:val="000000"/>
          <w:sz w:val="24"/>
          <w:szCs w:val="24"/>
          <w:lang w:val="ru-RU"/>
        </w:rPr>
        <w:t>«Кочубейская</w:t>
      </w:r>
      <w:r w:rsidR="00E110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100A">
        <w:rPr>
          <w:rFonts w:hAnsi="Times New Roman" w:cs="Times New Roman"/>
          <w:color w:val="000000"/>
          <w:sz w:val="24"/>
          <w:szCs w:val="24"/>
          <w:lang w:val="ru-RU"/>
        </w:rPr>
        <w:t>СОШИ</w:t>
      </w:r>
      <w:r w:rsidR="00E1100A" w:rsidRPr="00B87FB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E110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100A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включены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внутриорганизационного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1100A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кадрового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E1100A">
        <w:rPr>
          <w:rFonts w:hAnsi="Times New Roman" w:cs="Times New Roman"/>
          <w:color w:val="000000"/>
          <w:sz w:val="24"/>
          <w:szCs w:val="24"/>
          <w:lang w:val="ru-RU"/>
        </w:rPr>
        <w:t>ГКОУ</w:t>
      </w:r>
      <w:r w:rsidR="00E110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100A">
        <w:rPr>
          <w:rFonts w:hAnsi="Times New Roman" w:cs="Times New Roman"/>
          <w:color w:val="000000"/>
          <w:sz w:val="24"/>
          <w:szCs w:val="24"/>
          <w:lang w:val="ru-RU"/>
        </w:rPr>
        <w:t>РД</w:t>
      </w:r>
      <w:r w:rsidR="00E110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100A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100A">
        <w:rPr>
          <w:rFonts w:hAnsi="Times New Roman" w:cs="Times New Roman"/>
          <w:color w:val="000000"/>
          <w:sz w:val="24"/>
          <w:szCs w:val="24"/>
          <w:lang w:val="ru-RU"/>
        </w:rPr>
        <w:t>«Кочубейская</w:t>
      </w:r>
      <w:r w:rsidR="00E110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100A">
        <w:rPr>
          <w:rFonts w:hAnsi="Times New Roman" w:cs="Times New Roman"/>
          <w:color w:val="000000"/>
          <w:sz w:val="24"/>
          <w:szCs w:val="24"/>
          <w:lang w:val="ru-RU"/>
        </w:rPr>
        <w:t>СОШИ</w:t>
      </w:r>
      <w:r w:rsidR="00E1100A" w:rsidRPr="00B87FB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E110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100A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обновленного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углубленного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удовлетворения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показывает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="00E110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100A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="00E110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100A">
        <w:rPr>
          <w:rFonts w:hAnsi="Times New Roman" w:cs="Times New Roman"/>
          <w:color w:val="000000"/>
          <w:sz w:val="24"/>
          <w:szCs w:val="24"/>
          <w:lang w:val="ru-RU"/>
        </w:rPr>
        <w:t>смогут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100A">
        <w:rPr>
          <w:rFonts w:hAnsi="Times New Roman" w:cs="Times New Roman"/>
          <w:color w:val="000000"/>
          <w:sz w:val="24"/>
          <w:szCs w:val="24"/>
          <w:lang w:val="ru-RU"/>
        </w:rPr>
        <w:t>преподавать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100A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профильном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непрерывного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управленческих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100A">
        <w:rPr>
          <w:rFonts w:hAnsi="Times New Roman" w:cs="Times New Roman"/>
          <w:color w:val="000000"/>
          <w:sz w:val="24"/>
          <w:szCs w:val="24"/>
          <w:lang w:val="ru-RU"/>
        </w:rPr>
        <w:t>ГКОУ</w:t>
      </w:r>
      <w:r w:rsidR="00E110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100A">
        <w:rPr>
          <w:rFonts w:hAnsi="Times New Roman" w:cs="Times New Roman"/>
          <w:color w:val="000000"/>
          <w:sz w:val="24"/>
          <w:szCs w:val="24"/>
          <w:lang w:val="ru-RU"/>
        </w:rPr>
        <w:t>РД</w:t>
      </w:r>
      <w:r w:rsidR="00E110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100A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100A">
        <w:rPr>
          <w:rFonts w:hAnsi="Times New Roman" w:cs="Times New Roman"/>
          <w:color w:val="000000"/>
          <w:sz w:val="24"/>
          <w:szCs w:val="24"/>
          <w:lang w:val="ru-RU"/>
        </w:rPr>
        <w:t>«Кочубейская</w:t>
      </w:r>
      <w:r w:rsidR="00E110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100A">
        <w:rPr>
          <w:rFonts w:hAnsi="Times New Roman" w:cs="Times New Roman"/>
          <w:color w:val="000000"/>
          <w:sz w:val="24"/>
          <w:szCs w:val="24"/>
          <w:lang w:val="ru-RU"/>
        </w:rPr>
        <w:t>СОШИ</w:t>
      </w:r>
      <w:r w:rsidR="00E1100A" w:rsidRPr="00B87FB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E110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100A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2023-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внесены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рабочими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Запланировано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успешного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школах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CCB" w:rsidRPr="003C7237" w:rsidRDefault="00974CCB" w:rsidP="00974C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3C72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C72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C72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</w:t>
      </w:r>
      <w:r w:rsidRPr="003C72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3C72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МЕТОДИЧЕСКОГО</w:t>
      </w:r>
      <w:r w:rsidRPr="003C72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72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ОБЕСПЕЧЕНИЯ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ЭСО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1100A" w:rsidRPr="00E110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100A">
        <w:rPr>
          <w:rFonts w:hAnsi="Times New Roman" w:cs="Times New Roman"/>
          <w:color w:val="000000"/>
          <w:sz w:val="24"/>
          <w:szCs w:val="24"/>
          <w:lang w:val="ru-RU"/>
        </w:rPr>
        <w:t>ГКОУ</w:t>
      </w:r>
      <w:r w:rsidR="00E110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100A">
        <w:rPr>
          <w:rFonts w:hAnsi="Times New Roman" w:cs="Times New Roman"/>
          <w:color w:val="000000"/>
          <w:sz w:val="24"/>
          <w:szCs w:val="24"/>
          <w:lang w:val="ru-RU"/>
        </w:rPr>
        <w:t>РД</w:t>
      </w:r>
      <w:r w:rsidR="00E110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100A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100A">
        <w:rPr>
          <w:rFonts w:hAnsi="Times New Roman" w:cs="Times New Roman"/>
          <w:color w:val="000000"/>
          <w:sz w:val="24"/>
          <w:szCs w:val="24"/>
          <w:lang w:val="ru-RU"/>
        </w:rPr>
        <w:t>«Кочубейская</w:t>
      </w:r>
      <w:r w:rsidR="00E110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100A">
        <w:rPr>
          <w:rFonts w:hAnsi="Times New Roman" w:cs="Times New Roman"/>
          <w:color w:val="000000"/>
          <w:sz w:val="24"/>
          <w:szCs w:val="24"/>
          <w:lang w:val="ru-RU"/>
        </w:rPr>
        <w:t>СОШИ</w:t>
      </w:r>
      <w:r w:rsidR="00E1100A" w:rsidRPr="00B87FB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E110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100A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показывает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следующее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74CCB" w:rsidRPr="00B87FB6" w:rsidRDefault="00974CCB" w:rsidP="00974CCB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74CCB" w:rsidRPr="00B87FB6" w:rsidRDefault="00627F24" w:rsidP="00974CCB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обучающие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используют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мобильные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3.5.3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2.4.3648-20).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Таким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>ГКОУ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>РД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F24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>«Кочубейская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>СОШИ</w:t>
      </w:r>
      <w:r w:rsidR="00627F24" w:rsidRPr="00B87FB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разъяснительную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ЭСО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CCB" w:rsidRPr="00B87FB6" w:rsidRDefault="00627F24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печатным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электронным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ресурсам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ЭОР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7F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ГКОУ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«Кочубейская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ЭОР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включенные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утвержденный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02.08.2022 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974CCB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653.</w:t>
      </w:r>
    </w:p>
    <w:p w:rsidR="00974CCB" w:rsidRPr="00B87FB6" w:rsidRDefault="00974CCB" w:rsidP="00974C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X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ИНФОРМАЦИОННОГО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ОБЕСПЕЧЕНИЯ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74CCB" w:rsidRDefault="00974CCB" w:rsidP="00974CCB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фонда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27216 </w:t>
      </w:r>
      <w:r>
        <w:rPr>
          <w:rFonts w:hAnsi="Times New Roman" w:cs="Times New Roman"/>
          <w:color w:val="000000"/>
          <w:sz w:val="24"/>
          <w:szCs w:val="24"/>
        </w:rPr>
        <w:t>единица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74CCB" w:rsidRDefault="00974CCB" w:rsidP="00974CCB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книгообеспеченность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90 </w:t>
      </w:r>
      <w:r>
        <w:rPr>
          <w:rFonts w:hAnsi="Times New Roman" w:cs="Times New Roman"/>
          <w:color w:val="000000"/>
          <w:sz w:val="24"/>
          <w:szCs w:val="24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74CCB" w:rsidRDefault="00974CCB" w:rsidP="00974CCB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обращаемость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3020</w:t>
      </w:r>
      <w:r>
        <w:rPr>
          <w:rFonts w:hAnsi="Times New Roman" w:cs="Times New Roman"/>
          <w:color w:val="000000"/>
          <w:sz w:val="24"/>
          <w:szCs w:val="24"/>
        </w:rPr>
        <w:t>единиц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74CCB" w:rsidRDefault="00974CCB" w:rsidP="00974CCB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фонда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21183</w:t>
      </w:r>
      <w:r>
        <w:rPr>
          <w:rFonts w:hAnsi="Times New Roman" w:cs="Times New Roman"/>
          <w:color w:val="000000"/>
          <w:sz w:val="24"/>
          <w:szCs w:val="24"/>
        </w:rPr>
        <w:t>единица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областного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бюджетов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22.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фонда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его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3"/>
        <w:gridCol w:w="3327"/>
        <w:gridCol w:w="2760"/>
        <w:gridCol w:w="3876"/>
      </w:tblGrid>
      <w:tr w:rsidR="00974CCB" w:rsidRPr="00FA5D15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Сколько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экземпляров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выдавалось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год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C40509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C40509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4409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C40509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C40509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C40509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C40509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3010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C40509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C40509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литературоведение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C40509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C40509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C40509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C40509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C40509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C40509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974CCB" w:rsidTr="00091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C40509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C40509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</w:tbl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соответствовали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федеральному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перечню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20.05.2020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254.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ноябре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начата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переходу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новый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учебников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утвержденный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21.09.2022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858.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Подготовлен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перспективный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учебников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F24" w:rsidRPr="00627F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>ГКОУ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>РД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F24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>«Кочубейская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>СОШИ</w:t>
      </w:r>
      <w:r w:rsidR="00627F24" w:rsidRPr="00B87FB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F24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закупить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составлен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пособий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списать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библиотеке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имеются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дисков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Средний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посещаемости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0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F24" w:rsidRPr="00627F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>ГКОУ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>РД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F24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>«Кочубейская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>СОШИ</w:t>
      </w:r>
      <w:r w:rsidR="00627F24" w:rsidRPr="00B87FB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F24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страница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Оснащенность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пособиями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достаточная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оцифрован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Отсутствует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финансирование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закупку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периодических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изданий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администрация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F24" w:rsidRPr="00627F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>ГКОУ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>РД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F24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>«Кочубейская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>СОШИ</w:t>
      </w:r>
      <w:r w:rsidR="00627F24" w:rsidRPr="00B87FB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F24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пополнила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учебников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70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изданий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позволило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удовлетворить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потребность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изданиях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CCB" w:rsidRPr="00B87FB6" w:rsidRDefault="00974CCB" w:rsidP="00974C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XI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МАТЕРИАЛЬНО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ТЕХНИЧЕСКАЯ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БАЗА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техническое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F24" w:rsidRPr="00627F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>ГКОУ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>РД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F24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>«Кочубейская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>СОШИ</w:t>
      </w:r>
      <w:r w:rsidR="00627F24" w:rsidRPr="00B87FB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F24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полной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>ГКОУ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>РД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F24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>«Кочубейская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>СОШИ</w:t>
      </w:r>
      <w:r w:rsidR="00627F24" w:rsidRPr="00B87FB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627F24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F24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кабинетов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CCB" w:rsidRPr="003C7237" w:rsidRDefault="00974CCB" w:rsidP="00974CCB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компьютерный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F5DFD">
        <w:rPr>
          <w:rFonts w:hAnsi="Times New Roman" w:cs="Times New Roman"/>
          <w:color w:val="000000"/>
          <w:sz w:val="24"/>
          <w:szCs w:val="24"/>
        </w:rPr>
        <w:t>кабинет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74CCB" w:rsidRDefault="00974CCB" w:rsidP="00974CCB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английского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74CCB" w:rsidRDefault="00974CCB" w:rsidP="00974CCB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C7237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Pr="003C72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</w:p>
    <w:p w:rsidR="00974CCB" w:rsidRDefault="00974CCB" w:rsidP="00974CCB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</w:p>
    <w:p w:rsidR="00974CCB" w:rsidRDefault="00974CCB" w:rsidP="00974CCB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</w:p>
    <w:p w:rsidR="00974CCB" w:rsidRDefault="00974CCB" w:rsidP="00974CCB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аварского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даргинского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974CCB" w:rsidRPr="002F5DFD" w:rsidRDefault="002F5DFD" w:rsidP="00974CCB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                                                                                                                                              </w:t>
      </w:r>
      <w:r w:rsidR="00974CCB" w:rsidRPr="002F5D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974CCB" w:rsidRPr="002F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2F5DFD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="00974CCB" w:rsidRPr="002F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2F5DFD">
        <w:rPr>
          <w:rFonts w:hAnsi="Times New Roman" w:cs="Times New Roman"/>
          <w:color w:val="000000"/>
          <w:sz w:val="24"/>
          <w:szCs w:val="24"/>
          <w:lang w:val="ru-RU"/>
        </w:rPr>
        <w:t>этаже</w:t>
      </w:r>
      <w:r w:rsidR="00974CCB" w:rsidRPr="002F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2F5DFD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="00974CCB" w:rsidRPr="002F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2F5DFD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r w:rsidR="00974CCB" w:rsidRPr="002F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2F5DFD">
        <w:rPr>
          <w:rFonts w:hAnsi="Times New Roman" w:cs="Times New Roman"/>
          <w:color w:val="000000"/>
          <w:sz w:val="24"/>
          <w:szCs w:val="24"/>
          <w:lang w:val="ru-RU"/>
        </w:rPr>
        <w:t>спортивный</w:t>
      </w:r>
      <w:r w:rsidR="00974CCB" w:rsidRPr="002F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2F5D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74CCB" w:rsidRPr="002F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2F5DFD">
        <w:rPr>
          <w:rFonts w:hAnsi="Times New Roman" w:cs="Times New Roman"/>
          <w:color w:val="000000"/>
          <w:sz w:val="24"/>
          <w:szCs w:val="24"/>
          <w:lang w:val="ru-RU"/>
        </w:rPr>
        <w:t>актовый</w:t>
      </w:r>
      <w:r w:rsidR="00974CCB" w:rsidRPr="002F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2F5DFD">
        <w:rPr>
          <w:rFonts w:hAnsi="Times New Roman" w:cs="Times New Roman"/>
          <w:color w:val="000000"/>
          <w:sz w:val="24"/>
          <w:szCs w:val="24"/>
          <w:lang w:val="ru-RU"/>
        </w:rPr>
        <w:t>залы</w:t>
      </w:r>
      <w:r w:rsidR="00974CCB" w:rsidRPr="002F5DF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974CCB" w:rsidRPr="002F5D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974CCB" w:rsidRPr="002F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2F5DFD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="00974CCB" w:rsidRPr="002F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2F5DFD">
        <w:rPr>
          <w:rFonts w:hAnsi="Times New Roman" w:cs="Times New Roman"/>
          <w:color w:val="000000"/>
          <w:sz w:val="24"/>
          <w:szCs w:val="24"/>
          <w:lang w:val="ru-RU"/>
        </w:rPr>
        <w:t>этаже</w:t>
      </w:r>
      <w:r w:rsidR="00974CCB" w:rsidRPr="002F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2F5DFD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r w:rsidR="00974CCB" w:rsidRPr="002F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2F5DFD">
        <w:rPr>
          <w:rFonts w:hAnsi="Times New Roman" w:cs="Times New Roman"/>
          <w:color w:val="000000"/>
          <w:sz w:val="24"/>
          <w:szCs w:val="24"/>
          <w:lang w:val="ru-RU"/>
        </w:rPr>
        <w:t>столовая</w:t>
      </w:r>
      <w:r w:rsidR="00974CCB" w:rsidRPr="002F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2F5D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74CCB" w:rsidRPr="002F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4CCB" w:rsidRPr="002F5DFD">
        <w:rPr>
          <w:rFonts w:hAnsi="Times New Roman" w:cs="Times New Roman"/>
          <w:color w:val="000000"/>
          <w:sz w:val="24"/>
          <w:szCs w:val="24"/>
          <w:lang w:val="ru-RU"/>
        </w:rPr>
        <w:t>пищеблок</w:t>
      </w:r>
      <w:r w:rsidR="00974CCB" w:rsidRPr="002F5D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Асфальтированная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площадка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игр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="002F5DF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2F5DFD">
        <w:rPr>
          <w:rFonts w:hAnsi="Times New Roman" w:cs="Times New Roman"/>
          <w:color w:val="000000"/>
          <w:sz w:val="24"/>
          <w:szCs w:val="24"/>
          <w:lang w:val="ru-RU"/>
        </w:rPr>
        <w:t>ГКОУ</w:t>
      </w:r>
      <w:r w:rsidR="002F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F5DFD">
        <w:rPr>
          <w:rFonts w:hAnsi="Times New Roman" w:cs="Times New Roman"/>
          <w:color w:val="000000"/>
          <w:sz w:val="24"/>
          <w:szCs w:val="24"/>
          <w:lang w:val="ru-RU"/>
        </w:rPr>
        <w:t>РД</w:t>
      </w:r>
      <w:r w:rsidR="002F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F5DFD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F5DFD">
        <w:rPr>
          <w:rFonts w:hAnsi="Times New Roman" w:cs="Times New Roman"/>
          <w:color w:val="000000"/>
          <w:sz w:val="24"/>
          <w:szCs w:val="24"/>
          <w:lang w:val="ru-RU"/>
        </w:rPr>
        <w:t>«Кочубейская</w:t>
      </w:r>
      <w:r w:rsidR="002F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F5DFD">
        <w:rPr>
          <w:rFonts w:hAnsi="Times New Roman" w:cs="Times New Roman"/>
          <w:color w:val="000000"/>
          <w:sz w:val="24"/>
          <w:szCs w:val="24"/>
          <w:lang w:val="ru-RU"/>
        </w:rPr>
        <w:t>СОШИ</w:t>
      </w:r>
      <w:r w:rsidR="002F5DFD" w:rsidRPr="00B87FB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2F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F5DFD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F5DF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2F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оборудована</w:t>
      </w:r>
      <w:r w:rsidR="002F5D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опроса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конец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показывает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положительную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динамику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сравнении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годом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позициям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74CCB" w:rsidRPr="00B87FB6" w:rsidRDefault="00974CCB" w:rsidP="00974CCB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техническое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оснащение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F5DFD">
        <w:rPr>
          <w:rFonts w:hAnsi="Times New Roman" w:cs="Times New Roman"/>
          <w:color w:val="000000"/>
          <w:sz w:val="24"/>
          <w:szCs w:val="24"/>
          <w:lang w:val="ru-RU"/>
        </w:rPr>
        <w:t>ГКОУ</w:t>
      </w:r>
      <w:r w:rsidR="002F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F5DFD">
        <w:rPr>
          <w:rFonts w:hAnsi="Times New Roman" w:cs="Times New Roman"/>
          <w:color w:val="000000"/>
          <w:sz w:val="24"/>
          <w:szCs w:val="24"/>
          <w:lang w:val="ru-RU"/>
        </w:rPr>
        <w:t>РД</w:t>
      </w:r>
      <w:r w:rsidR="002F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F5DFD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F5DFD">
        <w:rPr>
          <w:rFonts w:hAnsi="Times New Roman" w:cs="Times New Roman"/>
          <w:color w:val="000000"/>
          <w:sz w:val="24"/>
          <w:szCs w:val="24"/>
          <w:lang w:val="ru-RU"/>
        </w:rPr>
        <w:t>«Кочубейская</w:t>
      </w:r>
      <w:r w:rsidR="002F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F5DFD">
        <w:rPr>
          <w:rFonts w:hAnsi="Times New Roman" w:cs="Times New Roman"/>
          <w:color w:val="000000"/>
          <w:sz w:val="24"/>
          <w:szCs w:val="24"/>
          <w:lang w:val="ru-RU"/>
        </w:rPr>
        <w:t>СОШИ</w:t>
      </w:r>
      <w:r w:rsidR="002F5DFD" w:rsidRPr="00B87FB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2F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F5DFD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4CCB" w:rsidRPr="00B87FB6" w:rsidRDefault="00974CCB" w:rsidP="00974CCB">
      <w:pPr>
        <w:numPr>
          <w:ilvl w:val="0"/>
          <w:numId w:val="4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F5D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зменилась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оснащенность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="002F5DF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F5DF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снащены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стационарными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компьютерами</w:t>
      </w:r>
      <w:r w:rsidR="002F5DFD">
        <w:rPr>
          <w:rFonts w:hAnsi="Times New Roman" w:cs="Times New Roman"/>
          <w:color w:val="000000"/>
          <w:sz w:val="24"/>
          <w:szCs w:val="24"/>
          <w:lang w:val="ru-RU"/>
        </w:rPr>
        <w:t xml:space="preserve">,  </w:t>
      </w:r>
      <w:r w:rsidR="002F5DF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="002F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F5DF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2F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интернету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5DFD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полный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оснащенности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кабинетов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предметным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областям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литература»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«Родной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родная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литература»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«Иностранные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языки»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«Общественно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предметы»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показал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частичное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оснащение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комплектами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наглядных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пособий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карт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макетов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специального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обеспечивают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управленческой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командой</w:t>
      </w:r>
      <w:r w:rsidR="002F5DFD" w:rsidRPr="002F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F5DFD">
        <w:rPr>
          <w:rFonts w:hAnsi="Times New Roman" w:cs="Times New Roman"/>
          <w:color w:val="000000"/>
          <w:sz w:val="24"/>
          <w:szCs w:val="24"/>
          <w:lang w:val="ru-RU"/>
        </w:rPr>
        <w:t>ГКОУ</w:t>
      </w:r>
      <w:r w:rsidR="002F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F5DFD">
        <w:rPr>
          <w:rFonts w:hAnsi="Times New Roman" w:cs="Times New Roman"/>
          <w:color w:val="000000"/>
          <w:sz w:val="24"/>
          <w:szCs w:val="24"/>
          <w:lang w:val="ru-RU"/>
        </w:rPr>
        <w:t>РД</w:t>
      </w:r>
      <w:r w:rsidR="002F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F5DFD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F5DFD">
        <w:rPr>
          <w:rFonts w:hAnsi="Times New Roman" w:cs="Times New Roman"/>
          <w:color w:val="000000"/>
          <w:sz w:val="24"/>
          <w:szCs w:val="24"/>
          <w:lang w:val="ru-RU"/>
        </w:rPr>
        <w:t>«Кочубейская</w:t>
      </w:r>
      <w:r w:rsidR="002F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F5DFD">
        <w:rPr>
          <w:rFonts w:hAnsi="Times New Roman" w:cs="Times New Roman"/>
          <w:color w:val="000000"/>
          <w:sz w:val="24"/>
          <w:szCs w:val="24"/>
          <w:lang w:val="ru-RU"/>
        </w:rPr>
        <w:t>СОШИ</w:t>
      </w:r>
      <w:r w:rsidR="002F5DFD" w:rsidRPr="00B87FB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2F5D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F5DFD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принято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направлении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ходатайства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учредителю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решить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пополнения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включены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оснащенности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кабинетов</w:t>
      </w:r>
      <w:r w:rsidR="002F5DF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74CCB" w:rsidRPr="003C7237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7237">
        <w:rPr>
          <w:b/>
          <w:bCs/>
          <w:color w:val="252525"/>
          <w:spacing w:val="-2"/>
          <w:sz w:val="24"/>
          <w:szCs w:val="24"/>
          <w:lang w:val="ru-RU"/>
        </w:rPr>
        <w:t>СТАТИСТИЧЕСКАЯ ЧАСТЬ</w:t>
      </w:r>
    </w:p>
    <w:p w:rsidR="00974CCB" w:rsidRPr="00B87FB6" w:rsidRDefault="00974CCB" w:rsidP="00974C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АНАЛИЗА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ПОКАЗАТЕЛЕЙ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приведены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31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01"/>
        <w:gridCol w:w="1302"/>
        <w:gridCol w:w="1445"/>
      </w:tblGrid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974CCB" w:rsidTr="00091437">
        <w:tc>
          <w:tcPr>
            <w:tcW w:w="9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420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227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715651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46625" w:rsidRPr="00715651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успевающих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CC5E71" w:rsidRDefault="00CC5E71" w:rsidP="00091437">
            <w:pPr>
              <w:rPr>
                <w:rFonts w:hAnsi="Times New Roman" w:cs="Times New Roman"/>
                <w:sz w:val="24"/>
                <w:szCs w:val="24"/>
              </w:rPr>
            </w:pPr>
            <w:r w:rsidRPr="00CC5E71">
              <w:rPr>
                <w:rFonts w:hAnsi="Times New Roman" w:cs="Times New Roman"/>
                <w:sz w:val="24"/>
                <w:szCs w:val="24"/>
              </w:rPr>
              <w:t>172 (43</w:t>
            </w:r>
            <w:r w:rsidR="00974CCB" w:rsidRPr="00CC5E71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715651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3,7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715651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3,4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715651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неудовлетворительные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неудовлетворительные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ниже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установленного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минимального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ниже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установленного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минимального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аттестаты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аттестаты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аттестаты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аттестаты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принимали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олимпиадах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смотрах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конкурсах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CC5E71" w:rsidRDefault="00CC5E71" w:rsidP="00091437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50</w:t>
            </w:r>
            <w:r w:rsidR="00FC07C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C07C0">
              <w:rPr>
                <w:rFonts w:hAnsi="Times New Roman" w:cs="Times New Roman"/>
                <w:sz w:val="24"/>
                <w:szCs w:val="24"/>
                <w:lang w:val="ru-RU"/>
              </w:rPr>
              <w:t>(</w:t>
            </w:r>
            <w:r w:rsidR="00FC07C0">
              <w:rPr>
                <w:rFonts w:hAnsi="Times New Roman" w:cs="Times New Roman"/>
                <w:sz w:val="24"/>
                <w:szCs w:val="24"/>
              </w:rPr>
              <w:t>12</w:t>
            </w:r>
            <w:r w:rsidR="00974CCB" w:rsidRPr="00CC5E71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победителей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смотров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FC07C0" w:rsidRDefault="00974CCB" w:rsidP="00091437">
            <w:pPr>
              <w:rPr>
                <w:rFonts w:hAnsi="Times New Roman" w:cs="Times New Roman"/>
                <w:sz w:val="24"/>
                <w:szCs w:val="24"/>
              </w:rPr>
            </w:pPr>
            <w:r w:rsidRPr="00FC07C0">
              <w:rPr>
                <w:rFonts w:hAnsi="Times New Roman" w:cs="Times New Roman"/>
                <w:sz w:val="24"/>
                <w:szCs w:val="24"/>
              </w:rPr>
              <w:t>человек</w:t>
            </w:r>
            <w:r w:rsidRPr="00FC07C0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FC07C0">
              <w:rPr>
                <w:rFonts w:hAnsi="Times New Roman" w:cs="Times New Roman"/>
                <w:sz w:val="24"/>
                <w:szCs w:val="24"/>
              </w:rPr>
              <w:t>процент</w:t>
            </w:r>
            <w:r w:rsidRPr="00FC07C0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FC07C0" w:rsidRDefault="00FC07C0" w:rsidP="00091437">
            <w:pPr>
              <w:rPr>
                <w:rFonts w:hAnsi="Times New Roman" w:cs="Times New Roman"/>
                <w:sz w:val="24"/>
                <w:szCs w:val="24"/>
              </w:rPr>
            </w:pPr>
            <w:r w:rsidRPr="00FC07C0">
              <w:rPr>
                <w:rFonts w:hAnsi="Times New Roman" w:cs="Times New Roman"/>
                <w:sz w:val="24"/>
                <w:szCs w:val="24"/>
              </w:rPr>
              <w:t>3 (0</w:t>
            </w:r>
            <w:r w:rsidRPr="00FC07C0">
              <w:rPr>
                <w:rFonts w:hAnsi="Times New Roman" w:cs="Times New Roman"/>
                <w:sz w:val="24"/>
                <w:szCs w:val="24"/>
                <w:lang w:val="ru-RU"/>
              </w:rPr>
              <w:t>,</w:t>
            </w:r>
            <w:r w:rsidR="00974CCB" w:rsidRPr="00FC07C0">
              <w:rPr>
                <w:rFonts w:hAnsi="Times New Roman" w:cs="Times New Roman"/>
                <w:sz w:val="24"/>
                <w:szCs w:val="24"/>
              </w:rPr>
              <w:t>7%)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FC07C0" w:rsidRDefault="00974CCB" w:rsidP="0009143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FC07C0" w:rsidRDefault="00FC07C0" w:rsidP="00FC07C0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 (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0,</w:t>
            </w:r>
            <w:r>
              <w:rPr>
                <w:rFonts w:hAnsi="Times New Roman" w:cs="Times New Roman"/>
                <w:sz w:val="24"/>
                <w:szCs w:val="24"/>
              </w:rPr>
              <w:t>2</w:t>
            </w:r>
            <w:r w:rsidR="00974CCB" w:rsidRPr="00FC07C0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углубленным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изучением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дистанционных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сетевой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F0503C" w:rsidRDefault="00F0503C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FC07C0" w:rsidRDefault="007F3898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52(77%)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7F3898" w:rsidRDefault="00FA5D15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16(23</w:t>
            </w:r>
            <w:r w:rsidR="007F38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категорией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F64075" w:rsidRDefault="00FA5D15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34(51</w:t>
            </w:r>
            <w:r w:rsidR="00F640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F64075" w:rsidRDefault="00F64075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4468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(24%)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F64075" w:rsidRDefault="00F64075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4468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(27%)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стажем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FA5D15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30(44,4</w:t>
            </w:r>
            <w:r w:rsidR="00974CC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 w:rsidR="00F050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50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F0503C" w:rsidRDefault="00F0503C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FA5D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(7,4%)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F0503C" w:rsidRDefault="00F0503C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FA5D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(37%)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F0503C" w:rsidRDefault="00FA5D15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29(43%)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F0503C" w:rsidRDefault="00F0503C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FA5D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(7,4%)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F0503C" w:rsidRDefault="00F0503C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FA5D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(35%</w:t>
            </w:r>
            <w:r w:rsidR="002466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пять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профессиональную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переподготовку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246625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(65</w:t>
            </w:r>
            <w:r w:rsidR="00974CC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246625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974CC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74CCB" w:rsidTr="00091437">
        <w:tc>
          <w:tcPr>
            <w:tcW w:w="9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FC07C0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экземпляров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246625" w:rsidRDefault="00246625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52,3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читального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C4E2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ноутбуке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C4E2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медиатеки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сканирования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распознавания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библиотечных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компьютеров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распечатки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4C4E2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могут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пользоваться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широкополосным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интернетом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64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  <w:r w:rsidR="00F76404">
              <w:rPr>
                <w:rFonts w:hAnsi="Times New Roman" w:cs="Times New Roman"/>
                <w:color w:val="000000"/>
                <w:sz w:val="24"/>
                <w:szCs w:val="24"/>
              </w:rPr>
              <w:t>(14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46625" w:rsidTr="00FC07C0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Pr="00B87FB6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7F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974CCB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CCB" w:rsidRDefault="0080577A" w:rsidP="000914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4,5</w:t>
            </w:r>
            <w:bookmarkStart w:id="0" w:name="_GoBack"/>
            <w:bookmarkEnd w:id="0"/>
            <w:r w:rsidR="00974CCB">
              <w:br/>
            </w:r>
          </w:p>
        </w:tc>
      </w:tr>
    </w:tbl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Анализ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указывает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6404">
        <w:rPr>
          <w:rFonts w:hAnsi="Times New Roman" w:cs="Times New Roman"/>
          <w:color w:val="000000"/>
          <w:sz w:val="24"/>
          <w:szCs w:val="24"/>
          <w:lang w:val="ru-RU"/>
        </w:rPr>
        <w:t>ГКОУ</w:t>
      </w:r>
      <w:r w:rsidR="00F764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6404">
        <w:rPr>
          <w:rFonts w:hAnsi="Times New Roman" w:cs="Times New Roman"/>
          <w:color w:val="000000"/>
          <w:sz w:val="24"/>
          <w:szCs w:val="24"/>
          <w:lang w:val="ru-RU"/>
        </w:rPr>
        <w:t>РД</w:t>
      </w:r>
      <w:r w:rsidR="00F764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6404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6404">
        <w:rPr>
          <w:rFonts w:hAnsi="Times New Roman" w:cs="Times New Roman"/>
          <w:color w:val="000000"/>
          <w:sz w:val="24"/>
          <w:szCs w:val="24"/>
          <w:lang w:val="ru-RU"/>
        </w:rPr>
        <w:t>«Кочубейская</w:t>
      </w:r>
      <w:r w:rsidR="00F764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6404">
        <w:rPr>
          <w:rFonts w:hAnsi="Times New Roman" w:cs="Times New Roman"/>
          <w:color w:val="000000"/>
          <w:sz w:val="24"/>
          <w:szCs w:val="24"/>
          <w:lang w:val="ru-RU"/>
        </w:rPr>
        <w:t>СОШИ</w:t>
      </w:r>
      <w:r w:rsidR="00F76404" w:rsidRPr="00B87FB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F764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6404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достаточную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инфраструктуру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уровням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6404">
        <w:rPr>
          <w:rFonts w:hAnsi="Times New Roman" w:cs="Times New Roman"/>
          <w:color w:val="000000"/>
          <w:sz w:val="24"/>
          <w:szCs w:val="24"/>
          <w:lang w:val="ru-RU"/>
        </w:rPr>
        <w:t>ГКОУ</w:t>
      </w:r>
      <w:r w:rsidR="00F764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6404">
        <w:rPr>
          <w:rFonts w:hAnsi="Times New Roman" w:cs="Times New Roman"/>
          <w:color w:val="000000"/>
          <w:sz w:val="24"/>
          <w:szCs w:val="24"/>
          <w:lang w:val="ru-RU"/>
        </w:rPr>
        <w:t>РД</w:t>
      </w:r>
      <w:r w:rsidR="00F764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6404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6404">
        <w:rPr>
          <w:rFonts w:hAnsi="Times New Roman" w:cs="Times New Roman"/>
          <w:color w:val="000000"/>
          <w:sz w:val="24"/>
          <w:szCs w:val="24"/>
          <w:lang w:val="ru-RU"/>
        </w:rPr>
        <w:t>«Кочубейская</w:t>
      </w:r>
      <w:r w:rsidR="00F764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6404">
        <w:rPr>
          <w:rFonts w:hAnsi="Times New Roman" w:cs="Times New Roman"/>
          <w:color w:val="000000"/>
          <w:sz w:val="24"/>
          <w:szCs w:val="24"/>
          <w:lang w:val="ru-RU"/>
        </w:rPr>
        <w:t>СОШИ</w:t>
      </w:r>
      <w:r w:rsidR="00F76404" w:rsidRPr="00B87FB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F764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6404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созданы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-2021: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прошли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тематике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-2021.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-2021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показывают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6404">
        <w:rPr>
          <w:rFonts w:hAnsi="Times New Roman" w:cs="Times New Roman"/>
          <w:color w:val="000000"/>
          <w:sz w:val="24"/>
          <w:szCs w:val="24"/>
          <w:lang w:val="ru-RU"/>
        </w:rPr>
        <w:t>ГКОУ</w:t>
      </w:r>
      <w:r w:rsidR="00F764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6404">
        <w:rPr>
          <w:rFonts w:hAnsi="Times New Roman" w:cs="Times New Roman"/>
          <w:color w:val="000000"/>
          <w:sz w:val="24"/>
          <w:szCs w:val="24"/>
          <w:lang w:val="ru-RU"/>
        </w:rPr>
        <w:t>РД</w:t>
      </w:r>
      <w:r w:rsidR="00F764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6404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6404">
        <w:rPr>
          <w:rFonts w:hAnsi="Times New Roman" w:cs="Times New Roman"/>
          <w:color w:val="000000"/>
          <w:sz w:val="24"/>
          <w:szCs w:val="24"/>
          <w:lang w:val="ru-RU"/>
        </w:rPr>
        <w:t>«Кочубейская</w:t>
      </w:r>
      <w:r w:rsidR="00F764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6404">
        <w:rPr>
          <w:rFonts w:hAnsi="Times New Roman" w:cs="Times New Roman"/>
          <w:color w:val="000000"/>
          <w:sz w:val="24"/>
          <w:szCs w:val="24"/>
          <w:lang w:val="ru-RU"/>
        </w:rPr>
        <w:t>СОШИ</w:t>
      </w:r>
      <w:r w:rsidR="00F76404" w:rsidRPr="00B87FB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F764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6404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успешно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реализовала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внедрению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-2021.</w:t>
      </w:r>
    </w:p>
    <w:p w:rsidR="00974CCB" w:rsidRPr="00B87FB6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укомплектована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достаточным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достаточную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квалификацию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регулярно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повышают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квалификацию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стабильные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качественные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F76404" w:rsidRPr="00F764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6404">
        <w:rPr>
          <w:rFonts w:hAnsi="Times New Roman" w:cs="Times New Roman"/>
          <w:color w:val="000000"/>
          <w:sz w:val="24"/>
          <w:szCs w:val="24"/>
          <w:lang w:val="ru-RU"/>
        </w:rPr>
        <w:t>ГКОУ</w:t>
      </w:r>
      <w:r w:rsidR="00F764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6404">
        <w:rPr>
          <w:rFonts w:hAnsi="Times New Roman" w:cs="Times New Roman"/>
          <w:color w:val="000000"/>
          <w:sz w:val="24"/>
          <w:szCs w:val="24"/>
          <w:lang w:val="ru-RU"/>
        </w:rPr>
        <w:t>РД</w:t>
      </w:r>
      <w:r w:rsidR="00F764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6404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6404">
        <w:rPr>
          <w:rFonts w:hAnsi="Times New Roman" w:cs="Times New Roman"/>
          <w:color w:val="000000"/>
          <w:sz w:val="24"/>
          <w:szCs w:val="24"/>
          <w:lang w:val="ru-RU"/>
        </w:rPr>
        <w:t>«Кочубейская</w:t>
      </w:r>
      <w:r w:rsidR="00F764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6404">
        <w:rPr>
          <w:rFonts w:hAnsi="Times New Roman" w:cs="Times New Roman"/>
          <w:color w:val="000000"/>
          <w:sz w:val="24"/>
          <w:szCs w:val="24"/>
          <w:lang w:val="ru-RU"/>
        </w:rPr>
        <w:t>СОШИ</w:t>
      </w:r>
      <w:r w:rsidR="00F76404" w:rsidRPr="00B87FB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F764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6404"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приступила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286,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287,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B87F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4CCB" w:rsidRPr="004A281A" w:rsidRDefault="00974CCB" w:rsidP="00974C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7B2A" w:rsidRPr="00974CCB" w:rsidRDefault="00067B2A">
      <w:pPr>
        <w:rPr>
          <w:lang w:val="ru-RU"/>
        </w:rPr>
      </w:pPr>
    </w:p>
    <w:sectPr w:rsidR="00067B2A" w:rsidRPr="00974CCB" w:rsidSect="00B929DC">
      <w:pgSz w:w="11907" w:h="16839"/>
      <w:pgMar w:top="993" w:right="850" w:bottom="113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A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C17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B23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F32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231CE"/>
    <w:multiLevelType w:val="hybridMultilevel"/>
    <w:tmpl w:val="B540E78A"/>
    <w:lvl w:ilvl="0" w:tplc="5790CBB6">
      <w:numFmt w:val="bullet"/>
      <w:lvlText w:val="-"/>
      <w:lvlJc w:val="left"/>
      <w:pPr>
        <w:ind w:left="125" w:hanging="21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8D2C5A70">
      <w:numFmt w:val="bullet"/>
      <w:lvlText w:val="•"/>
      <w:lvlJc w:val="left"/>
      <w:pPr>
        <w:ind w:left="1657" w:hanging="214"/>
      </w:pPr>
      <w:rPr>
        <w:rFonts w:hint="default"/>
        <w:lang w:val="ru-RU" w:eastAsia="en-US" w:bidi="ar-SA"/>
      </w:rPr>
    </w:lvl>
    <w:lvl w:ilvl="2" w:tplc="0AB293D2">
      <w:numFmt w:val="bullet"/>
      <w:lvlText w:val="•"/>
      <w:lvlJc w:val="left"/>
      <w:pPr>
        <w:ind w:left="3195" w:hanging="214"/>
      </w:pPr>
      <w:rPr>
        <w:rFonts w:hint="default"/>
        <w:lang w:val="ru-RU" w:eastAsia="en-US" w:bidi="ar-SA"/>
      </w:rPr>
    </w:lvl>
    <w:lvl w:ilvl="3" w:tplc="8068A8E4">
      <w:numFmt w:val="bullet"/>
      <w:lvlText w:val="•"/>
      <w:lvlJc w:val="left"/>
      <w:pPr>
        <w:ind w:left="4733" w:hanging="214"/>
      </w:pPr>
      <w:rPr>
        <w:rFonts w:hint="default"/>
        <w:lang w:val="ru-RU" w:eastAsia="en-US" w:bidi="ar-SA"/>
      </w:rPr>
    </w:lvl>
    <w:lvl w:ilvl="4" w:tplc="D910B35A">
      <w:numFmt w:val="bullet"/>
      <w:lvlText w:val="•"/>
      <w:lvlJc w:val="left"/>
      <w:pPr>
        <w:ind w:left="6271" w:hanging="214"/>
      </w:pPr>
      <w:rPr>
        <w:rFonts w:hint="default"/>
        <w:lang w:val="ru-RU" w:eastAsia="en-US" w:bidi="ar-SA"/>
      </w:rPr>
    </w:lvl>
    <w:lvl w:ilvl="5" w:tplc="1C2E9644">
      <w:numFmt w:val="bullet"/>
      <w:lvlText w:val="•"/>
      <w:lvlJc w:val="left"/>
      <w:pPr>
        <w:ind w:left="7809" w:hanging="214"/>
      </w:pPr>
      <w:rPr>
        <w:rFonts w:hint="default"/>
        <w:lang w:val="ru-RU" w:eastAsia="en-US" w:bidi="ar-SA"/>
      </w:rPr>
    </w:lvl>
    <w:lvl w:ilvl="6" w:tplc="4DA29CDE">
      <w:numFmt w:val="bullet"/>
      <w:lvlText w:val="•"/>
      <w:lvlJc w:val="left"/>
      <w:pPr>
        <w:ind w:left="9347" w:hanging="214"/>
      </w:pPr>
      <w:rPr>
        <w:rFonts w:hint="default"/>
        <w:lang w:val="ru-RU" w:eastAsia="en-US" w:bidi="ar-SA"/>
      </w:rPr>
    </w:lvl>
    <w:lvl w:ilvl="7" w:tplc="79C61EF4">
      <w:numFmt w:val="bullet"/>
      <w:lvlText w:val="•"/>
      <w:lvlJc w:val="left"/>
      <w:pPr>
        <w:ind w:left="10884" w:hanging="214"/>
      </w:pPr>
      <w:rPr>
        <w:rFonts w:hint="default"/>
        <w:lang w:val="ru-RU" w:eastAsia="en-US" w:bidi="ar-SA"/>
      </w:rPr>
    </w:lvl>
    <w:lvl w:ilvl="8" w:tplc="C706E49A">
      <w:numFmt w:val="bullet"/>
      <w:lvlText w:val="•"/>
      <w:lvlJc w:val="left"/>
      <w:pPr>
        <w:ind w:left="12422" w:hanging="214"/>
      </w:pPr>
      <w:rPr>
        <w:rFonts w:hint="default"/>
        <w:lang w:val="ru-RU" w:eastAsia="en-US" w:bidi="ar-SA"/>
      </w:rPr>
    </w:lvl>
  </w:abstractNum>
  <w:abstractNum w:abstractNumId="5" w15:restartNumberingAfterBreak="0">
    <w:nsid w:val="0E2729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DA1D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CB04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017C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3F0AC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8F04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F376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BF7B8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A6F9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B22E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600C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7213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F90A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2942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A952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1620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20739C"/>
    <w:multiLevelType w:val="hybridMultilevel"/>
    <w:tmpl w:val="9D32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A2D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BA3E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C527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A731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4C46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3468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420C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E407AD"/>
    <w:multiLevelType w:val="hybridMultilevel"/>
    <w:tmpl w:val="2E3E6444"/>
    <w:lvl w:ilvl="0" w:tplc="00A27F0C">
      <w:numFmt w:val="bullet"/>
      <w:lvlText w:val="–"/>
      <w:lvlJc w:val="left"/>
      <w:pPr>
        <w:ind w:left="125" w:hanging="207"/>
      </w:pPr>
      <w:rPr>
        <w:rFonts w:ascii="Microsoft Sans Serif" w:eastAsia="Microsoft Sans Serif" w:hAnsi="Microsoft Sans Serif" w:cs="Microsoft Sans Serif" w:hint="default"/>
        <w:w w:val="199"/>
        <w:sz w:val="24"/>
        <w:szCs w:val="24"/>
        <w:lang w:val="ru-RU" w:eastAsia="en-US" w:bidi="ar-SA"/>
      </w:rPr>
    </w:lvl>
    <w:lvl w:ilvl="1" w:tplc="981C10D0">
      <w:numFmt w:val="bullet"/>
      <w:lvlText w:val="•"/>
      <w:lvlJc w:val="left"/>
      <w:pPr>
        <w:ind w:left="1657" w:hanging="207"/>
      </w:pPr>
      <w:rPr>
        <w:rFonts w:hint="default"/>
        <w:lang w:val="ru-RU" w:eastAsia="en-US" w:bidi="ar-SA"/>
      </w:rPr>
    </w:lvl>
    <w:lvl w:ilvl="2" w:tplc="6D969A52">
      <w:numFmt w:val="bullet"/>
      <w:lvlText w:val="•"/>
      <w:lvlJc w:val="left"/>
      <w:pPr>
        <w:ind w:left="3195" w:hanging="207"/>
      </w:pPr>
      <w:rPr>
        <w:rFonts w:hint="default"/>
        <w:lang w:val="ru-RU" w:eastAsia="en-US" w:bidi="ar-SA"/>
      </w:rPr>
    </w:lvl>
    <w:lvl w:ilvl="3" w:tplc="AE5205F8">
      <w:numFmt w:val="bullet"/>
      <w:lvlText w:val="•"/>
      <w:lvlJc w:val="left"/>
      <w:pPr>
        <w:ind w:left="4733" w:hanging="207"/>
      </w:pPr>
      <w:rPr>
        <w:rFonts w:hint="default"/>
        <w:lang w:val="ru-RU" w:eastAsia="en-US" w:bidi="ar-SA"/>
      </w:rPr>
    </w:lvl>
    <w:lvl w:ilvl="4" w:tplc="4D0404C6">
      <w:numFmt w:val="bullet"/>
      <w:lvlText w:val="•"/>
      <w:lvlJc w:val="left"/>
      <w:pPr>
        <w:ind w:left="6271" w:hanging="207"/>
      </w:pPr>
      <w:rPr>
        <w:rFonts w:hint="default"/>
        <w:lang w:val="ru-RU" w:eastAsia="en-US" w:bidi="ar-SA"/>
      </w:rPr>
    </w:lvl>
    <w:lvl w:ilvl="5" w:tplc="984C30D8">
      <w:numFmt w:val="bullet"/>
      <w:lvlText w:val="•"/>
      <w:lvlJc w:val="left"/>
      <w:pPr>
        <w:ind w:left="7809" w:hanging="207"/>
      </w:pPr>
      <w:rPr>
        <w:rFonts w:hint="default"/>
        <w:lang w:val="ru-RU" w:eastAsia="en-US" w:bidi="ar-SA"/>
      </w:rPr>
    </w:lvl>
    <w:lvl w:ilvl="6" w:tplc="4448E9EA">
      <w:numFmt w:val="bullet"/>
      <w:lvlText w:val="•"/>
      <w:lvlJc w:val="left"/>
      <w:pPr>
        <w:ind w:left="9347" w:hanging="207"/>
      </w:pPr>
      <w:rPr>
        <w:rFonts w:hint="default"/>
        <w:lang w:val="ru-RU" w:eastAsia="en-US" w:bidi="ar-SA"/>
      </w:rPr>
    </w:lvl>
    <w:lvl w:ilvl="7" w:tplc="622C93E6">
      <w:numFmt w:val="bullet"/>
      <w:lvlText w:val="•"/>
      <w:lvlJc w:val="left"/>
      <w:pPr>
        <w:ind w:left="10884" w:hanging="207"/>
      </w:pPr>
      <w:rPr>
        <w:rFonts w:hint="default"/>
        <w:lang w:val="ru-RU" w:eastAsia="en-US" w:bidi="ar-SA"/>
      </w:rPr>
    </w:lvl>
    <w:lvl w:ilvl="8" w:tplc="4F0A88C8">
      <w:numFmt w:val="bullet"/>
      <w:lvlText w:val="•"/>
      <w:lvlJc w:val="left"/>
      <w:pPr>
        <w:ind w:left="12422" w:hanging="207"/>
      </w:pPr>
      <w:rPr>
        <w:rFonts w:hint="default"/>
        <w:lang w:val="ru-RU" w:eastAsia="en-US" w:bidi="ar-SA"/>
      </w:rPr>
    </w:lvl>
  </w:abstractNum>
  <w:abstractNum w:abstractNumId="30" w15:restartNumberingAfterBreak="0">
    <w:nsid w:val="54B739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8415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CE48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F679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F428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BC48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B519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5002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030C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7C11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A124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6929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491E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123A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4146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C72D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22"/>
  </w:num>
  <w:num w:numId="6">
    <w:abstractNumId w:val="39"/>
  </w:num>
  <w:num w:numId="7">
    <w:abstractNumId w:val="16"/>
  </w:num>
  <w:num w:numId="8">
    <w:abstractNumId w:val="44"/>
  </w:num>
  <w:num w:numId="9">
    <w:abstractNumId w:val="24"/>
  </w:num>
  <w:num w:numId="10">
    <w:abstractNumId w:val="28"/>
  </w:num>
  <w:num w:numId="11">
    <w:abstractNumId w:val="12"/>
  </w:num>
  <w:num w:numId="12">
    <w:abstractNumId w:val="15"/>
  </w:num>
  <w:num w:numId="13">
    <w:abstractNumId w:val="37"/>
  </w:num>
  <w:num w:numId="14">
    <w:abstractNumId w:val="30"/>
  </w:num>
  <w:num w:numId="15">
    <w:abstractNumId w:val="33"/>
  </w:num>
  <w:num w:numId="16">
    <w:abstractNumId w:val="45"/>
  </w:num>
  <w:num w:numId="17">
    <w:abstractNumId w:val="6"/>
  </w:num>
  <w:num w:numId="18">
    <w:abstractNumId w:val="43"/>
  </w:num>
  <w:num w:numId="19">
    <w:abstractNumId w:val="32"/>
  </w:num>
  <w:num w:numId="20">
    <w:abstractNumId w:val="38"/>
  </w:num>
  <w:num w:numId="21">
    <w:abstractNumId w:val="11"/>
  </w:num>
  <w:num w:numId="22">
    <w:abstractNumId w:val="10"/>
  </w:num>
  <w:num w:numId="23">
    <w:abstractNumId w:val="42"/>
  </w:num>
  <w:num w:numId="24">
    <w:abstractNumId w:val="40"/>
  </w:num>
  <w:num w:numId="25">
    <w:abstractNumId w:val="35"/>
  </w:num>
  <w:num w:numId="26">
    <w:abstractNumId w:val="14"/>
  </w:num>
  <w:num w:numId="27">
    <w:abstractNumId w:val="26"/>
  </w:num>
  <w:num w:numId="28">
    <w:abstractNumId w:val="13"/>
  </w:num>
  <w:num w:numId="29">
    <w:abstractNumId w:val="36"/>
  </w:num>
  <w:num w:numId="30">
    <w:abstractNumId w:val="27"/>
  </w:num>
  <w:num w:numId="31">
    <w:abstractNumId w:val="23"/>
  </w:num>
  <w:num w:numId="32">
    <w:abstractNumId w:val="3"/>
  </w:num>
  <w:num w:numId="33">
    <w:abstractNumId w:val="5"/>
  </w:num>
  <w:num w:numId="34">
    <w:abstractNumId w:val="31"/>
  </w:num>
  <w:num w:numId="35">
    <w:abstractNumId w:val="20"/>
  </w:num>
  <w:num w:numId="36">
    <w:abstractNumId w:val="41"/>
  </w:num>
  <w:num w:numId="37">
    <w:abstractNumId w:val="19"/>
  </w:num>
  <w:num w:numId="38">
    <w:abstractNumId w:val="9"/>
  </w:num>
  <w:num w:numId="39">
    <w:abstractNumId w:val="25"/>
  </w:num>
  <w:num w:numId="40">
    <w:abstractNumId w:val="34"/>
  </w:num>
  <w:num w:numId="41">
    <w:abstractNumId w:val="17"/>
  </w:num>
  <w:num w:numId="42">
    <w:abstractNumId w:val="8"/>
  </w:num>
  <w:num w:numId="43">
    <w:abstractNumId w:val="18"/>
  </w:num>
  <w:num w:numId="44">
    <w:abstractNumId w:val="4"/>
  </w:num>
  <w:num w:numId="45">
    <w:abstractNumId w:val="29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DF78A8"/>
    <w:rsid w:val="00007082"/>
    <w:rsid w:val="00067B2A"/>
    <w:rsid w:val="00091437"/>
    <w:rsid w:val="000A57D0"/>
    <w:rsid w:val="000B16BF"/>
    <w:rsid w:val="00161AB4"/>
    <w:rsid w:val="00184617"/>
    <w:rsid w:val="001D289F"/>
    <w:rsid w:val="001F5ACD"/>
    <w:rsid w:val="00246625"/>
    <w:rsid w:val="002F5DFD"/>
    <w:rsid w:val="0030392B"/>
    <w:rsid w:val="0040779E"/>
    <w:rsid w:val="004468BE"/>
    <w:rsid w:val="00463089"/>
    <w:rsid w:val="00472DA4"/>
    <w:rsid w:val="00506356"/>
    <w:rsid w:val="005C58F6"/>
    <w:rsid w:val="00627F24"/>
    <w:rsid w:val="006760B1"/>
    <w:rsid w:val="00704378"/>
    <w:rsid w:val="007E77CF"/>
    <w:rsid w:val="007F3898"/>
    <w:rsid w:val="0080577A"/>
    <w:rsid w:val="008920DB"/>
    <w:rsid w:val="00974CCB"/>
    <w:rsid w:val="00974D00"/>
    <w:rsid w:val="00AA7AD9"/>
    <w:rsid w:val="00B929DC"/>
    <w:rsid w:val="00BF06DC"/>
    <w:rsid w:val="00C37769"/>
    <w:rsid w:val="00C40703"/>
    <w:rsid w:val="00CC5E71"/>
    <w:rsid w:val="00DE6DAA"/>
    <w:rsid w:val="00DF78A8"/>
    <w:rsid w:val="00E10898"/>
    <w:rsid w:val="00E1100A"/>
    <w:rsid w:val="00F0503C"/>
    <w:rsid w:val="00F51354"/>
    <w:rsid w:val="00F64075"/>
    <w:rsid w:val="00F76404"/>
    <w:rsid w:val="00FA5D15"/>
    <w:rsid w:val="00FB7B31"/>
    <w:rsid w:val="00FC07C0"/>
    <w:rsid w:val="00FE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F3FE"/>
  <w15:docId w15:val="{0AB19143-242C-4558-8683-07A4529B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CCB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74CC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C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974CCB"/>
    <w:pPr>
      <w:widowControl w:val="0"/>
      <w:autoSpaceDE w:val="0"/>
      <w:autoSpaceDN w:val="0"/>
      <w:spacing w:before="0" w:beforeAutospacing="0" w:after="0" w:afterAutospacing="0"/>
    </w:pPr>
    <w:rPr>
      <w:rFonts w:ascii="Microsoft Sans Serif" w:eastAsia="Microsoft Sans Serif" w:hAnsi="Microsoft Sans Serif" w:cs="Microsoft Sans Serif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74CCB"/>
    <w:rPr>
      <w:rFonts w:ascii="Microsoft Sans Serif" w:eastAsia="Microsoft Sans Serif" w:hAnsi="Microsoft Sans Serif" w:cs="Microsoft Sans Serif"/>
      <w:sz w:val="24"/>
      <w:szCs w:val="24"/>
    </w:rPr>
  </w:style>
  <w:style w:type="paragraph" w:styleId="a5">
    <w:name w:val="List Paragraph"/>
    <w:basedOn w:val="a"/>
    <w:uiPriority w:val="1"/>
    <w:qFormat/>
    <w:rsid w:val="00974CCB"/>
    <w:pPr>
      <w:widowControl w:val="0"/>
      <w:autoSpaceDE w:val="0"/>
      <w:autoSpaceDN w:val="0"/>
      <w:spacing w:before="0" w:beforeAutospacing="0" w:after="0" w:afterAutospacing="0"/>
      <w:ind w:left="331" w:hanging="207"/>
    </w:pPr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23</Pages>
  <Words>8224</Words>
  <Characters>46883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2023-03-15T14:17:00Z</dcterms:created>
  <dcterms:modified xsi:type="dcterms:W3CDTF">2023-03-18T12:52:00Z</dcterms:modified>
</cp:coreProperties>
</file>